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6D" w:rsidRDefault="0079196D" w:rsidP="0079196D">
      <w:pPr>
        <w:spacing w:before="81"/>
        <w:ind w:left="5670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79196D" w:rsidRDefault="0079196D" w:rsidP="0079196D">
      <w:pPr>
        <w:spacing w:before="27"/>
        <w:ind w:left="5670" w:right="458"/>
      </w:pPr>
      <w:r>
        <w:t>к Инструкции о порядке учета детей 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rPr>
          <w:spacing w:val="-2"/>
        </w:rPr>
        <w:t>дошкольного</w:t>
      </w:r>
    </w:p>
    <w:p w:rsidR="0079196D" w:rsidRDefault="0079196D" w:rsidP="0079196D">
      <w:pPr>
        <w:ind w:left="5670" w:right="138"/>
      </w:pPr>
      <w:r>
        <w:t>образования,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4"/>
        </w:rPr>
        <w:t xml:space="preserve"> </w:t>
      </w:r>
      <w:r>
        <w:t>образования на уровне дошкольного образования</w:t>
      </w:r>
    </w:p>
    <w:p w:rsidR="0079196D" w:rsidRDefault="0079196D" w:rsidP="0079196D">
      <w:pPr>
        <w:ind w:left="5670" w:right="989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Министерства</w:t>
      </w:r>
      <w:r>
        <w:rPr>
          <w:spacing w:val="-14"/>
        </w:rPr>
        <w:t xml:space="preserve"> </w:t>
      </w:r>
      <w:r>
        <w:t>образования Республики Беларусь 10.03.2026 № 62)</w:t>
      </w:r>
    </w:p>
    <w:p w:rsidR="0079196D" w:rsidRDefault="0079196D" w:rsidP="0079196D">
      <w:pPr>
        <w:pStyle w:val="a3"/>
        <w:spacing w:before="22"/>
        <w:rPr>
          <w:sz w:val="22"/>
        </w:rPr>
      </w:pPr>
    </w:p>
    <w:p w:rsidR="0079196D" w:rsidRDefault="0079196D" w:rsidP="0079196D">
      <w:pPr>
        <w:ind w:right="138"/>
        <w:jc w:val="right"/>
      </w:pPr>
      <w:r>
        <w:rPr>
          <w:spacing w:val="-2"/>
        </w:rPr>
        <w:t>Форма</w:t>
      </w:r>
    </w:p>
    <w:p w:rsidR="0079196D" w:rsidRDefault="0079196D" w:rsidP="0079196D">
      <w:pPr>
        <w:pStyle w:val="a3"/>
        <w:rPr>
          <w:sz w:val="20"/>
        </w:rPr>
      </w:pPr>
    </w:p>
    <w:p w:rsidR="0079196D" w:rsidRDefault="00106F7F" w:rsidP="0079196D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w:pict>
          <v:shape id="Graphic 4" o:spid="_x0000_s1037" style="position:absolute;margin-left:361.45pt;margin-top:15.85pt;width:16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5yIQIAAIA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LNSTrWs&#10;0ePQjs+xO52nnEGv/gUjP/JPoH8RO7I3nrihAXOssI1YZieOqdWnc6vNMQjNh/PZzc1iyopo9s3m&#10;X5ISmcrHu3pP4dFAiqMOTxR6ocrRUvVo6aMbTWS5o9A2CR2kYKFRChZ62wvtVYj3YnHRFN2lkHjW&#10;wsFsIHnDu8q5tIvXumvUmcrIkrE9go2YhnvVGyk129fkrItVLGa3izQ/BLYpHxprYxWEu+29RXFQ&#10;cXrTF3lwhDcwjxTWiuoel1wDzLpBp16aKNIWyhMr3rHGhaTfe4VGCvvN8UzF9zEaOBrb0cBg7yG9&#10;otQgzrk5/lToRUxfyMDKPsM4sSofRYvUz9h408HXfYCqiYqmGeorGjY85ong8CTjO7reJ9Tlx7H6&#10;AwAA//8DAFBLAwQUAAYACAAAACEAD8MY/98AAAAKAQAADwAAAGRycy9kb3ducmV2LnhtbEyPy27C&#10;MBBF90j9B2sqdQc2QRRI46AqEouqqwJS1Z2Jp3nUHqexgZSvr7Nql3Pn6M6ZbDtYwy7Y+8aRhPlM&#10;AEMqnW6oknA87KZrYD4o0so4Qgk/6GGb300ylWp3pTe87EPFYgn5VEmoQ+hSzn1Zo1V+5jqkuPt0&#10;vVUhjn3Fda+usdwangjxyK1qKF6oVYdFjeXX/mwldG3xzd9fzc0e21uBrXhxS/Mh5cP98PwELOAQ&#10;/mAY9aM65NHp5M6kPTMSVkmyiaiExXwFbATEch2T05hsgOcZ//9C/gsAAP//AwBQSwECLQAUAAYA&#10;CAAAACEAtoM4kv4AAADhAQAAEwAAAAAAAAAAAAAAAAAAAAAAW0NvbnRlbnRfVHlwZXNdLnhtbFBL&#10;AQItABQABgAIAAAAIQA4/SH/1gAAAJQBAAALAAAAAAAAAAAAAAAAAC8BAABfcmVscy8ucmVsc1BL&#10;AQItABQABgAIAAAAIQBytf5yIQIAAIAEAAAOAAAAAAAAAAAAAAAAAC4CAABkcnMvZTJvRG9jLnht&#10;bFBLAQItABQABgAIAAAAIQAPwxj/3wAAAAoBAAAPAAAAAAAAAAAAAAAAAHsEAABkcnMvZG93bnJl&#10;di54bWxQSwUGAAAAAAQABADzAAAAhwUAAAAA&#10;" path="m,l2133600,e" filled="f" strokeweight=".17183mm">
            <v:path arrowok="t"/>
            <w10:wrap type="topAndBottom" anchorx="page"/>
          </v:shape>
        </w:pict>
      </w:r>
      <w:r w:rsidR="00585B95">
        <w:rPr>
          <w:sz w:val="20"/>
        </w:rPr>
        <w:tab/>
      </w:r>
      <w:r w:rsidR="00585B95">
        <w:rPr>
          <w:sz w:val="20"/>
        </w:rPr>
        <w:tab/>
      </w:r>
      <w:r w:rsidR="00585B95">
        <w:rPr>
          <w:sz w:val="20"/>
        </w:rPr>
        <w:tab/>
      </w:r>
      <w:r w:rsidR="00585B95">
        <w:rPr>
          <w:sz w:val="20"/>
        </w:rPr>
        <w:tab/>
      </w:r>
      <w:r w:rsidR="00585B95">
        <w:rPr>
          <w:sz w:val="20"/>
        </w:rPr>
        <w:tab/>
      </w:r>
      <w:r w:rsidR="00585B95">
        <w:rPr>
          <w:sz w:val="20"/>
        </w:rPr>
        <w:tab/>
      </w:r>
      <w:r w:rsidR="00585B95">
        <w:rPr>
          <w:sz w:val="20"/>
        </w:rPr>
        <w:tab/>
        <w:t xml:space="preserve">Администрация Первомайского района </w:t>
      </w:r>
      <w:proofErr w:type="gramStart"/>
      <w:r w:rsidR="00585B95">
        <w:rPr>
          <w:sz w:val="20"/>
        </w:rPr>
        <w:t>г</w:t>
      </w:r>
      <w:proofErr w:type="gramEnd"/>
      <w:r w:rsidR="00585B95">
        <w:rPr>
          <w:sz w:val="20"/>
        </w:rPr>
        <w:t xml:space="preserve">. Бобруйска </w:t>
      </w:r>
    </w:p>
    <w:p w:rsidR="0079196D" w:rsidRDefault="0079196D" w:rsidP="0079196D">
      <w:pPr>
        <w:ind w:left="6096"/>
        <w:rPr>
          <w:sz w:val="20"/>
        </w:rPr>
      </w:pPr>
      <w:r>
        <w:rPr>
          <w:sz w:val="20"/>
        </w:rPr>
        <w:t>(название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79196D" w:rsidRDefault="00106F7F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5" o:spid="_x0000_s1038" style="position:absolute;margin-left:361.45pt;margin-top:13.6pt;width:168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wBIgIAAIAEAAAOAAAAZHJzL2Uyb0RvYy54bWysVMFu2zAMvQ/YPwi6L05SLG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Ob+RwqmW&#10;NXoY2vE5dqfzlDPoxT9j5Ef+EfQvYkf2xhM3NGCOFbYRy+zEMbX69dRqcwxC8+F8dnW1mLIimn2z&#10;+ZekRKby8a7eU3gwkOKowyOFXqhytFQ9WvroRhNZ7ii0TUIHKVholIKF3vZCexXivVhcNEV3LiSe&#10;tXAwG0je8K5yLu3ste4SdaIysmRsj2AjpuFe9UZKzfYlOetiFYvZ9SLND4FtyvvG2lgF4W57Z1Ec&#10;VJze9EUeHOENzCOFtaK6xyXXALNu0KmXJoq0hfKVFe9Y40LS771CI4X95nim4vsYDRyN7WhgsHeQ&#10;XlFqEOfcHH8q9CKmL2RgZZ9gnFiVj6JF6idsvOng6z5A1URF0wz1FQ0bHvNEcHiS8R1d7hPq/ONY&#10;/QEAAP//AwBQSwMEFAAGAAgAAAAhALwHMOjfAAAACgEAAA8AAABkcnMvZG93bnJldi54bWxMj8tO&#10;wzAQRfdI/IM1SOyojUVpSeNUKBILxIq2EmLnxtM8sMchdtvQr8dZwXLuHN05k69HZ9kJh9B6UnA/&#10;E8CQKm9aqhXsti93S2AhajLaekIFPxhgXVxf5Toz/kzveNrEmqUSCplW0MTYZ5yHqkGnw8z3SGl3&#10;8IPTMY1Dzc2gz6ncWS6FeOROt5QuNLrHssHqa3N0Cvqu/OYfb/bidt2lxE68+rn9VOr2ZnxeAYs4&#10;xj8YJv2kDkVy2vsjmcCsgoWUTwlVIBcS2ASI+TIl+yl5AF7k/P8LxS8AAAD//wMAUEsBAi0AFAAG&#10;AAgAAAAhALaDOJL+AAAA4QEAABMAAAAAAAAAAAAAAAAAAAAAAFtDb250ZW50X1R5cGVzXS54bWxQ&#10;SwECLQAUAAYACAAAACEAOP0h/9YAAACUAQAACwAAAAAAAAAAAAAAAAAvAQAAX3JlbHMvLnJlbHNQ&#10;SwECLQAUAAYACAAAACEAFVgsASICAACABAAADgAAAAAAAAAAAAAAAAAuAgAAZHJzL2Uyb0RvYy54&#10;bWxQSwECLQAUAAYACAAAACEAvAcw6N8AAAAKAQAADwAAAAAAAAAAAAAAAAB8BAAAZHJzL2Rvd25y&#10;ZXYueG1sUEsFBgAAAAAEAAQA8wAAAIgFAAAAAA==&#10;" path="m,l21336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3"/>
        <w:spacing w:before="3"/>
        <w:rPr>
          <w:sz w:val="13"/>
        </w:rPr>
      </w:pPr>
    </w:p>
    <w:p w:rsidR="0079196D" w:rsidRDefault="0079196D" w:rsidP="0079196D">
      <w:pPr>
        <w:pStyle w:val="a3"/>
        <w:rPr>
          <w:sz w:val="13"/>
        </w:rPr>
        <w:sectPr w:rsidR="0079196D">
          <w:pgSz w:w="11910" w:h="16840"/>
          <w:pgMar w:top="900" w:right="992" w:bottom="820" w:left="1275" w:header="578" w:footer="569" w:gutter="0"/>
          <w:cols w:space="720"/>
        </w:sectPr>
      </w:pPr>
    </w:p>
    <w:p w:rsidR="0079196D" w:rsidRDefault="0079196D" w:rsidP="0079196D">
      <w:pPr>
        <w:pStyle w:val="a3"/>
      </w:pPr>
    </w:p>
    <w:p w:rsidR="0079196D" w:rsidRDefault="0079196D" w:rsidP="0079196D">
      <w:pPr>
        <w:pStyle w:val="a3"/>
      </w:pPr>
    </w:p>
    <w:p w:rsidR="0079196D" w:rsidRDefault="0079196D" w:rsidP="0079196D">
      <w:pPr>
        <w:pStyle w:val="a3"/>
        <w:spacing w:before="51"/>
      </w:pPr>
    </w:p>
    <w:p w:rsidR="0079196D" w:rsidRDefault="0079196D" w:rsidP="0079196D">
      <w:pPr>
        <w:pStyle w:val="a3"/>
        <w:ind w:left="142"/>
      </w:pPr>
      <w:r>
        <w:t xml:space="preserve">Данные </w:t>
      </w:r>
      <w:r>
        <w:rPr>
          <w:spacing w:val="-2"/>
        </w:rPr>
        <w:t>заявителя:</w:t>
      </w:r>
    </w:p>
    <w:p w:rsidR="0079196D" w:rsidRDefault="0079196D" w:rsidP="0079196D">
      <w:pPr>
        <w:pStyle w:val="1"/>
        <w:ind w:right="3537"/>
      </w:pPr>
      <w:r>
        <w:rPr>
          <w:b w:val="0"/>
        </w:rPr>
        <w:br w:type="column"/>
      </w:r>
      <w:r>
        <w:rPr>
          <w:spacing w:val="-2"/>
        </w:rPr>
        <w:lastRenderedPageBreak/>
        <w:t>ЗАЯВЛЕНИЕ</w:t>
      </w:r>
    </w:p>
    <w:p w:rsidR="0079196D" w:rsidRDefault="0079196D" w:rsidP="0079196D">
      <w:pPr>
        <w:pStyle w:val="2"/>
        <w:ind w:right="3537"/>
      </w:pPr>
      <w:r>
        <w:t>о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учет</w:t>
      </w:r>
    </w:p>
    <w:p w:rsidR="0079196D" w:rsidRDefault="0079196D" w:rsidP="0079196D">
      <w:pPr>
        <w:pStyle w:val="2"/>
        <w:sectPr w:rsidR="0079196D">
          <w:type w:val="continuous"/>
          <w:pgSz w:w="11910" w:h="16840"/>
          <w:pgMar w:top="900" w:right="992" w:bottom="760" w:left="1275" w:header="578" w:footer="569" w:gutter="0"/>
          <w:cols w:num="2" w:space="720" w:equalWidth="0">
            <w:col w:w="2100" w:space="1441"/>
            <w:col w:w="6102"/>
          </w:cols>
        </w:sectPr>
      </w:pP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296"/>
        </w:tabs>
        <w:rPr>
          <w:sz w:val="24"/>
        </w:rPr>
      </w:pPr>
      <w:r>
        <w:rPr>
          <w:sz w:val="24"/>
        </w:rPr>
        <w:lastRenderedPageBreak/>
        <w:t xml:space="preserve">Фамилия </w:t>
      </w:r>
      <w:r w:rsidR="00585B95">
        <w:rPr>
          <w:sz w:val="24"/>
        </w:rPr>
        <w:t xml:space="preserve"> </w:t>
      </w:r>
      <w:r w:rsidR="00585B95" w:rsidRPr="00585B95">
        <w:rPr>
          <w:sz w:val="24"/>
          <w:u w:val="single"/>
        </w:rPr>
        <w:t>Иванова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409"/>
        </w:tabs>
        <w:rPr>
          <w:sz w:val="24"/>
        </w:rPr>
      </w:pPr>
      <w:r>
        <w:rPr>
          <w:sz w:val="24"/>
        </w:rPr>
        <w:t xml:space="preserve">Собственное имя </w:t>
      </w:r>
      <w:r w:rsidR="00585B95" w:rsidRPr="00585B95">
        <w:rPr>
          <w:sz w:val="24"/>
          <w:u w:val="single"/>
        </w:rPr>
        <w:t>Ирина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437"/>
        </w:tabs>
        <w:rPr>
          <w:sz w:val="24"/>
        </w:rPr>
      </w:pPr>
      <w:r>
        <w:rPr>
          <w:sz w:val="24"/>
        </w:rPr>
        <w:t xml:space="preserve">Отчество (если таковое имеется) </w:t>
      </w:r>
      <w:r w:rsidR="00585B95" w:rsidRPr="00585B95">
        <w:rPr>
          <w:sz w:val="24"/>
          <w:u w:val="single"/>
        </w:rPr>
        <w:t>Игоревна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406"/>
        </w:tabs>
        <w:rPr>
          <w:sz w:val="24"/>
        </w:rPr>
      </w:pPr>
      <w:r>
        <w:rPr>
          <w:sz w:val="24"/>
        </w:rPr>
        <w:t xml:space="preserve">Гражданство (подданство) </w:t>
      </w:r>
      <w:r w:rsidR="00585B95" w:rsidRPr="00585B95">
        <w:rPr>
          <w:sz w:val="24"/>
          <w:u w:val="single"/>
        </w:rPr>
        <w:t>Республика Беларусь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79196D" w:rsidRDefault="0079196D" w:rsidP="0079196D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966"/>
          <w:tab w:val="left" w:pos="7796"/>
          <w:tab w:val="left" w:pos="8927"/>
        </w:tabs>
        <w:spacing w:before="1"/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 w:rsidR="00585B95" w:rsidRPr="00585B95">
        <w:rPr>
          <w:u w:val="single"/>
          <w:lang w:val="en-US"/>
        </w:rPr>
        <w:t>KB</w:t>
      </w:r>
      <w:r w:rsidR="00585B95" w:rsidRPr="00585B95">
        <w:rPr>
          <w:u w:val="single"/>
        </w:rPr>
        <w:t xml:space="preserve"> </w:t>
      </w:r>
      <w:r>
        <w:t xml:space="preserve">номер </w:t>
      </w:r>
      <w:r w:rsidR="00585B95">
        <w:t>123456</w:t>
      </w:r>
      <w:r w:rsidR="00585B95" w:rsidRPr="00585B95">
        <w:t>7</w:t>
      </w:r>
      <w:r>
        <w:rPr>
          <w:spacing w:val="-10"/>
        </w:rPr>
        <w:t>)</w:t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</w:tabs>
        <w:spacing w:line="275" w:lineRule="exact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месте жительства, пребывания, временного </w:t>
      </w:r>
      <w:r>
        <w:rPr>
          <w:spacing w:val="-2"/>
          <w:sz w:val="24"/>
        </w:rPr>
        <w:t>проживания:</w:t>
      </w:r>
    </w:p>
    <w:p w:rsidR="0079196D" w:rsidRDefault="0079196D" w:rsidP="0079196D">
      <w:pPr>
        <w:pStyle w:val="a6"/>
        <w:numPr>
          <w:ilvl w:val="1"/>
          <w:numId w:val="4"/>
        </w:numPr>
        <w:tabs>
          <w:tab w:val="left" w:pos="562"/>
          <w:tab w:val="left" w:pos="9347"/>
        </w:tabs>
        <w:spacing w:line="275" w:lineRule="exact"/>
        <w:rPr>
          <w:sz w:val="24"/>
        </w:rPr>
      </w:pPr>
      <w:r>
        <w:rPr>
          <w:sz w:val="24"/>
        </w:rPr>
        <w:t xml:space="preserve">почтовый индекс </w:t>
      </w:r>
      <w:r w:rsidR="00585B95" w:rsidRPr="00585B95">
        <w:rPr>
          <w:sz w:val="24"/>
          <w:u w:val="single"/>
          <w:lang w:val="en-US"/>
        </w:rPr>
        <w:t>213800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1"/>
          <w:numId w:val="4"/>
        </w:numPr>
        <w:tabs>
          <w:tab w:val="left" w:pos="562"/>
          <w:tab w:val="left" w:pos="9404"/>
        </w:tabs>
        <w:ind w:left="142" w:right="167" w:firstLine="0"/>
        <w:rPr>
          <w:sz w:val="24"/>
        </w:rPr>
      </w:pPr>
      <w:proofErr w:type="gramStart"/>
      <w:r>
        <w:rPr>
          <w:sz w:val="24"/>
        </w:rPr>
        <w:t>область,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(проспект,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переулок, иное) </w:t>
      </w:r>
      <w:r w:rsidR="00585B95">
        <w:rPr>
          <w:sz w:val="24"/>
        </w:rPr>
        <w:t>Могилевская обл., Первомайский район, г. Бобруйск</w:t>
      </w:r>
      <w:r>
        <w:rPr>
          <w:sz w:val="24"/>
          <w:u w:val="single"/>
        </w:rPr>
        <w:tab/>
      </w:r>
      <w:proofErr w:type="gramEnd"/>
    </w:p>
    <w:p w:rsidR="0079196D" w:rsidRDefault="0079196D" w:rsidP="0079196D">
      <w:pPr>
        <w:pStyle w:val="a6"/>
        <w:numPr>
          <w:ilvl w:val="1"/>
          <w:numId w:val="4"/>
        </w:numPr>
        <w:tabs>
          <w:tab w:val="left" w:pos="562"/>
          <w:tab w:val="left" w:pos="9356"/>
        </w:tabs>
        <w:rPr>
          <w:sz w:val="24"/>
        </w:rPr>
      </w:pPr>
      <w:r>
        <w:rPr>
          <w:sz w:val="24"/>
        </w:rPr>
        <w:t xml:space="preserve">номер дома, корпуса, квартиры </w:t>
      </w:r>
      <w:r w:rsidR="00585B95">
        <w:rPr>
          <w:sz w:val="24"/>
        </w:rPr>
        <w:t>38/56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Контактные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79196D" w:rsidRDefault="0079196D" w:rsidP="0079196D">
      <w:pPr>
        <w:pStyle w:val="a3"/>
        <w:tabs>
          <w:tab w:val="left" w:pos="9396"/>
        </w:tabs>
        <w:ind w:left="142"/>
      </w:pPr>
      <w:r>
        <w:t xml:space="preserve">номер телефона </w:t>
      </w:r>
      <w:r w:rsidR="00585B95">
        <w:t>+375441111111</w:t>
      </w:r>
    </w:p>
    <w:p w:rsidR="0079196D" w:rsidRDefault="0079196D" w:rsidP="0079196D">
      <w:pPr>
        <w:pStyle w:val="a3"/>
        <w:tabs>
          <w:tab w:val="left" w:pos="9355"/>
        </w:tabs>
        <w:ind w:left="142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почты*</w:t>
      </w:r>
      <w:r>
        <w:rPr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349"/>
        </w:tabs>
        <w:ind w:left="142" w:right="285" w:firstLine="0"/>
        <w:rPr>
          <w:sz w:val="24"/>
        </w:rPr>
      </w:pPr>
      <w:r>
        <w:rPr>
          <w:sz w:val="24"/>
        </w:rPr>
        <w:t>Дополнительные сведения*</w:t>
      </w:r>
      <w:r>
        <w:rPr>
          <w:sz w:val="24"/>
          <w:u w:val="single"/>
        </w:rPr>
        <w:tab/>
      </w:r>
      <w:r>
        <w:rPr>
          <w:sz w:val="24"/>
        </w:rPr>
        <w:t xml:space="preserve"> Прошу поставить на учет</w:t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323"/>
        </w:tabs>
        <w:ind w:hanging="240"/>
        <w:rPr>
          <w:sz w:val="24"/>
        </w:rPr>
      </w:pPr>
      <w:r>
        <w:rPr>
          <w:sz w:val="24"/>
        </w:rPr>
        <w:t xml:space="preserve">Фамилия ребенка </w:t>
      </w:r>
      <w:r w:rsidR="00585B95">
        <w:rPr>
          <w:sz w:val="24"/>
        </w:rPr>
        <w:t xml:space="preserve"> </w:t>
      </w:r>
      <w:r w:rsidR="00585B95" w:rsidRPr="00585B95">
        <w:rPr>
          <w:sz w:val="24"/>
          <w:u w:val="single"/>
        </w:rPr>
        <w:t>Иванов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317"/>
        </w:tabs>
        <w:ind w:hanging="240"/>
        <w:rPr>
          <w:sz w:val="24"/>
        </w:rPr>
      </w:pPr>
      <w:r>
        <w:rPr>
          <w:sz w:val="24"/>
        </w:rPr>
        <w:t xml:space="preserve">Собственное имя ребенка </w:t>
      </w:r>
      <w:r w:rsidR="00585B95" w:rsidRPr="00585B95">
        <w:rPr>
          <w:sz w:val="24"/>
          <w:u w:val="single"/>
        </w:rPr>
        <w:t>Матвей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462"/>
        </w:tabs>
        <w:ind w:hanging="240"/>
        <w:rPr>
          <w:sz w:val="24"/>
        </w:rPr>
      </w:pPr>
      <w:r>
        <w:rPr>
          <w:sz w:val="24"/>
        </w:rPr>
        <w:t xml:space="preserve">Отчество ребенка (если таковое имеется) </w:t>
      </w:r>
      <w:r w:rsidR="00674B0F" w:rsidRPr="00674B0F">
        <w:rPr>
          <w:sz w:val="24"/>
          <w:u w:val="single"/>
        </w:rPr>
        <w:t>Игоревич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438"/>
        </w:tabs>
        <w:ind w:hanging="240"/>
        <w:rPr>
          <w:sz w:val="24"/>
        </w:rPr>
      </w:pPr>
      <w:r>
        <w:rPr>
          <w:sz w:val="24"/>
        </w:rPr>
        <w:t xml:space="preserve">Число, месяц, год рождения </w:t>
      </w:r>
      <w:r w:rsidR="00674B0F" w:rsidRPr="00674B0F">
        <w:rPr>
          <w:sz w:val="24"/>
          <w:u w:val="single"/>
        </w:rPr>
        <w:t>01.06.2026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ребенка*:</w:t>
      </w:r>
    </w:p>
    <w:p w:rsidR="0079196D" w:rsidRDefault="0079196D" w:rsidP="0079196D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726"/>
          <w:tab w:val="left" w:pos="7796"/>
          <w:tab w:val="left" w:pos="8927"/>
        </w:tabs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 w:rsidR="00674B0F" w:rsidRPr="00674B0F">
        <w:rPr>
          <w:u w:val="single"/>
          <w:lang w:val="en-US"/>
        </w:rPr>
        <w:t>I</w:t>
      </w:r>
      <w:r w:rsidR="00674B0F" w:rsidRPr="00674B0F">
        <w:rPr>
          <w:u w:val="single"/>
        </w:rPr>
        <w:t>-ЧО</w:t>
      </w:r>
      <w:r>
        <w:t xml:space="preserve"> номер </w:t>
      </w:r>
      <w:r>
        <w:rPr>
          <w:u w:val="single"/>
        </w:rPr>
        <w:tab/>
      </w:r>
      <w:r w:rsidR="00674B0F" w:rsidRPr="00674B0F">
        <w:rPr>
          <w:u w:val="single"/>
        </w:rPr>
        <w:t>4400262</w:t>
      </w:r>
      <w:r>
        <w:rPr>
          <w:spacing w:val="-10"/>
        </w:rPr>
        <w:t>)</w:t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79196D" w:rsidRDefault="0079196D" w:rsidP="0079196D">
      <w:pPr>
        <w:pStyle w:val="a3"/>
        <w:tabs>
          <w:tab w:val="left" w:pos="3374"/>
          <w:tab w:val="left" w:pos="6576"/>
          <w:tab w:val="left" w:pos="9343"/>
          <w:tab w:val="left" w:pos="9389"/>
        </w:tabs>
        <w:ind w:left="142" w:right="138"/>
      </w:pPr>
      <w:proofErr w:type="gramStart"/>
      <w:r>
        <w:t xml:space="preserve">орган, выдавший документ </w:t>
      </w:r>
      <w:r>
        <w:rPr>
          <w:u w:val="single"/>
        </w:rPr>
        <w:tab/>
      </w:r>
      <w:r w:rsidR="00674B0F">
        <w:rPr>
          <w:u w:val="single"/>
        </w:rPr>
        <w:t xml:space="preserve">отдел загса </w:t>
      </w:r>
      <w:proofErr w:type="spellStart"/>
      <w:r w:rsidR="00674B0F">
        <w:rPr>
          <w:u w:val="single"/>
        </w:rPr>
        <w:t>Бобруйского</w:t>
      </w:r>
      <w:proofErr w:type="spellEnd"/>
      <w:r w:rsidR="00674B0F">
        <w:rPr>
          <w:u w:val="single"/>
        </w:rPr>
        <w:t xml:space="preserve"> горисполкома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 w:rsidR="00674B0F" w:rsidRPr="00674B0F">
        <w:rPr>
          <w:u w:val="single"/>
        </w:rPr>
        <w:t>01.06.20</w:t>
      </w:r>
      <w:r w:rsidR="00674B0F">
        <w:rPr>
          <w:u w:val="single"/>
        </w:rPr>
        <w:t xml:space="preserve">26 </w:t>
      </w:r>
      <w:r>
        <w:t xml:space="preserve">номер записи акта о рождении </w:t>
      </w:r>
      <w:r w:rsidR="00674B0F" w:rsidRPr="00674B0F">
        <w:rPr>
          <w:u w:val="single"/>
        </w:rPr>
        <w:t>46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специального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уровне дошкольного образования с </w:t>
      </w:r>
      <w:r>
        <w:rPr>
          <w:u w:val="single"/>
        </w:rPr>
        <w:tab/>
      </w:r>
      <w:r w:rsidR="00674B0F">
        <w:rPr>
          <w:u w:val="single"/>
        </w:rPr>
        <w:t>01.09.2028</w:t>
      </w:r>
      <w:r>
        <w:rPr>
          <w:u w:val="single"/>
        </w:rPr>
        <w:tab/>
      </w:r>
      <w:r>
        <w:t xml:space="preserve"> (указать планируемую дату (месяц, год, учебный год)</w:t>
      </w:r>
      <w:proofErr w:type="gramEnd"/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0"/>
          <w:tab w:val="left" w:pos="762"/>
          <w:tab w:val="left" w:pos="2231"/>
          <w:tab w:val="left" w:pos="3722"/>
          <w:tab w:val="left" w:pos="4783"/>
          <w:tab w:val="left" w:pos="6456"/>
          <w:tab w:val="left" w:pos="7907"/>
        </w:tabs>
        <w:ind w:left="380" w:hanging="23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учреждении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(указать</w:t>
      </w:r>
      <w:r>
        <w:rPr>
          <w:sz w:val="24"/>
        </w:rPr>
        <w:tab/>
      </w: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образования)**</w:t>
      </w:r>
    </w:p>
    <w:p w:rsidR="0079196D" w:rsidRDefault="00106F7F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6" o:spid="_x0000_s1039" style="position:absolute;margin-left:70.85pt;margin-top:13.55pt;width:46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oCIgIAAIA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DO1x4qG&#10;NHoY2rGI3Wk95gR68c8Q+aF/dPIXkiN744kbHDBdBU3EEjvWpVafzq1WXWCSDr8uFzdfppRSkm82&#10;v0lKZCIf78oDhgflUhxxfMTQC1WOlqhHS3Z2NIHkjkKbJHTgjIQGzkjoXS+0FyHei8VFk7WXQuJZ&#10;445q65I3vKucSrt4jb1GnamMLAnbI8iIaahXvZFSk31NzthYxWK2XKT5QWd0ea+NiVUg7Hd3BthR&#10;xOlNX+RBEd7APGDYCKx7XHINMGMHnXppokg7V55I8ZY0Ljj+PghQnJnvlmYqvo/RgNHYjQYEc+fS&#10;K0oNopzb7qcAz2L6ggdS9smNEyvyUbRI/YyNN637dgiu0lHRNEN9RcOGxjwRHJ5kfEfX+4S6/DjW&#10;f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XW3KAiICAACABAAADgAAAAAAAAAAAAAAAAAuAgAAZHJzL2Uyb0RvYy54bWxQ&#10;SwECLQAUAAYACAAAACEApKrapdwAAAAKAQAADwAAAAAAAAAAAAAAAAB8BAAAZHJzL2Rvd25yZXYu&#10;eG1sUEsFBgAAAAAEAAQA8wAAAIUFAAAAAA==&#10;" path="m,l58674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7" o:spid="_x0000_s1040" style="position:absolute;margin-left:70.85pt;margin-top:27.3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hxIgIAAIA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OMMysa&#10;0uhhaMdN7E7rMSfQi3+GyA/9o5O/kBzZG0/c4IDpKmgiltixLrX6dG616gKTdPh1ubj5MiVFJPlm&#10;85ukRCby8a48YHhQLsURx0cMvVDlaIl6tGRnRxNI7ii0SUIHzkho4IyE3vVCexHivVhcNFl7KSSe&#10;Ne6oti55w7vKqbSL19hr1JnKyJKwPYKMmIZ61RspNdnX5IyNVSxmy0WaH3RGl/famFgFwn53Z4Ad&#10;RZze9EUeFOENzAOGjcC6xyXXADN20KmXJoq0c+WJFG9J44Lj74MAxZn5bmmm4vsYDRiN3WhAMHcu&#10;vaLUIMq57X4K8CymL3ggZZ/cOLEiH0WL1M/YeNO6b4fgKh0VTTPUVzRsaMwTweFJxnd0vU+oy49j&#10;/QcAAP//AwBQSwMEFAAGAAgAAAAhAPswZdXcAAAACgEAAA8AAABkcnMvZG93bnJldi54bWxMj8FO&#10;wzAMhu9IvENkJG4s6dQV1jWdALEbmsTGA6RN1hQSp2qyrbw97glO9m//+v252k7esYsZYx9QQrYQ&#10;wAy2QffYSfg87h6egMWkUCsX0Ej4MRG29e1NpUodrvhhLofUMQrBWCoJNqWh5Dy21ngVF2EwSLtT&#10;GL1KJMeO61FdKdw7vhSi4F71SBesGsyrNe334ewlBHfUzYsV+HV6W+7j/j3Pil2Q8v5uet4AS2ZK&#10;f2aY8QkdamJqwhl1ZI50nj2SVcIqpzobRLGirpkna+B1xf+/UP8CAAD//wMAUEsBAi0AFAAGAAgA&#10;AAAhALaDOJL+AAAA4QEAABMAAAAAAAAAAAAAAAAAAAAAAFtDb250ZW50X1R5cGVzXS54bWxQSwEC&#10;LQAUAAYACAAAACEAOP0h/9YAAACUAQAACwAAAAAAAAAAAAAAAAAvAQAAX3JlbHMvLnJlbHNQSwEC&#10;LQAUAAYACAAAACEAOoAYcSICAACABAAADgAAAAAAAAAAAAAAAAAuAgAAZHJzL2Uyb0RvYy54bWxQ&#10;SwECLQAUAAYACAAAACEA+zBl1dwAAAAKAQAADwAAAAAAAAAAAAAAAAB8BAAAZHJzL2Rvd25yZXYu&#10;eG1sUEsFBgAAAAAEAAQA8wAAAIUFAAAAAA==&#10;" path="m,l5867400,e" filled="f" strokeweight=".17183mm">
            <v:path arrowok="t"/>
            <w10:wrap type="topAndBottom" anchorx="page"/>
          </v:shape>
        </w:pict>
      </w:r>
      <w:r w:rsidR="00674B0F">
        <w:rPr>
          <w:sz w:val="20"/>
        </w:rPr>
        <w:t>Детский сад №40, детский сад №84, детский сад №12</w:t>
      </w:r>
    </w:p>
    <w:p w:rsidR="0079196D" w:rsidRDefault="0079196D" w:rsidP="0079196D">
      <w:pPr>
        <w:pStyle w:val="a3"/>
        <w:spacing w:before="17"/>
        <w:rPr>
          <w:sz w:val="20"/>
        </w:rPr>
      </w:pPr>
    </w:p>
    <w:p w:rsidR="0079196D" w:rsidRDefault="0079196D" w:rsidP="0079196D">
      <w:pPr>
        <w:pStyle w:val="a3"/>
        <w:rPr>
          <w:sz w:val="20"/>
        </w:rPr>
        <w:sectPr w:rsidR="0079196D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</w:tabs>
        <w:spacing w:before="80"/>
        <w:ind w:hanging="240"/>
        <w:jc w:val="both"/>
        <w:rPr>
          <w:sz w:val="24"/>
        </w:rPr>
      </w:pPr>
      <w:r>
        <w:rPr>
          <w:sz w:val="24"/>
        </w:rPr>
        <w:t xml:space="preserve">Дополнительная </w:t>
      </w:r>
      <w:r>
        <w:rPr>
          <w:spacing w:val="-2"/>
          <w:sz w:val="24"/>
        </w:rPr>
        <w:t>информация*:</w:t>
      </w:r>
    </w:p>
    <w:p w:rsidR="0079196D" w:rsidRDefault="00674B0F" w:rsidP="0079196D">
      <w:pPr>
        <w:pStyle w:val="a6"/>
        <w:numPr>
          <w:ilvl w:val="1"/>
          <w:numId w:val="3"/>
        </w:numPr>
        <w:tabs>
          <w:tab w:val="left" w:pos="558"/>
          <w:tab w:val="left" w:pos="5840"/>
        </w:tabs>
        <w:ind w:right="137" w:firstLine="0"/>
        <w:jc w:val="both"/>
        <w:rPr>
          <w:sz w:val="24"/>
        </w:rPr>
      </w:pPr>
      <w:r>
        <w:rPr>
          <w:sz w:val="24"/>
          <w:u w:val="single"/>
        </w:rPr>
        <w:t>Детский сад</w:t>
      </w:r>
      <w:r w:rsidR="0079196D">
        <w:rPr>
          <w:sz w:val="24"/>
          <w:u w:val="single"/>
        </w:rPr>
        <w:tab/>
      </w:r>
      <w:r w:rsidR="0079196D">
        <w:rPr>
          <w:sz w:val="24"/>
        </w:rPr>
        <w:t xml:space="preserve"> (вид учреждения образования: </w:t>
      </w:r>
      <w:r w:rsidR="0079196D">
        <w:rPr>
          <w:sz w:val="24"/>
        </w:rPr>
        <w:lastRenderedPageBreak/>
        <w:t>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79196D" w:rsidRDefault="00674B0F" w:rsidP="0079196D">
      <w:pPr>
        <w:pStyle w:val="a6"/>
        <w:numPr>
          <w:ilvl w:val="1"/>
          <w:numId w:val="3"/>
        </w:numPr>
        <w:tabs>
          <w:tab w:val="left" w:pos="562"/>
          <w:tab w:val="left" w:pos="4762"/>
        </w:tabs>
        <w:ind w:right="139" w:firstLine="0"/>
        <w:jc w:val="both"/>
        <w:rPr>
          <w:sz w:val="24"/>
        </w:rPr>
      </w:pPr>
      <w:r>
        <w:rPr>
          <w:sz w:val="24"/>
          <w:u w:val="single"/>
        </w:rPr>
        <w:t>От 2 до 7 часов</w:t>
      </w:r>
      <w:r w:rsidR="0079196D">
        <w:rPr>
          <w:sz w:val="24"/>
          <w:u w:val="single"/>
        </w:rPr>
        <w:tab/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(время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работы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учреждения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образования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от 2 до 7 часов, 10,5 часа, 12 часов, 24 часа)</w:t>
      </w:r>
    </w:p>
    <w:p w:rsidR="0079196D" w:rsidRDefault="00674B0F" w:rsidP="0079196D">
      <w:pPr>
        <w:pStyle w:val="a6"/>
        <w:numPr>
          <w:ilvl w:val="1"/>
          <w:numId w:val="3"/>
        </w:numPr>
        <w:tabs>
          <w:tab w:val="left" w:pos="558"/>
          <w:tab w:val="left" w:pos="4641"/>
        </w:tabs>
        <w:ind w:right="136" w:firstLine="0"/>
        <w:jc w:val="both"/>
        <w:rPr>
          <w:sz w:val="24"/>
        </w:rPr>
      </w:pPr>
      <w:proofErr w:type="gramStart"/>
      <w:r>
        <w:rPr>
          <w:sz w:val="24"/>
          <w:u w:val="single"/>
        </w:rPr>
        <w:t xml:space="preserve">Второго раннего возраста </w:t>
      </w:r>
      <w:r w:rsidR="0079196D">
        <w:rPr>
          <w:sz w:val="24"/>
          <w:u w:val="single"/>
        </w:rPr>
        <w:tab/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(тип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группы: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первого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раннего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возраста</w:t>
      </w:r>
      <w:r w:rsidR="0079196D">
        <w:rPr>
          <w:spacing w:val="80"/>
          <w:sz w:val="24"/>
        </w:rPr>
        <w:t xml:space="preserve"> </w:t>
      </w:r>
      <w:r w:rsidR="0079196D">
        <w:rPr>
          <w:sz w:val="24"/>
        </w:rPr>
        <w:t>(до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1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года); второго раннего возраста 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1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года 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2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 первая младшая 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2 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3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 вторая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младшая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(от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3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до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4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средняя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(от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4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до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5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старшая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(от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5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до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7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лет); разновозрастная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1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7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</w:t>
      </w:r>
      <w:proofErr w:type="gramEnd"/>
      <w:r w:rsidR="0079196D">
        <w:rPr>
          <w:spacing w:val="40"/>
          <w:sz w:val="24"/>
        </w:rPr>
        <w:t xml:space="preserve"> </w:t>
      </w:r>
      <w:proofErr w:type="gramStart"/>
      <w:r w:rsidR="0079196D">
        <w:rPr>
          <w:sz w:val="24"/>
        </w:rPr>
        <w:t>санаторная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первого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раннего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возраста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(до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1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года); санаторная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второго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раннего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возраста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1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2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санаторная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первая</w:t>
      </w:r>
      <w:r w:rsidR="0079196D">
        <w:rPr>
          <w:spacing w:val="80"/>
          <w:w w:val="150"/>
          <w:sz w:val="24"/>
        </w:rPr>
        <w:t xml:space="preserve"> </w:t>
      </w:r>
      <w:r w:rsidR="0079196D">
        <w:rPr>
          <w:sz w:val="24"/>
        </w:rPr>
        <w:t>младшая 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2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3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санаторная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вторая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младшая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3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4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санаторная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средняя (от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4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5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санаторная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старшая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(от</w:t>
      </w:r>
      <w:r w:rsidR="0079196D">
        <w:rPr>
          <w:spacing w:val="-3"/>
          <w:sz w:val="24"/>
        </w:rPr>
        <w:t xml:space="preserve"> </w:t>
      </w:r>
      <w:r w:rsidR="0079196D">
        <w:rPr>
          <w:sz w:val="24"/>
        </w:rPr>
        <w:t>5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до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7</w:t>
      </w:r>
      <w:r w:rsidR="0079196D">
        <w:rPr>
          <w:spacing w:val="-1"/>
          <w:sz w:val="24"/>
        </w:rPr>
        <w:t xml:space="preserve"> </w:t>
      </w:r>
      <w:r w:rsidR="0079196D">
        <w:rPr>
          <w:sz w:val="24"/>
        </w:rPr>
        <w:t>лет);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санаторная</w:t>
      </w:r>
      <w:r w:rsidR="0079196D">
        <w:rPr>
          <w:spacing w:val="40"/>
          <w:sz w:val="24"/>
        </w:rPr>
        <w:t xml:space="preserve">  </w:t>
      </w:r>
      <w:r w:rsidR="0079196D">
        <w:rPr>
          <w:sz w:val="24"/>
        </w:rPr>
        <w:t>разновозрастная (от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1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до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7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лет);</w:t>
      </w:r>
      <w:proofErr w:type="gramEnd"/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интегрированного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обучения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и</w:t>
      </w:r>
      <w:r w:rsidR="0079196D">
        <w:rPr>
          <w:spacing w:val="-2"/>
          <w:sz w:val="24"/>
        </w:rPr>
        <w:t xml:space="preserve"> </w:t>
      </w:r>
      <w:r w:rsidR="0079196D">
        <w:rPr>
          <w:sz w:val="24"/>
        </w:rPr>
        <w:t>воспитания;</w:t>
      </w:r>
      <w:r w:rsidR="0079196D">
        <w:rPr>
          <w:spacing w:val="40"/>
          <w:sz w:val="24"/>
        </w:rPr>
        <w:t xml:space="preserve"> </w:t>
      </w:r>
      <w:proofErr w:type="gramStart"/>
      <w:r w:rsidR="0079196D">
        <w:rPr>
          <w:sz w:val="24"/>
        </w:rPr>
        <w:t>специальная</w:t>
      </w:r>
      <w:proofErr w:type="gramEnd"/>
      <w:r w:rsidR="0079196D">
        <w:rPr>
          <w:sz w:val="24"/>
        </w:rPr>
        <w:t>;</w:t>
      </w:r>
      <w:r w:rsidR="0079196D">
        <w:rPr>
          <w:spacing w:val="40"/>
          <w:sz w:val="24"/>
        </w:rPr>
        <w:t xml:space="preserve"> </w:t>
      </w:r>
      <w:r w:rsidR="0079196D">
        <w:rPr>
          <w:sz w:val="24"/>
        </w:rPr>
        <w:t>санаторная специальная; санаторная интегрированного обучения и воспитания)</w:t>
      </w:r>
    </w:p>
    <w:p w:rsidR="0079196D" w:rsidRDefault="0079196D" w:rsidP="0079196D">
      <w:pPr>
        <w:pStyle w:val="a3"/>
        <w:ind w:left="142" w:right="138"/>
        <w:jc w:val="both"/>
      </w:pPr>
      <w:r>
        <w:t>При выборе из</w:t>
      </w:r>
      <w:r>
        <w:rPr>
          <w:spacing w:val="-2"/>
        </w:rPr>
        <w:t xml:space="preserve"> </w:t>
      </w:r>
      <w:r>
        <w:t>списка санаторной группы указать номер и</w:t>
      </w:r>
      <w:r>
        <w:rPr>
          <w:spacing w:val="-3"/>
        </w:rPr>
        <w:t xml:space="preserve"> </w:t>
      </w:r>
      <w:r>
        <w:t>дату заключения врачебн</w:t>
      </w:r>
      <w:proofErr w:type="gramStart"/>
      <w:r>
        <w:t>о-</w:t>
      </w:r>
      <w:proofErr w:type="gramEnd"/>
      <w:r>
        <w:t xml:space="preserve"> консультационной комиссии.</w:t>
      </w:r>
    </w:p>
    <w:p w:rsidR="0079196D" w:rsidRDefault="0079196D" w:rsidP="0079196D">
      <w:pPr>
        <w:pStyle w:val="a3"/>
        <w:ind w:left="142" w:right="138"/>
        <w:jc w:val="both"/>
      </w:pPr>
      <w:r>
        <w:t>При выборе специальной группы, группы интегрированного обучения и</w:t>
      </w:r>
      <w:r>
        <w:rPr>
          <w:spacing w:val="-3"/>
        </w:rPr>
        <w:t xml:space="preserve"> </w:t>
      </w:r>
      <w:r>
        <w:t>воспитания указать номер и</w:t>
      </w:r>
      <w:r>
        <w:rPr>
          <w:spacing w:val="-3"/>
        </w:rPr>
        <w:t xml:space="preserve"> </w:t>
      </w:r>
      <w:r>
        <w:t>дату заключения государственного центра коррекционно-развивающего обучения и реабилитации.</w:t>
      </w:r>
    </w:p>
    <w:p w:rsidR="0079196D" w:rsidRDefault="00674B0F" w:rsidP="00674B0F">
      <w:pPr>
        <w:pStyle w:val="a3"/>
        <w:tabs>
          <w:tab w:val="left" w:pos="6742"/>
        </w:tabs>
        <w:ind w:left="142"/>
        <w:jc w:val="center"/>
      </w:pPr>
      <w:r>
        <w:rPr>
          <w:u w:val="single"/>
        </w:rPr>
        <w:t>-</w:t>
      </w:r>
      <w:r w:rsidR="0079196D">
        <w:rPr>
          <w:u w:val="single"/>
        </w:rPr>
        <w:tab/>
      </w:r>
      <w:r w:rsidR="0079196D">
        <w:t xml:space="preserve"> номер и дата заключения</w:t>
      </w:r>
    </w:p>
    <w:p w:rsidR="0079196D" w:rsidRDefault="00674B0F" w:rsidP="0079196D">
      <w:pPr>
        <w:pStyle w:val="a6"/>
        <w:numPr>
          <w:ilvl w:val="1"/>
          <w:numId w:val="3"/>
        </w:numPr>
        <w:tabs>
          <w:tab w:val="left" w:pos="562"/>
          <w:tab w:val="left" w:pos="6203"/>
        </w:tabs>
        <w:ind w:left="562"/>
        <w:rPr>
          <w:sz w:val="24"/>
        </w:rPr>
      </w:pPr>
      <w:r>
        <w:rPr>
          <w:sz w:val="24"/>
          <w:u w:val="single"/>
        </w:rPr>
        <w:t>русский</w:t>
      </w:r>
      <w:r w:rsidR="0079196D">
        <w:rPr>
          <w:sz w:val="24"/>
          <w:u w:val="single"/>
        </w:rPr>
        <w:tab/>
      </w:r>
      <w:r w:rsidR="0079196D">
        <w:rPr>
          <w:sz w:val="24"/>
        </w:rPr>
        <w:t xml:space="preserve"> (язык обучения и воспитания)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562"/>
          <w:tab w:val="left" w:pos="9353"/>
        </w:tabs>
        <w:ind w:right="138" w:firstLine="0"/>
        <w:rPr>
          <w:sz w:val="24"/>
        </w:rPr>
      </w:pPr>
      <w:r>
        <w:rPr>
          <w:sz w:val="24"/>
        </w:rPr>
        <w:t>дополнительная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0"/>
          <w:sz w:val="24"/>
        </w:rPr>
        <w:t xml:space="preserve"> </w:t>
      </w:r>
      <w:r>
        <w:rPr>
          <w:sz w:val="24"/>
        </w:rPr>
        <w:t>(бассейн,</w:t>
      </w:r>
      <w:r>
        <w:rPr>
          <w:spacing w:val="30"/>
          <w:sz w:val="24"/>
        </w:rPr>
        <w:t xml:space="preserve"> </w:t>
      </w:r>
      <w:r>
        <w:rPr>
          <w:sz w:val="24"/>
        </w:rPr>
        <w:t>пункт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помощи и иное) </w:t>
      </w:r>
      <w:r w:rsidR="00674B0F">
        <w:rPr>
          <w:sz w:val="24"/>
        </w:rPr>
        <w:t>-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356"/>
        </w:tabs>
        <w:ind w:left="142" w:right="139" w:firstLine="0"/>
        <w:rPr>
          <w:sz w:val="24"/>
        </w:rPr>
      </w:pPr>
      <w:r>
        <w:rPr>
          <w:sz w:val="24"/>
        </w:rPr>
        <w:t>Место</w:t>
      </w:r>
      <w:r>
        <w:rPr>
          <w:spacing w:val="34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34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3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 w:rsidR="00674B0F">
        <w:rPr>
          <w:sz w:val="24"/>
        </w:rPr>
        <w:t xml:space="preserve">адресом заявителя </w:t>
      </w:r>
      <w:proofErr w:type="spellStart"/>
      <w:r w:rsidR="00674B0F">
        <w:rPr>
          <w:sz w:val="24"/>
        </w:rPr>
        <w:t>__________</w:t>
      </w:r>
      <w:r w:rsidR="00674B0F" w:rsidRPr="00674B0F">
        <w:rPr>
          <w:sz w:val="24"/>
          <w:u w:val="single"/>
        </w:rPr>
        <w:t>да</w:t>
      </w:r>
      <w:proofErr w:type="spellEnd"/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502"/>
        </w:tabs>
        <w:ind w:left="142" w:right="138" w:firstLine="0"/>
        <w:rPr>
          <w:sz w:val="24"/>
        </w:rPr>
      </w:pPr>
      <w:r>
        <w:rPr>
          <w:sz w:val="24"/>
        </w:rPr>
        <w:t>Данные 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 жительства, пребывания, временного проживания (при несовпадении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 адресом заявителя):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682"/>
          <w:tab w:val="left" w:pos="9347"/>
        </w:tabs>
        <w:ind w:left="682" w:hanging="540"/>
        <w:rPr>
          <w:sz w:val="24"/>
        </w:rPr>
      </w:pPr>
      <w:r>
        <w:rPr>
          <w:sz w:val="24"/>
        </w:rPr>
        <w:t xml:space="preserve">почтовый индекс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682"/>
          <w:tab w:val="left" w:pos="9383"/>
        </w:tabs>
        <w:ind w:right="138" w:firstLine="0"/>
        <w:rPr>
          <w:sz w:val="24"/>
        </w:rPr>
      </w:pPr>
      <w:proofErr w:type="gramStart"/>
      <w:r>
        <w:rPr>
          <w:sz w:val="24"/>
        </w:rPr>
        <w:t>область,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район,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пункт,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80"/>
          <w:sz w:val="24"/>
        </w:rPr>
        <w:t xml:space="preserve"> </w:t>
      </w:r>
      <w:r>
        <w:rPr>
          <w:sz w:val="24"/>
        </w:rPr>
        <w:t>улица</w:t>
      </w:r>
      <w:r>
        <w:rPr>
          <w:spacing w:val="80"/>
          <w:sz w:val="24"/>
        </w:rPr>
        <w:t xml:space="preserve"> </w:t>
      </w:r>
      <w:r>
        <w:rPr>
          <w:sz w:val="24"/>
        </w:rPr>
        <w:t>(проспект,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переулок, иное) </w:t>
      </w:r>
      <w:r>
        <w:rPr>
          <w:sz w:val="24"/>
          <w:u w:val="single"/>
        </w:rPr>
        <w:tab/>
      </w:r>
      <w:proofErr w:type="gramEnd"/>
    </w:p>
    <w:p w:rsidR="0079196D" w:rsidRDefault="00106F7F" w:rsidP="0079196D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w:pict>
          <v:shape id="Graphic 8" o:spid="_x0000_s1041" style="position:absolute;margin-left:70.85pt;margin-top:13.5pt;width:46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EBIgIAAIA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OcMysa&#10;0uhhaMcydqf1mBPoxT9D5If+0clfSI7sjSducMB0FTQRS+xYl1p9OrdadYFJOvy6XNx8mZIiknyz&#10;+U1SIhP5eFceMDwol+KI4yOGXqhytEQ9WrKzowkkdxTaJKEDZyQ0cEZC73qhvQjxXiwumqy9FBLP&#10;GndUW5e84V3lVNrFa+w16kxlZEnYHkFGTEO96o2UmuxrcsbGKhaz5SLNDzqjy3ttTKwCYb+7M8CO&#10;Ik5v+iIPivAG5gHDRmDd45JrgBk76NRLE0XaufJEirekccHx90GA4sx8tzRT8X2MBozGbjQgmDuX&#10;XlFqEOXcdj8FeBbTFzyQsk9unFiRj6JF6mdsvGndt0NwlY6KphnqKxo2NOaJ4PAk4zu63ifU5cex&#10;/gMAAP//AwBQSwMEFAAGAAgAAAAhAOM9yPLbAAAACgEAAA8AAABkcnMvZG93bnJldi54bWxMj8FO&#10;wzAQRO9I/IO1SNyonaikKMSpoGpvqBJtP8CJ3Thgr6PYbcPfsznBcWafZmeq9eQdu5ox9gElZAsB&#10;zGAbdI+dhNNx9/QCLCaFWrmARsKPibCu7+8qVepww09zPaSOUQjGUkmwKQ0l57G1xqu4CINBup3D&#10;6FUiOXZcj+pG4d7xXIiCe9UjfbBqMBtr2u/DxUsI7qibdyvw67zN93H/scyKXZDy8WF6ewWWzJT+&#10;YJjrU3WoqVMTLqgjc6SX2YpQCfmKNs2AKJ7JaWYnB15X/P+E+hcAAP//AwBQSwECLQAUAAYACAAA&#10;ACEAtoM4kv4AAADhAQAAEwAAAAAAAAAAAAAAAAAAAAAAW0NvbnRlbnRfVHlwZXNdLnhtbFBLAQIt&#10;ABQABgAIAAAAIQA4/SH/1gAAAJQBAAALAAAAAAAAAAAAAAAAAC8BAABfcmVscy8ucmVsc1BLAQIt&#10;ABQABgAIAAAAIQBsAwEBIgIAAIAEAAAOAAAAAAAAAAAAAAAAAC4CAABkcnMvZTJvRG9jLnhtbFBL&#10;AQItABQABgAIAAAAIQDjPcjy2wAAAAoBAAAPAAAAAAAAAAAAAAAAAHwEAABkcnMvZG93bnJldi54&#10;bWxQSwUGAAAAAAQABADzAAAAhAUAAAAA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682"/>
          <w:tab w:val="left" w:pos="9356"/>
        </w:tabs>
        <w:ind w:left="682" w:hanging="540"/>
        <w:rPr>
          <w:sz w:val="24"/>
        </w:rPr>
      </w:pPr>
      <w:r>
        <w:rPr>
          <w:sz w:val="24"/>
        </w:rPr>
        <w:t xml:space="preserve">номер дома, корпуса, квартиры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502"/>
          <w:tab w:val="left" w:pos="9299"/>
        </w:tabs>
        <w:ind w:left="502" w:hanging="360"/>
        <w:rPr>
          <w:sz w:val="24"/>
        </w:rPr>
      </w:pPr>
      <w:r>
        <w:rPr>
          <w:sz w:val="24"/>
        </w:rPr>
        <w:t xml:space="preserve">Приложение* </w:t>
      </w:r>
      <w:r>
        <w:rPr>
          <w:sz w:val="24"/>
          <w:u w:val="single"/>
        </w:rPr>
        <w:tab/>
      </w:r>
    </w:p>
    <w:p w:rsidR="0079196D" w:rsidRDefault="0079196D" w:rsidP="0079196D">
      <w:pPr>
        <w:ind w:left="3016"/>
        <w:rPr>
          <w:sz w:val="20"/>
        </w:rPr>
      </w:pP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представляемые</w:t>
      </w:r>
      <w:r>
        <w:rPr>
          <w:spacing w:val="-8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документы)</w:t>
      </w:r>
    </w:p>
    <w:p w:rsidR="0079196D" w:rsidRDefault="00106F7F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9" o:spid="_x0000_s1042" style="position:absolute;margin-left:70.85pt;margin-top:13.6pt;width:46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NyIwIAAIAEAAAOAAAAZHJzL2Uyb0RvYy54bWysVMFu2zAMvQ/YPwi6L07SL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s+NUVZ1Y0&#10;pNH90I6vsTutx5xAz/4JIj/0D07+QnJkbzxxgwOmq6CJWGLHutTq11OrVReYpMMvy8X15ykpIsk3&#10;m18nJTKRj3flAcO9cimOOD5g6IUqR0vUoyU7O5pAckehTRI6cEZCA2ck9K4X2osQ78XiosnacyHx&#10;rHFHtXXJG95VTqWdvcZeok5URpaE7RFkxDTUq95Iqcm+JGdsrGIxWy7S/KAzurzTxsQqEPa7WwPs&#10;KOL0pi/yoAhvYB4wbATWPS65Bpixg069NFGknStfSfGWNC44/j4IUJyZ75ZmKr6P0YDR2I0GBHPr&#10;0itKDaKc2+6nAM9i+oIHUvbRjRMr8lG0SP2EjTet+3YIrtJR0TRDfUXDhsY8ERyeZHxHl/uEOv84&#10;1n8AAAD//wMAUEsDBBQABgAIAAAAIQCPHoW12wAAAAoBAAAPAAAAZHJzL2Rvd25yZXYueG1sTI/B&#10;TsMwEETvSPyDtUjcqJ0opCjEqQDRG6pE2w9wYjcO2Osodtvw92xOcJzZp9mZejN7xy5mikNACdlK&#10;ADPYBT1gL+F42D48AYtJoVYuoJHwYyJsmtubWlU6XPHTXPapZxSCsVISbEpjxXnsrPEqrsJokG6n&#10;MHmVSE4915O6Urh3PBei5F4NSB+sGs2bNd33/uwlBHfQ7asV+HV6z3dx91Fk5TZIeX83vzwDS2ZO&#10;fzAs9ak6NNSpDWfUkTnSRbYmVEK+zoEtgCgfyWkXpwDe1Pz/hOYXAAD//wMAUEsBAi0AFAAGAAgA&#10;AAAhALaDOJL+AAAA4QEAABMAAAAAAAAAAAAAAAAAAAAAAFtDb250ZW50X1R5cGVzXS54bWxQSwEC&#10;LQAUAAYACAAAACEAOP0h/9YAAACUAQAACwAAAAAAAAAAAAAAAAAvAQAAX3JlbHMvLnJlbHNQSwEC&#10;LQAUAAYACAAAACEAC+7TciMCAACABAAADgAAAAAAAAAAAAAAAAAuAgAAZHJzL2Uyb0RvYy54bWxQ&#10;SwECLQAUAAYACAAAACEAjx6FtdsAAAAKAQAADwAAAAAAAAAAAAAAAAB9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3"/>
        <w:rPr>
          <w:sz w:val="20"/>
        </w:rPr>
      </w:pPr>
    </w:p>
    <w:p w:rsidR="0079196D" w:rsidRDefault="00106F7F" w:rsidP="0079196D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w:pict>
          <v:shape id="Graphic 10" o:spid="_x0000_s1043" style="position:absolute;margin-left:70.55pt;margin-top:14.45pt;width:148.9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3UNgIAAOMEAAAOAAAAZHJzL2Uyb0RvYy54bWysVE1v2zAMvQ/YfxB0X+wka9AacYqhRYsB&#10;RVegGXZWZDk2JosapcTJvx8lW6m3nTYsB5syn8j3+JH17anT7KjQtWBKPp/lnCkjoWrNvuRftw8f&#10;rjlzXphKaDCq5Gfl+O3m/bt1bwu1gAZ0pZBREOOK3pa88d4WWeZkozrhZmCVIWcN2AlPR9xnFYqe&#10;onc6W+T5KusBK4sglXP09X5w8k2MX9dK+i917ZRnuuTEzccnxucuPLPNWhR7FLZp5UhD/AOLTrSG&#10;kl5C3Qsv2AHbP0J1rURwUPuZhC6Dum6lihpIzTz/Tc1rI6yKWqg4zl7K5P5fWPl8fEHWViVffuTM&#10;iI569DiWYx7L01tXEOrVvmAQ6OwTyO+O6pb94gkHN2JONXYBS/LYKdb6fKm1Onkm6eP8+maeL6kl&#10;knyr5VXMlYki3ZUH5x8VxDji+OT80KkqWaJJljyZZCL1O3Rax057zqjTyBl1ejd02gof7gVywWT9&#10;hEgz8gjODo5qCxHmgwRim18tFpwlIcT0DaPNFEuaJqjkS28b4w2YVX6zCrwoWHKn9wCbpv0rcKpm&#10;Cic1ODVkCrpjykstKP202g50Wz20Wgf5Dve7O43sKMICxd/IeAKLkzA0P4zBDqozDVVPY1Ry9+Mg&#10;UHGmPxsa27CCycBk7JKBXt9BXNRYeXR+e/om0DJLZsk9zc4zpKUQRRoL4h8AAzbcNPDp4KFuw8xE&#10;bgOj8UCbFPWPWx9WdXqOqLf/ps1PAAAA//8DAFBLAwQUAAYACAAAACEAxJiHcNsAAAAJAQAADwAA&#10;AGRycy9kb3ducmV2LnhtbEyPwU7DMBBE70j8g7VI3KiTElVNiFNVIJA4NuED3GSJA/E6st0k/D3b&#10;E9x2dkezb8rDakcxow+DIwXpJgGB1LpuoF7BR/P6sAcRoqZOj45QwQ8GOFS3N6UuOrfQCec69oJD&#10;KBRagYlxKqQMrUGrw8ZNSHz7dN7qyNL3svN64XA7ym2S7KTVA/EHoyd8Nth+1xeroHmJ05uv52X3&#10;ZY/vTepN1puTUvd36/EJRMQ1/pnhis/oUDHT2V2oC2JknaUpWxVs9zkINmSP1+HMizwHWZXyf4Pq&#10;FwAA//8DAFBLAQItABQABgAIAAAAIQC2gziS/gAAAOEBAAATAAAAAAAAAAAAAAAAAAAAAABbQ29u&#10;dGVudF9UeXBlc10ueG1sUEsBAi0AFAAGAAgAAAAhADj9If/WAAAAlAEAAAsAAAAAAAAAAAAAAAAA&#10;LwEAAF9yZWxzLy5yZWxzUEsBAi0AFAAGAAgAAAAhAHtE/dQ2AgAA4wQAAA4AAAAAAAAAAAAAAAAA&#10;LgIAAGRycy9lMm9Eb2MueG1sUEsBAi0AFAAGAAgAAAAhAMSYh3DbAAAACQEAAA8AAAAAAAAAAAAA&#10;AAAAkAQAAGRycy9kb3ducmV2LnhtbFBLBQYAAAAABAAEAPMAAACYBQAAAAA=&#10;" path="m1890522,l,,,6096r1890522,l1890522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1" o:spid="_x0000_s1044" style="position:absolute;margin-left:382.85pt;margin-top:14.45pt;width:156.1pt;height: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2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14NwIAAOMEAAAOAAAAZHJzL2Uyb0RvYy54bWysVE1v2zAMvQ/YfxB0X5yka9YYcYqhRYsB&#10;RVegGXZWZDk2JosapcTuvx8lW6m7nTbMB5kyn6j3+OHNdd9qdlLoGjAFX8zmnCkjoWzMoeDfdncf&#10;rjhzXphSaDCq4C/K8evt+3ebzuZqCTXoUiGjIMblnS147b3Ns8zJWrXCzcAqQ84KsBWetnjIShQd&#10;RW91tpzPV1kHWFoEqZyjr7eDk29j/KpS0n+tKqc80wUnbj6uGNd9WLPtRuQHFLZu5EhD/AOLVjSG&#10;Lj2HuhVesCM2f4RqG4ngoPIzCW0GVdVIFTWQmsX8NzXPtbAqaqHkOHtOk/t/YeXj6QlZUxb84pIz&#10;I1qq0f2YjsUipKezLifUs33CINDZB5A/HDmyN56wcSOmr7ANWJLH+pjrl3OuVe+ZpI+L9dXy4ycq&#10;iSTf6uIyliITeTorj87fK4hxxOnB+aFSZbJEnSzZm2Qi1TtUWsdKe86o0sgZVXo/VNoKH84FcsFk&#10;3YRIPfIIzhZOagcR5oMEYrtYr5acJSHE9BWjzRRLmiao5EtvG+MNmNV8vQq8KFhyp/cAm177V+CU&#10;zRROanBquCnojleec0HXT7PtQDflXaN1kO/wsL/RyE4iDFB8RsYTWOyEofihDfZQvlBTddRGBXc/&#10;jwIVZ/qLobYNI5gMTMY+Gej1DcRBjZlH53f9d4GWWTIL7ql3HiENhchTWxD/ABiw4aSBz0cPVRN6&#10;JnIbGI0bmqSof5z6MKrTfUS9/pu2vwAAAP//AwBQSwMEFAAGAAgAAAAhABFCkLreAAAACgEAAA8A&#10;AABkcnMvZG93bnJldi54bWxMjz1PwzAQhnck/oN1SGzUphJJE+JUEagCsbVlYXNiN46Iz1bspuHf&#10;c51gu49H7z1XbRc3stlMcfAo4XElgBnsvB6wl/B53D1sgMWkUKvRo5HwYyJs69ubSpXaX3Bv5kPq&#10;GYVgLJUEm1IoOY+dNU7FlQ8GaXfyk1OJ2qnnelIXCncjXwuRcacGpAtWBfNiTfd9ODsJnX/7mkPb&#10;8FOTvfcfItjd67iX8v5uaZ6BJbOkPxiu+qQONTm1/ow6slFCnj3lhEpYbwpgV0DkOVUtTYoCeF3x&#10;/y/UvwAAAP//AwBQSwECLQAUAAYACAAAACEAtoM4kv4AAADhAQAAEwAAAAAAAAAAAAAAAAAAAAAA&#10;W0NvbnRlbnRfVHlwZXNdLnhtbFBLAQItABQABgAIAAAAIQA4/SH/1gAAAJQBAAALAAAAAAAAAAAA&#10;AAAAAC8BAABfcmVscy8ucmVsc1BLAQItABQABgAIAAAAIQB1E014NwIAAOMEAAAOAAAAAAAAAAAA&#10;AAAAAC4CAABkcnMvZTJvRG9jLnhtbFBLAQItABQABgAIAAAAIQARQpC63gAAAAoBAAAPAAAAAAAA&#10;AAAAAAAAAJEEAABkcnMvZG93bnJldi54bWxQSwUGAAAAAAQABADzAAAAnAUAAAAA&#10;" path="m1981962,l,,,6096r1981962,l1981962,xe" fillcolor="black" stroked="f">
            <v:path arrowok="t"/>
            <w10:wrap type="topAndBottom" anchorx="page"/>
          </v:shape>
        </w:pict>
      </w:r>
    </w:p>
    <w:p w:rsidR="0079196D" w:rsidRDefault="0079196D" w:rsidP="0079196D">
      <w:pPr>
        <w:tabs>
          <w:tab w:val="left" w:pos="7084"/>
        </w:tabs>
        <w:ind w:left="597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заявления)</w:t>
      </w:r>
      <w:r>
        <w:rPr>
          <w:sz w:val="20"/>
        </w:rPr>
        <w:tab/>
        <w:t>(подпись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79196D" w:rsidRDefault="00106F7F" w:rsidP="0079196D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w:pict>
          <v:shape id="Graphic 12" o:spid="_x0000_s1045" style="position:absolute;margin-left:70.85pt;margin-top:13.9pt;width:46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FZ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nnBmRUN&#10;afQwtGM2j+1pHeaEenHPPhJE9wjyF5Ije+OJGxwwXeWbiCV6rEu9Pp17rbrAJB1+XS5uvkxJEkm+&#10;2fwmSZGJfLwrDxgeFKQ44viIoVeqHC1Rj5bs7Gh60jsqbZLSgTNS2nNGSu96pZ0I8V4sLpqsvRQS&#10;zxo4qi0kb3hXOZV28Rp7jTpTGVkStkeQEdNQr3ojpSb7mpyxsYrFbLlIA4RgdHmvjYlVoN/v7oxn&#10;RxHHN32RB0V4A3Mew0Zg3eOSa4AZO+jUSxNF2kF5IslbErng+PsgvOLMfLc0VPGBjIYfjd1o+GDu&#10;ID2j1CDKue1+Cu9YTF/wQMo+wTiyIh9Fi9TP2HjTwrdDgEpHRdMM9RUNG5rzRHB4k/EhXe8T6vLn&#10;WP8BAAD//wMAUEsDBBQABgAIAAAAIQBN5kUm3AAAAAoBAAAPAAAAZHJzL2Rvd25yZXYueG1sTI/B&#10;TsMwEETvSPyDtUjcqJ2opFWIUwGiN1SJlg9w4m0ciNdR7Lbh79me4DizT7Mz1Wb2gzjjFPtAGrKF&#10;AoHUBttTp+HzsH1Yg4jJkDVDINTwgxE29e1NZUobLvSB533qBIdQLI0Gl9JYShlbh97ERRiR+HYM&#10;kzeJ5dRJO5kLh/tB5koV0pue+IMzI746bL/3J68hDAfbvDhFX8e3fBd378us2Aat7+/m5ycQCef0&#10;B8O1PleHmjs14UQ2ioH1MlsxqiFf8YQroIpHdhp21gpkXcn/E+pfAAAA//8DAFBLAQItABQABgAI&#10;AAAAIQC2gziS/gAAAOEBAAATAAAAAAAAAAAAAAAAAAAAAABbQ29udGVudF9UeXBlc10ueG1sUEsB&#10;Ai0AFAAGAAgAAAAhADj9If/WAAAAlAEAAAsAAAAAAAAAAAAAAAAALwEAAF9yZWxzLy5yZWxzUEsB&#10;Ai0AFAAGAAgAAAAhALhBwVkjAgAAgQQAAA4AAAAAAAAAAAAAAAAALgIAAGRycy9lMm9Eb2MueG1s&#10;UEsBAi0AFAAGAAgAAAAhAE3mRSbcAAAACgEAAA8AAAAAAAAAAAAAAAAAfQQAAGRycy9kb3ducmV2&#10;LnhtbFBLBQYAAAAABAAEAPMAAACGBQAAAAA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ind w:left="2"/>
        <w:jc w:val="center"/>
        <w:rPr>
          <w:sz w:val="20"/>
        </w:rPr>
      </w:pPr>
      <w:proofErr w:type="gramStart"/>
      <w:r>
        <w:rPr>
          <w:sz w:val="20"/>
        </w:rPr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таковое</w:t>
      </w:r>
      <w:proofErr w:type="gramEnd"/>
    </w:p>
    <w:p w:rsidR="0079196D" w:rsidRDefault="00106F7F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13" o:spid="_x0000_s1046" style="position:absolute;margin-left:70.85pt;margin-top:13.6pt;width:46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AJ2IwIAAIEEAAAOAAAAZHJzL2Uyb0RvYy54bWysVMFu2zAMvQ/YPwi6L07SL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M0tZ1Y0&#10;pNHj0I7ZTWxP6zEn1Kt/gUgQ/ZOTv5Ac2RtP3OCA6SpoIpbosS71+nTuteoCk3T4Zbm4/TwlSST5&#10;ZvPbJEUm8vGuPGB4VC7FEccnDL1S5WiJerRkZ0cTSO+otElKB85IaeCMlN71SnsR4r1YXDRZeykk&#10;njXuqLYuecO7yqm0i9fYa9SZysiSsD2CjJiGetUbKTXZ1+SMjVUsZstFGiB0RpcP2phYBcJ+d2+A&#10;HUUc3/RFHhThDcwDho3Auscl1wAzdtCplyaKtHPliSRvSeSC4++DAMWZ+WZpqOIDGQ0Yjd1oQDD3&#10;Lj2j1CDKue1+CvAspi94IGWf3TiyIh9Fi9TP2HjTuq+H4CodFU0z1Fc0bGjOE8HhTcaHdL1PqMuf&#10;Y/0HAAD//wMAUEsDBBQABgAIAAAAIQCPHoW12wAAAAoBAAAPAAAAZHJzL2Rvd25yZXYueG1sTI/B&#10;TsMwEETvSPyDtUjcqJ0opCjEqQDRG6pE2w9wYjcO2Osodtvw92xOcJzZp9mZejN7xy5mikNACdlK&#10;ADPYBT1gL+F42D48AYtJoVYuoJHwYyJsmtubWlU6XPHTXPapZxSCsVISbEpjxXnsrPEqrsJokG6n&#10;MHmVSE4915O6Urh3PBei5F4NSB+sGs2bNd33/uwlBHfQ7asV+HV6z3dx91Fk5TZIeX83vzwDS2ZO&#10;fzAs9ak6NNSpDWfUkTnSRbYmVEK+zoEtgCgfyWkXpwDe1Pz/hOYXAAD//wMAUEsBAi0AFAAGAAgA&#10;AAAhALaDOJL+AAAA4QEAABMAAAAAAAAAAAAAAAAAAAAAAFtDb250ZW50X1R5cGVzXS54bWxQSwEC&#10;LQAUAAYACAAAACEAOP0h/9YAAACUAQAACwAAAAAAAAAAAAAAAAAvAQAAX3JlbHMvLnJlbHNQSwEC&#10;LQAUAAYACAAAACEAXuACdiMCAACBBAAADgAAAAAAAAAAAAAAAAAuAgAAZHJzL2Uyb0RvYy54bWxQ&#10;SwECLQAUAAYACAAAACEAjx6FtdsAAAAKAQAADwAAAAAAAAAAAAAAAAB9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ind w:left="2" w:right="2"/>
        <w:jc w:val="center"/>
        <w:rPr>
          <w:sz w:val="20"/>
        </w:rPr>
      </w:pPr>
      <w:proofErr w:type="gramStart"/>
      <w:r>
        <w:rPr>
          <w:sz w:val="20"/>
        </w:rPr>
        <w:t>имеется)</w:t>
      </w:r>
      <w:r>
        <w:rPr>
          <w:spacing w:val="-1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  <w:proofErr w:type="gramEnd"/>
    </w:p>
    <w:p w:rsidR="0079196D" w:rsidRDefault="00106F7F" w:rsidP="0079196D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w:pict>
          <v:shape id="Graphic 14" o:spid="_x0000_s1047" style="position:absolute;margin-left:70.85pt;margin-top:11.25pt;width:150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lKKAIAAIEEAAAOAAAAZHJzL2Uyb0RvYy54bWysVMFu2zAMvQ/YPwi6L7azpmuMOMXQoMWA&#10;oivQDDsrshwbk0WNUmL370fJdpJ2t2E+CJT4RPLxUV7d9q1mR4WuAVPwbJZypoyEsjH7gv/Y3n+6&#10;4cx5YUqhwaiCvyrHb9cfP6w6m6s51KBLhYyCGJd3tuC19zZPEidr1Qo3A6sMOSvAVnja4j4pUXQU&#10;vdXJPE2vkw6wtAhSOUenm8HJ1zF+VSnpv1eVU57pglNtPq4Y111Yk/VK5HsUtm7kWIb4hypa0RhK&#10;egq1EV6wAzZ/hWobieCg8jMJbQJV1UgVORCbLH3H5qUWVkUu1BxnT21y/y+sfDo+I2vKgn8mpYxo&#10;SaOHsR3ZVWhPZ11OqBf7jIGgs48gfzlyJG88YeNGTF9hG7BEj/Wx16+nXqveM0mH2TJdpClJIsmX&#10;zb9EKRKRT3flwfkHBTGOOD46PyhVTpaoJ0v2ZjKR9A5K66i054yURs5I6d2gtBU+3AvFBZN150LC&#10;WQtHtYXo9e8qp9LOXm0uUUTlarmcczaxJOyAICOkoV4NRkxN9iU5bUIVi+x6EQfIgW7K+0brUIXD&#10;/e5OIzuKML7xCzwowhuYRec3wtUDLrpGmDajToM0QaQdlK8keUciF9z9PghUnOlvhoYqPJDJwMnY&#10;TQZ6fQfxGcUGUc5t/1OgZSF9wT0p+wTTyIp8Ei1QP2HDTQNfDx6qJigaZ2ioaNzQnEeC45sMD+ly&#10;H1HnP8f6DwAAAP//AwBQSwMEFAAGAAgAAAAhAP8P4r3dAAAACQEAAA8AAABkcnMvZG93bnJldi54&#10;bWxMj0FPwkAQhe8m/ofNmHiTLS2Cqd0SY4IxhhhBvC/dod3QnW26C5R/z+BFj+/NlzfvFfPBteKI&#10;fbCeFIxHCQikyhtLtYLN9+LhCUSImoxuPaGCMwaYl7c3hc6NP9EKj+tYCw6hkGsFTYxdLmWoGnQ6&#10;jHyHxLed752OLPtaml6fONy1Mk2SqXTaEn9odIevDVb79cEp+NkH6d794sva5ebto/7Mst05U+r+&#10;bnh5BhFxiH8wXOtzdSi509YfyATRsp6MZ4wqSNNHEAxMfo3t1ZiBLAv5f0F5AQAA//8DAFBLAQIt&#10;ABQABgAIAAAAIQC2gziS/gAAAOEBAAATAAAAAAAAAAAAAAAAAAAAAABbQ29udGVudF9UeXBlc10u&#10;eG1sUEsBAi0AFAAGAAgAAAAhADj9If/WAAAAlAEAAAsAAAAAAAAAAAAAAAAALwEAAF9yZWxzLy5y&#10;ZWxzUEsBAi0AFAAGAAgAAAAhANnIeUooAgAAgQQAAA4AAAAAAAAAAAAAAAAALgIAAGRycy9lMm9E&#10;b2MueG1sUEsBAi0AFAAGAAgAAAAhAP8P4r3dAAAACQEAAA8AAAAAAAAAAAAAAAAAggQAAGRycy9k&#10;b3ducmV2LnhtbFBLBQYAAAAABAAEAPMAAACMBQAAAAA=&#10;" path="m,l1904992,e" filled="f" strokeweight=".14347mm">
            <v:path arrowok="t"/>
            <w10:wrap type="topAndBottom" anchorx="page"/>
          </v:shape>
        </w:pict>
      </w:r>
    </w:p>
    <w:p w:rsidR="0079196D" w:rsidRDefault="0079196D" w:rsidP="0079196D">
      <w:pPr>
        <w:spacing w:line="230" w:lineRule="exact"/>
        <w:ind w:left="709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Необязательно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заполнения.</w:t>
      </w:r>
    </w:p>
    <w:p w:rsidR="00C84594" w:rsidRPr="00674B0F" w:rsidRDefault="0079196D" w:rsidP="00674B0F">
      <w:pPr>
        <w:spacing w:before="81"/>
        <w:ind w:left="5670"/>
        <w:rPr>
          <w:spacing w:val="-2"/>
        </w:rPr>
        <w:sectPr w:rsidR="00C84594" w:rsidRPr="00674B0F">
          <w:type w:val="continuous"/>
          <w:pgSz w:w="11910" w:h="16840"/>
          <w:pgMar w:top="900" w:right="992" w:bottom="760" w:left="1275" w:header="578" w:footer="569" w:gutter="0"/>
          <w:cols w:space="720"/>
        </w:sect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z w:val="20"/>
        </w:rPr>
        <w:t>трех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учреждений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об</w:t>
      </w:r>
      <w:proofErr w:type="gramEnd"/>
    </w:p>
    <w:p w:rsidR="00FD661F" w:rsidRPr="00C84594" w:rsidRDefault="00FD661F" w:rsidP="005F431E">
      <w:pPr>
        <w:spacing w:line="230" w:lineRule="exact"/>
        <w:rPr>
          <w:sz w:val="20"/>
        </w:rPr>
        <w:sectPr w:rsidR="00FD661F" w:rsidRPr="00C84594">
          <w:headerReference w:type="default" r:id="rId8"/>
          <w:footerReference w:type="default" r:id="rId9"/>
          <w:pgSz w:w="11910" w:h="16840"/>
          <w:pgMar w:top="900" w:right="992" w:bottom="820" w:left="1275" w:header="578" w:footer="569" w:gutter="0"/>
          <w:cols w:space="720"/>
        </w:sectPr>
      </w:pPr>
      <w:bookmarkStart w:id="0" w:name="_GoBack"/>
      <w:bookmarkEnd w:id="0"/>
    </w:p>
    <w:p w:rsidR="00FD661F" w:rsidRDefault="00FD661F" w:rsidP="004431DD">
      <w:pPr>
        <w:pStyle w:val="a3"/>
      </w:pPr>
    </w:p>
    <w:sectPr w:rsidR="00FD661F" w:rsidSect="004431DD">
      <w:pgSz w:w="11910" w:h="16840"/>
      <w:pgMar w:top="900" w:right="992" w:bottom="820" w:left="1275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95" w:rsidRDefault="00585B95">
      <w:r>
        <w:separator/>
      </w:r>
    </w:p>
  </w:endnote>
  <w:endnote w:type="continuationSeparator" w:id="0">
    <w:p w:rsidR="00585B95" w:rsidRDefault="0058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5" w:rsidRDefault="00585B95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95" w:rsidRDefault="00585B95">
      <w:r>
        <w:separator/>
      </w:r>
    </w:p>
  </w:footnote>
  <w:footnote w:type="continuationSeparator" w:id="0">
    <w:p w:rsidR="00585B95" w:rsidRDefault="00585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5" w:rsidRDefault="00585B95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09D5"/>
    <w:multiLevelType w:val="hybridMultilevel"/>
    <w:tmpl w:val="B8BA360C"/>
    <w:lvl w:ilvl="0" w:tplc="E708D2F0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FC3768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F3D0FB12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8F505F86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1C88F048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8C26F332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82D46430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18468A98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6A165A48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abstractNum w:abstractNumId="1">
    <w:nsid w:val="4B1949B1"/>
    <w:multiLevelType w:val="hybridMultilevel"/>
    <w:tmpl w:val="BE4C061A"/>
    <w:lvl w:ilvl="0" w:tplc="76A03AA8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8D1B0">
      <w:numFmt w:val="bullet"/>
      <w:lvlText w:val="•"/>
      <w:lvlJc w:val="left"/>
      <w:pPr>
        <w:ind w:left="1305" w:hanging="241"/>
      </w:pPr>
      <w:rPr>
        <w:rFonts w:hint="default"/>
        <w:lang w:val="ru-RU" w:eastAsia="en-US" w:bidi="ar-SA"/>
      </w:rPr>
    </w:lvl>
    <w:lvl w:ilvl="2" w:tplc="E89E8DAC">
      <w:numFmt w:val="bullet"/>
      <w:lvlText w:val="•"/>
      <w:lvlJc w:val="left"/>
      <w:pPr>
        <w:ind w:left="2231" w:hanging="241"/>
      </w:pPr>
      <w:rPr>
        <w:rFonts w:hint="default"/>
        <w:lang w:val="ru-RU" w:eastAsia="en-US" w:bidi="ar-SA"/>
      </w:rPr>
    </w:lvl>
    <w:lvl w:ilvl="3" w:tplc="8CE8264A">
      <w:numFmt w:val="bullet"/>
      <w:lvlText w:val="•"/>
      <w:lvlJc w:val="left"/>
      <w:pPr>
        <w:ind w:left="3157" w:hanging="241"/>
      </w:pPr>
      <w:rPr>
        <w:rFonts w:hint="default"/>
        <w:lang w:val="ru-RU" w:eastAsia="en-US" w:bidi="ar-SA"/>
      </w:rPr>
    </w:lvl>
    <w:lvl w:ilvl="4" w:tplc="7092F3D0">
      <w:numFmt w:val="bullet"/>
      <w:lvlText w:val="•"/>
      <w:lvlJc w:val="left"/>
      <w:pPr>
        <w:ind w:left="4082" w:hanging="241"/>
      </w:pPr>
      <w:rPr>
        <w:rFonts w:hint="default"/>
        <w:lang w:val="ru-RU" w:eastAsia="en-US" w:bidi="ar-SA"/>
      </w:rPr>
    </w:lvl>
    <w:lvl w:ilvl="5" w:tplc="34FE4472">
      <w:numFmt w:val="bullet"/>
      <w:lvlText w:val="•"/>
      <w:lvlJc w:val="left"/>
      <w:pPr>
        <w:ind w:left="5008" w:hanging="241"/>
      </w:pPr>
      <w:rPr>
        <w:rFonts w:hint="default"/>
        <w:lang w:val="ru-RU" w:eastAsia="en-US" w:bidi="ar-SA"/>
      </w:rPr>
    </w:lvl>
    <w:lvl w:ilvl="6" w:tplc="484C1480">
      <w:numFmt w:val="bullet"/>
      <w:lvlText w:val="•"/>
      <w:lvlJc w:val="left"/>
      <w:pPr>
        <w:ind w:left="5934" w:hanging="241"/>
      </w:pPr>
      <w:rPr>
        <w:rFonts w:hint="default"/>
        <w:lang w:val="ru-RU" w:eastAsia="en-US" w:bidi="ar-SA"/>
      </w:rPr>
    </w:lvl>
    <w:lvl w:ilvl="7" w:tplc="E25ED4CA">
      <w:numFmt w:val="bullet"/>
      <w:lvlText w:val="•"/>
      <w:lvlJc w:val="left"/>
      <w:pPr>
        <w:ind w:left="6860" w:hanging="241"/>
      </w:pPr>
      <w:rPr>
        <w:rFonts w:hint="default"/>
        <w:lang w:val="ru-RU" w:eastAsia="en-US" w:bidi="ar-SA"/>
      </w:rPr>
    </w:lvl>
    <w:lvl w:ilvl="8" w:tplc="DEBED0D2">
      <w:numFmt w:val="bullet"/>
      <w:lvlText w:val="•"/>
      <w:lvlJc w:val="left"/>
      <w:pPr>
        <w:ind w:left="7785" w:hanging="241"/>
      </w:pPr>
      <w:rPr>
        <w:rFonts w:hint="default"/>
        <w:lang w:val="ru-RU" w:eastAsia="en-US" w:bidi="ar-SA"/>
      </w:rPr>
    </w:lvl>
  </w:abstractNum>
  <w:abstractNum w:abstractNumId="2">
    <w:nsid w:val="59782C2B"/>
    <w:multiLevelType w:val="multilevel"/>
    <w:tmpl w:val="C5DC0F14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abstractNum w:abstractNumId="3">
    <w:nsid w:val="66AB0739"/>
    <w:multiLevelType w:val="multilevel"/>
    <w:tmpl w:val="E97AA99A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</w:abstractNum>
  <w:abstractNum w:abstractNumId="4">
    <w:nsid w:val="6EDE169C"/>
    <w:multiLevelType w:val="multilevel"/>
    <w:tmpl w:val="073A880C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D661F"/>
    <w:rsid w:val="000A504F"/>
    <w:rsid w:val="00106F7F"/>
    <w:rsid w:val="00435A5D"/>
    <w:rsid w:val="004431DD"/>
    <w:rsid w:val="00585B95"/>
    <w:rsid w:val="005F431E"/>
    <w:rsid w:val="00616EC5"/>
    <w:rsid w:val="00674B0F"/>
    <w:rsid w:val="006E7B47"/>
    <w:rsid w:val="006F7009"/>
    <w:rsid w:val="0079196D"/>
    <w:rsid w:val="00894E8D"/>
    <w:rsid w:val="0098419D"/>
    <w:rsid w:val="00A120D3"/>
    <w:rsid w:val="00AF2208"/>
    <w:rsid w:val="00C84594"/>
    <w:rsid w:val="00CC6A16"/>
    <w:rsid w:val="00D775AB"/>
    <w:rsid w:val="00ED5437"/>
    <w:rsid w:val="00F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0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A504F"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A504F"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0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04F"/>
    <w:rPr>
      <w:sz w:val="24"/>
      <w:szCs w:val="24"/>
    </w:rPr>
  </w:style>
  <w:style w:type="paragraph" w:styleId="a5">
    <w:name w:val="Title"/>
    <w:basedOn w:val="a"/>
    <w:uiPriority w:val="1"/>
    <w:qFormat/>
    <w:rsid w:val="000A504F"/>
    <w:pPr>
      <w:spacing w:before="243"/>
      <w:ind w:left="142" w:right="288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A504F"/>
    <w:pPr>
      <w:ind w:left="382" w:hanging="240"/>
    </w:pPr>
  </w:style>
  <w:style w:type="paragraph" w:customStyle="1" w:styleId="TableParagraph">
    <w:name w:val="Table Paragraph"/>
    <w:basedOn w:val="a"/>
    <w:uiPriority w:val="1"/>
    <w:qFormat/>
    <w:rsid w:val="000A504F"/>
  </w:style>
  <w:style w:type="paragraph" w:styleId="a7">
    <w:name w:val="header"/>
    <w:basedOn w:val="a"/>
    <w:link w:val="a8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841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419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9196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9196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9196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 w:right="28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841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1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7261-F34C-4EBA-8FC4-4A164878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Наталья Владимировна</dc:creator>
  <cp:lastModifiedBy>Litvinko_AM</cp:lastModifiedBy>
  <cp:revision>4</cp:revision>
  <cp:lastPrinted>2026-04-02T06:30:00Z</cp:lastPrinted>
  <dcterms:created xsi:type="dcterms:W3CDTF">2026-06-01T08:25:00Z</dcterms:created>
  <dcterms:modified xsi:type="dcterms:W3CDTF">2026-06-01T09:57:00Z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10.0.0 (Windows)</vt:lpwstr>
  </property>
</Properties>
</file>