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A7AE3" w:rsidRPr="00BB0011" w:rsidTr="00AA7AE3">
        <w:trPr>
          <w:trHeight w:val="23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28" w:line="240" w:lineRule="auto"/>
              <w:ind w:left="6096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Приложение 1</w:t>
            </w:r>
          </w:p>
          <w:p w:rsidR="00AA7AE3" w:rsidRPr="00AA7AE3" w:rsidRDefault="00AA7AE3" w:rsidP="00AA7AE3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к Положению о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порядке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выдачи удостоверения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многодетной семьи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(в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редакции постановления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Совета Министров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Республики Беларусь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17.12.2020 №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736)</w:t>
            </w:r>
          </w:p>
        </w:tc>
      </w:tr>
    </w:tbl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AA7AE3" w:rsidRPr="00AA7AE3" w:rsidRDefault="00AA7AE3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Форма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2977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(наименование местного исполнительного и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распорядительного органа)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2977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заявителя)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__________________________________________________,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зарегистрированной(ого)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жительства: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3119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(наименование населенного пункта, улица, номер дома и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квартиры)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пребывания: 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5670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(наименование населенного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пункта, улица, номер дома и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квартиры)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4111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</w:t>
      </w:r>
      <w:r w:rsidRPr="00AA7AE3">
        <w:rPr>
          <w:rFonts w:ascii="Times New Roman" w:eastAsia="Times New Roman" w:hAnsi="Times New Roman" w:cs="Times New Roman"/>
          <w:color w:val="212529"/>
        </w:rPr>
        <w:t>e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-</w:t>
      </w:r>
      <w:r w:rsidRPr="00AA7AE3">
        <w:rPr>
          <w:rFonts w:ascii="Times New Roman" w:eastAsia="Times New Roman" w:hAnsi="Times New Roman" w:cs="Times New Roman"/>
          <w:color w:val="212529"/>
        </w:rPr>
        <w:t>mail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 xml:space="preserve"> (при наличии), контактный телефон)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документа, удостоверяющего личность: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3261" w:hanging="284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(вид документа, серия (при наличии), номер, дата выдачи документа,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firstLine="2977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наименование (код) государственного органа, выдавшего документ)</w:t>
      </w:r>
    </w:p>
    <w:p w:rsidR="00AA7AE3" w:rsidRPr="00AA7AE3" w:rsidRDefault="00AA7AE3" w:rsidP="00AA7AE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bookmarkStart w:id="0" w:name="Заг_Прил_1_Утв_2"/>
      <w:bookmarkEnd w:id="0"/>
      <w:r w:rsidRPr="00AA7AE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выдать удостоверение многодетной семьи.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 следующие сведения 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себе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членах моей семьи: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07"/>
        <w:gridCol w:w="1803"/>
        <w:gridCol w:w="1362"/>
        <w:gridCol w:w="2455"/>
        <w:gridCol w:w="2027"/>
      </w:tblGrid>
      <w:tr w:rsidR="00AA7AE3" w:rsidRPr="00AA7AE3" w:rsidTr="00FD71C9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Родственные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Дата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Идентификационный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номер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наличии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Место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работы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службы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),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учебы</w:t>
            </w:r>
            <w:proofErr w:type="spellEnd"/>
          </w:p>
        </w:tc>
      </w:tr>
      <w:tr w:rsidR="00AA7AE3" w:rsidRPr="00AA7AE3" w:rsidTr="00FD71C9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Cs w:val="24"/>
              </w:rPr>
              <w:t> </w:t>
            </w:r>
          </w:p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AA7AE3" w:rsidRPr="00AA7AE3" w:rsidTr="00FD71C9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</w:rPr>
            </w:pPr>
          </w:p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:rsid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276"/>
        <w:gridCol w:w="2410"/>
        <w:gridCol w:w="2126"/>
      </w:tblGrid>
      <w:tr w:rsidR="00AA7AE3" w:rsidTr="00AA7AE3">
        <w:tc>
          <w:tcPr>
            <w:tcW w:w="169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A7AE3" w:rsidTr="00AA7AE3">
        <w:tc>
          <w:tcPr>
            <w:tcW w:w="169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A7AE3" w:rsidTr="00AA7AE3">
        <w:tc>
          <w:tcPr>
            <w:tcW w:w="169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27C67" w:rsidTr="00AA7AE3">
        <w:tc>
          <w:tcPr>
            <w:tcW w:w="1696" w:type="dxa"/>
          </w:tcPr>
          <w:p w:rsidR="00A27C67" w:rsidRDefault="00A27C67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A27C67" w:rsidRPr="00A27C67" w:rsidRDefault="00A27C67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A27C67" w:rsidRDefault="00A27C67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C67" w:rsidRDefault="00A27C67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7C67" w:rsidRDefault="00A27C67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C67" w:rsidRDefault="00A27C67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Семья фактически проживает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адресу: 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Сообщаю, что я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члены моей семьи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учитывались (учитывались) (нужное подчеркнуть)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другой семье при выдаче удостоверения многодетной семьи 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7938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(указывается</w:t>
      </w:r>
    </w:p>
    <w:p w:rsidR="00AA7AE3" w:rsidRPr="00AA7AE3" w:rsidRDefault="00AA7AE3" w:rsidP="00AA7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фамилия, собственное имя, отчество (если таковое имеется) лиц, которые были учтены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br/>
        <w:t>при выдаче удостоверения в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другой семье)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Подтверждаю, что дети, указанные мною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семьи, находятся на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иждивении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воспитании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семье,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отношении их я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лишена (не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лишен) родительских прав,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отказывалась (не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отказывался) от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них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подавала (не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подавал) письменное заявление 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согласии на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их усыновление (удочерение) другими лицами, они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отобраны из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семьи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решению суда без лишения родителей родительских прав.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Согласна (согласен) на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представление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запросу местного исполнительного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распорядительного органа документов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(или) сведений, содержащих информацию обо мне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членах моей семьи, указанных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настоящем заявлении, если такая информация необходима для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выдачи удостоверения многодетной семьи.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Мною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представлены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документы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1. 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2. 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3. 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4. 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5. 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0"/>
        <w:gridCol w:w="2844"/>
      </w:tblGrid>
      <w:tr w:rsidR="00AA7AE3" w:rsidRPr="00AA7AE3" w:rsidTr="00AA7AE3">
        <w:trPr>
          <w:trHeight w:val="240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___________ 20__ г.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_________________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______________________</w:t>
            </w:r>
          </w:p>
        </w:tc>
      </w:tr>
      <w:tr w:rsidR="00AA7AE3" w:rsidRPr="00AA7AE3" w:rsidTr="00AA7AE3">
        <w:trPr>
          <w:trHeight w:val="240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подпись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291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инициалы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фамилия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</w:tr>
    </w:tbl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0"/>
      </w:tblGrid>
      <w:tr w:rsidR="00AA7AE3" w:rsidRPr="00AA7AE3" w:rsidTr="00AA7AE3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приняты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___ __________ 20__ г.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__________________</w:t>
            </w:r>
          </w:p>
        </w:tc>
      </w:tr>
      <w:tr w:rsidR="00AA7AE3" w:rsidRPr="00AA7AE3" w:rsidTr="00AA7AE3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tLeast"/>
              <w:ind w:right="37"/>
              <w:jc w:val="right"/>
              <w:rPr>
                <w:rFonts w:ascii="Times New Roman" w:eastAsia="Times New Roman" w:hAnsi="Times New Roman" w:cs="Times New Roman"/>
                <w:color w:val="212529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специалиста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,</w:t>
            </w:r>
          </w:p>
          <w:p w:rsidR="00AA7AE3" w:rsidRPr="00AA7AE3" w:rsidRDefault="00AA7AE3" w:rsidP="00AA7AE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принявшего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документы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</w:tr>
    </w:tbl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AA7AE3" w:rsidRDefault="00AA7AE3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Регистрационный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номер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______________</w:t>
      </w:r>
    </w:p>
    <w:p w:rsidR="00163BD0" w:rsidRDefault="00163BD0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163BD0" w:rsidRDefault="00163BD0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163BD0" w:rsidRDefault="00163BD0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163BD0" w:rsidRDefault="00163BD0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163BD0" w:rsidRDefault="00163BD0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163BD0" w:rsidRDefault="00163BD0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163BD0" w:rsidRDefault="00163BD0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163BD0" w:rsidRDefault="00163BD0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163BD0" w:rsidRPr="00BB0011" w:rsidTr="00BB0011">
        <w:trPr>
          <w:trHeight w:val="23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BB0011" w:rsidRDefault="00163BD0" w:rsidP="00BB0011">
            <w:pPr>
              <w:spacing w:after="28" w:line="240" w:lineRule="auto"/>
              <w:ind w:left="6096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lastRenderedPageBreak/>
              <w:t>Приложение 1</w:t>
            </w:r>
          </w:p>
          <w:p w:rsidR="00163BD0" w:rsidRPr="00BB0011" w:rsidRDefault="00163BD0" w:rsidP="00BB0011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t>к Положению о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 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t>порядке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br/>
              <w:t>выдачи удостоверения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br/>
              <w:t>многодетной семьи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br/>
              <w:t>(в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 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t>редакции постановления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br/>
              <w:t>Совета Министров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br/>
              <w:t>Республики Беларусь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br/>
              <w:t>17.12.2020 №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 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t>736)</w:t>
            </w:r>
          </w:p>
        </w:tc>
      </w:tr>
    </w:tbl>
    <w:p w:rsidR="00163BD0" w:rsidRPr="00BB0011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val="ru-RU"/>
        </w:rPr>
      </w:pPr>
      <w:r w:rsidRPr="00BB0011">
        <w:rPr>
          <w:rFonts w:ascii="Times New Roman" w:eastAsia="Times New Roman" w:hAnsi="Times New Roman" w:cs="Times New Roman"/>
          <w:color w:val="212529"/>
          <w:sz w:val="18"/>
          <w:szCs w:val="18"/>
        </w:rPr>
        <w:t> </w:t>
      </w:r>
    </w:p>
    <w:p w:rsidR="00163BD0" w:rsidRPr="00BB0011" w:rsidRDefault="00163BD0" w:rsidP="00163B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18"/>
          <w:szCs w:val="18"/>
          <w:lang w:val="ru-RU"/>
        </w:rPr>
      </w:pPr>
      <w:r w:rsidRPr="00BB0011">
        <w:rPr>
          <w:rFonts w:ascii="Times New Roman" w:eastAsia="Times New Roman" w:hAnsi="Times New Roman" w:cs="Times New Roman"/>
          <w:color w:val="212529"/>
          <w:sz w:val="18"/>
          <w:szCs w:val="18"/>
          <w:lang w:val="ru-RU"/>
        </w:rPr>
        <w:t>Форма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163BD0" w:rsidRPr="004D0716" w:rsidRDefault="00163BD0" w:rsidP="00163BD0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val="ru-RU"/>
        </w:rPr>
      </w:pPr>
      <w:r w:rsidRPr="004D0716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val="ru-RU"/>
        </w:rPr>
        <w:t xml:space="preserve">В Администрацию Первомайского района </w:t>
      </w:r>
      <w:proofErr w:type="spellStart"/>
      <w:r w:rsidRPr="004D0716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val="ru-RU"/>
        </w:rPr>
        <w:t>г</w:t>
      </w:r>
      <w:proofErr w:type="gramStart"/>
      <w:r w:rsidRPr="004D0716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val="ru-RU"/>
        </w:rPr>
        <w:t>.Б</w:t>
      </w:r>
      <w:proofErr w:type="gramEnd"/>
      <w:r w:rsidRPr="004D0716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val="ru-RU"/>
        </w:rPr>
        <w:t>обруйска</w:t>
      </w:r>
      <w:proofErr w:type="spellEnd"/>
    </w:p>
    <w:p w:rsidR="00163BD0" w:rsidRPr="004D0716" w:rsidRDefault="00163BD0" w:rsidP="00163BD0">
      <w:pPr>
        <w:shd w:val="clear" w:color="auto" w:fill="FFFFFF"/>
        <w:spacing w:after="0" w:line="240" w:lineRule="atLeast"/>
        <w:ind w:left="2977"/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(наименование местного исполнительного и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 xml:space="preserve">распорядительного </w:t>
      </w:r>
      <w:r w:rsidRPr="004D0716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органа)</w:t>
      </w:r>
    </w:p>
    <w:p w:rsidR="00163BD0" w:rsidRPr="004D0716" w:rsidRDefault="00BB0011" w:rsidP="00163BD0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Тишкова Людмила</w:t>
      </w:r>
      <w:r w:rsidR="004D0716"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 xml:space="preserve"> Эдуардовна</w:t>
      </w:r>
    </w:p>
    <w:p w:rsidR="00163BD0" w:rsidRPr="00AA7AE3" w:rsidRDefault="00163BD0" w:rsidP="00163BD0">
      <w:pPr>
        <w:shd w:val="clear" w:color="auto" w:fill="FFFFFF"/>
        <w:spacing w:after="0" w:line="240" w:lineRule="atLeast"/>
        <w:ind w:left="2977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заявителя)</w:t>
      </w:r>
    </w:p>
    <w:p w:rsidR="00163BD0" w:rsidRPr="004D0716" w:rsidRDefault="004D0716" w:rsidP="00163BD0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RU"/>
        </w:rPr>
      </w:pPr>
      <w:r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г. Бобр</w:t>
      </w:r>
      <w:r w:rsidR="00EC5DA5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уй</w:t>
      </w:r>
      <w:r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 xml:space="preserve">ск, ул. </w:t>
      </w:r>
      <w:proofErr w:type="gramStart"/>
      <w:r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Ульяновская</w:t>
      </w:r>
      <w:proofErr w:type="gramEnd"/>
      <w:r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, д. 50,кв. **</w:t>
      </w:r>
      <w:r w:rsidR="00163BD0" w:rsidRPr="004D0716">
        <w:rPr>
          <w:rFonts w:ascii="Times New Roman" w:eastAsia="Times New Roman" w:hAnsi="Times New Roman" w:cs="Times New Roman"/>
          <w:color w:val="212529"/>
          <w:sz w:val="32"/>
          <w:szCs w:val="32"/>
          <w:lang w:val="ru-RU"/>
        </w:rPr>
        <w:t>,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зарегистрированно</w:t>
      </w:r>
      <w:proofErr w:type="gram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й(</w:t>
      </w:r>
      <w:proofErr w:type="gram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ого)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жительства: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163BD0" w:rsidRPr="00AA7AE3" w:rsidRDefault="00163BD0" w:rsidP="00163BD0">
      <w:pPr>
        <w:shd w:val="clear" w:color="auto" w:fill="FFFFFF"/>
        <w:spacing w:after="0" w:line="240" w:lineRule="atLeast"/>
        <w:ind w:left="3119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(наименование населенного пункта, улица, номер дома и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квартиры)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</w:t>
      </w:r>
      <w:r w:rsidRPr="004D0716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: </w:t>
      </w:r>
      <w:r w:rsidR="004D0716"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г.</w:t>
      </w:r>
      <w:r w:rsidR="003E3ACB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 xml:space="preserve"> </w:t>
      </w:r>
      <w:r w:rsidR="004D0716"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Бобруйск, ул. 50 лет ВЛКСМ, д. 50,кв.**</w:t>
      </w:r>
      <w:proofErr w:type="gramEnd"/>
    </w:p>
    <w:p w:rsidR="00163BD0" w:rsidRPr="004D0716" w:rsidRDefault="00163BD0" w:rsidP="00AE2B0B">
      <w:pPr>
        <w:shd w:val="clear" w:color="auto" w:fill="FFFFFF"/>
        <w:tabs>
          <w:tab w:val="left" w:pos="8755"/>
        </w:tabs>
        <w:spacing w:after="0" w:line="240" w:lineRule="atLeast"/>
        <w:ind w:left="5670"/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</w:pPr>
      <w:proofErr w:type="gramStart"/>
      <w:r w:rsidRPr="00AA7AE3">
        <w:rPr>
          <w:rFonts w:ascii="Times New Roman" w:eastAsia="Times New Roman" w:hAnsi="Times New Roman" w:cs="Times New Roman"/>
          <w:color w:val="212529"/>
          <w:lang w:val="ru-RU"/>
        </w:rPr>
        <w:t>(наименование населенного</w:t>
      </w:r>
      <w:r w:rsidR="00AE2B0B">
        <w:rPr>
          <w:rFonts w:ascii="Times New Roman" w:eastAsia="Times New Roman" w:hAnsi="Times New Roman" w:cs="Times New Roman"/>
          <w:color w:val="212529"/>
          <w:lang w:val="ru-RU"/>
        </w:rPr>
        <w:tab/>
      </w:r>
      <w:r w:rsidR="004D0716"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 xml:space="preserve">                                                                              +3752912345**</w:t>
      </w:r>
      <w:proofErr w:type="gramEnd"/>
    </w:p>
    <w:p w:rsidR="00163BD0" w:rsidRPr="00AA7AE3" w:rsidRDefault="00163BD0" w:rsidP="00163BD0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пункта, улица, номер дома и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квартиры)</w:t>
      </w:r>
    </w:p>
    <w:p w:rsidR="00163BD0" w:rsidRPr="00AA7AE3" w:rsidRDefault="00AE2B0B" w:rsidP="00163BD0">
      <w:pPr>
        <w:shd w:val="clear" w:color="auto" w:fill="FFFFFF"/>
        <w:spacing w:after="0" w:line="240" w:lineRule="atLeast"/>
        <w:ind w:left="4111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 xml:space="preserve"> </w:t>
      </w:r>
      <w:r w:rsidR="00163BD0" w:rsidRPr="00AA7AE3">
        <w:rPr>
          <w:rFonts w:ascii="Times New Roman" w:eastAsia="Times New Roman" w:hAnsi="Times New Roman" w:cs="Times New Roman"/>
          <w:color w:val="212529"/>
          <w:lang w:val="ru-RU"/>
        </w:rPr>
        <w:t>(</w:t>
      </w:r>
      <w:r w:rsidR="00163BD0" w:rsidRPr="00AA7AE3">
        <w:rPr>
          <w:rFonts w:ascii="Times New Roman" w:eastAsia="Times New Roman" w:hAnsi="Times New Roman" w:cs="Times New Roman"/>
          <w:color w:val="212529"/>
        </w:rPr>
        <w:t>e</w:t>
      </w:r>
      <w:r w:rsidR="00163BD0" w:rsidRPr="00AA7AE3">
        <w:rPr>
          <w:rFonts w:ascii="Times New Roman" w:eastAsia="Times New Roman" w:hAnsi="Times New Roman" w:cs="Times New Roman"/>
          <w:color w:val="212529"/>
          <w:lang w:val="ru-RU"/>
        </w:rPr>
        <w:t>-</w:t>
      </w:r>
      <w:r w:rsidR="00163BD0" w:rsidRPr="00AA7AE3">
        <w:rPr>
          <w:rFonts w:ascii="Times New Roman" w:eastAsia="Times New Roman" w:hAnsi="Times New Roman" w:cs="Times New Roman"/>
          <w:color w:val="212529"/>
        </w:rPr>
        <w:t>mail</w:t>
      </w:r>
      <w:r w:rsidR="00163BD0" w:rsidRPr="00AA7AE3">
        <w:rPr>
          <w:rFonts w:ascii="Times New Roman" w:eastAsia="Times New Roman" w:hAnsi="Times New Roman" w:cs="Times New Roman"/>
          <w:color w:val="212529"/>
          <w:lang w:val="ru-RU"/>
        </w:rPr>
        <w:t xml:space="preserve"> (при наличии), контактный телефон)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документа, удостоверяющего личность:</w:t>
      </w:r>
    </w:p>
    <w:p w:rsidR="004D0716" w:rsidRPr="004D0716" w:rsidRDefault="004D0716" w:rsidP="004D0716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</w:pPr>
      <w:r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 xml:space="preserve">паспорт КВ5555555, </w:t>
      </w:r>
      <w:r w:rsidR="00906577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 xml:space="preserve"> </w:t>
      </w:r>
      <w:r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 xml:space="preserve">выдан 01.05.2020 года УВД </w:t>
      </w:r>
      <w:proofErr w:type="spellStart"/>
      <w:r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Бобруйского</w:t>
      </w:r>
      <w:proofErr w:type="spellEnd"/>
      <w:r w:rsidRPr="004D0716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 xml:space="preserve"> горисполкома и/н 3041280М092РВ0</w:t>
      </w:r>
    </w:p>
    <w:p w:rsidR="00163BD0" w:rsidRPr="00AA7AE3" w:rsidRDefault="00163BD0" w:rsidP="004D0716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AA7AE3">
        <w:rPr>
          <w:rFonts w:ascii="Times New Roman" w:eastAsia="Times New Roman" w:hAnsi="Times New Roman" w:cs="Times New Roman"/>
          <w:color w:val="212529"/>
          <w:lang w:val="ru-RU"/>
        </w:rPr>
        <w:t>(вид документа, серия (при наличии), номер, дата выдачи документа,</w:t>
      </w:r>
      <w:proofErr w:type="gramEnd"/>
    </w:p>
    <w:p w:rsidR="00163BD0" w:rsidRPr="00AA7AE3" w:rsidRDefault="00163BD0" w:rsidP="00163BD0">
      <w:pPr>
        <w:shd w:val="clear" w:color="auto" w:fill="FFFFFF"/>
        <w:spacing w:after="0" w:line="240" w:lineRule="atLeast"/>
        <w:ind w:firstLine="2977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наименование (код) государственного органа, выдавшего документ)</w:t>
      </w:r>
    </w:p>
    <w:p w:rsidR="00163BD0" w:rsidRPr="00AA7AE3" w:rsidRDefault="00163BD0" w:rsidP="00163BD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выдать удостоверение многодетной семьи.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 следующие сведения 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себе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членах моей семьи: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98"/>
        <w:gridCol w:w="1650"/>
        <w:gridCol w:w="1432"/>
        <w:gridCol w:w="2391"/>
        <w:gridCol w:w="2283"/>
      </w:tblGrid>
      <w:tr w:rsidR="00163BD0" w:rsidRPr="00AA7AE3" w:rsidTr="00BB0011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3BD0" w:rsidRPr="00AA7AE3" w:rsidRDefault="00163BD0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3BD0" w:rsidRPr="00AA7AE3" w:rsidRDefault="00163BD0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Родственные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3BD0" w:rsidRPr="00AA7AE3" w:rsidRDefault="00163BD0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Дата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3BD0" w:rsidRPr="00AA7AE3" w:rsidRDefault="00163BD0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Идентификационный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номер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наличии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3BD0" w:rsidRPr="00AA7AE3" w:rsidRDefault="00163BD0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Место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работы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службы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),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учебы</w:t>
            </w:r>
            <w:proofErr w:type="spellEnd"/>
          </w:p>
        </w:tc>
      </w:tr>
      <w:tr w:rsidR="00163BD0" w:rsidRPr="00BB0011" w:rsidTr="00BB0011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3BD0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Тишков Вадим Иванович</w:t>
            </w:r>
            <w:r w:rsidR="00163BD0"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3BD0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супруг</w:t>
            </w:r>
            <w:r w:rsidR="00163BD0"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</w:t>
            </w:r>
          </w:p>
          <w:p w:rsidR="00163BD0" w:rsidRPr="00BB0011" w:rsidRDefault="00163BD0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3BD0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10.12.1980</w:t>
            </w:r>
            <w:r w:rsidR="00163BD0"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</w:t>
            </w:r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3BD0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4041080М000РВ0</w:t>
            </w:r>
            <w:r w:rsidR="00163BD0"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</w:t>
            </w: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011" w:rsidRPr="00BB0011" w:rsidRDefault="00BB0011" w:rsidP="00BB0011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ОАО «</w:t>
            </w:r>
            <w:proofErr w:type="spellStart"/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Белшина</w:t>
            </w:r>
            <w:proofErr w:type="spellEnd"/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»</w:t>
            </w:r>
          </w:p>
          <w:p w:rsidR="00163BD0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вулканизаторщик</w:t>
            </w:r>
            <w:r w:rsidR="00163BD0"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</w:t>
            </w:r>
          </w:p>
        </w:tc>
      </w:tr>
      <w:tr w:rsidR="00163BD0" w:rsidRPr="00BB0011" w:rsidTr="00BB0011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3BD0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lastRenderedPageBreak/>
              <w:t>Тишков Давид Вадимович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3BD0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сын</w:t>
            </w:r>
          </w:p>
          <w:p w:rsidR="00163BD0" w:rsidRPr="00BB0011" w:rsidRDefault="00163BD0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3BD0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01.11.2015</w:t>
            </w:r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3BD0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1111115М000РВ0</w:t>
            </w: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3BD0" w:rsidRPr="00BB0011" w:rsidRDefault="00BB0011" w:rsidP="00BB0011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 xml:space="preserve">СШ №34, </w:t>
            </w:r>
            <w:proofErr w:type="spellStart"/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г</w:t>
            </w:r>
            <w:proofErr w:type="gramStart"/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.Б</w:t>
            </w:r>
            <w:proofErr w:type="gramEnd"/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обруйска</w:t>
            </w:r>
            <w:proofErr w:type="spellEnd"/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, 3 класс</w:t>
            </w:r>
          </w:p>
        </w:tc>
      </w:tr>
      <w:tr w:rsidR="00BB0011" w:rsidRPr="00BB0011" w:rsidTr="00BB0011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0011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Тишкова Эллина Вадимовна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0011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дочь</w:t>
            </w:r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0011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03.07.2018</w:t>
            </w:r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0011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2030718М000РВ5</w:t>
            </w: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0011" w:rsidRPr="00BB0011" w:rsidRDefault="00BB0011" w:rsidP="00BB0011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 xml:space="preserve">СШ №34, </w:t>
            </w:r>
            <w:proofErr w:type="spellStart"/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г</w:t>
            </w:r>
            <w:proofErr w:type="gramStart"/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.Б</w:t>
            </w:r>
            <w:proofErr w:type="gramEnd"/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обруйска</w:t>
            </w:r>
            <w:proofErr w:type="spellEnd"/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1</w:t>
            </w:r>
            <w:r w:rsidRPr="00BB00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BB0011" w:rsidRPr="00BB0011" w:rsidTr="00BB0011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0011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 xml:space="preserve">Тишкова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Тамилла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 xml:space="preserve"> Вадимовна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0011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дочь</w:t>
            </w:r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0011" w:rsidRPr="00BB0011" w:rsidRDefault="00BB0011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04.05.2022</w:t>
            </w:r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0011" w:rsidRPr="00BB0011" w:rsidRDefault="00C12ECB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3040522М003РВ3</w:t>
            </w: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0011" w:rsidRPr="00BB0011" w:rsidRDefault="00C12ECB" w:rsidP="00BB0011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Г</w:t>
            </w:r>
            <w:r w:rsidR="003C5E9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 xml:space="preserve">УО Детский сад №82 </w:t>
            </w:r>
            <w:proofErr w:type="spellStart"/>
            <w:r w:rsidR="003C5E9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г</w:t>
            </w:r>
            <w:proofErr w:type="gramStart"/>
            <w:r w:rsidR="003C5E9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.Б</w:t>
            </w:r>
            <w:proofErr w:type="gramEnd"/>
            <w:r w:rsidR="003C5E9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/>
              </w:rPr>
              <w:t>обруйска</w:t>
            </w:r>
            <w:proofErr w:type="spellEnd"/>
          </w:p>
        </w:tc>
      </w:tr>
    </w:tbl>
    <w:p w:rsidR="00163BD0" w:rsidRPr="00BB0011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Семья фактически проживает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адресу:</w:t>
      </w:r>
      <w:r w:rsidR="003E3AC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="003E3ACB" w:rsidRPr="003E3ACB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ул. 50 лет ВЛКСМ, д.50,кв.**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____________________________________</w:t>
      </w:r>
      <w:r w:rsidR="003E3AC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</w:p>
    <w:p w:rsidR="00163BD0" w:rsidRPr="00AA7AE3" w:rsidRDefault="003E3ACB" w:rsidP="00163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н</w:t>
      </w:r>
      <w:r w:rsidRPr="003E3ACB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val="ru-RU"/>
        </w:rPr>
        <w:t>е учитывались</w:t>
      </w:r>
      <w:r w:rsidR="00163BD0"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Сообщаю, что я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члены моей семьи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учитывались (учитывались) (нужное подчеркнуть)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другой семье при выдаче удостоверения многодетной семьи ___________</w:t>
      </w:r>
    </w:p>
    <w:p w:rsidR="00163BD0" w:rsidRPr="00AA7AE3" w:rsidRDefault="00163BD0" w:rsidP="00163BD0">
      <w:pPr>
        <w:shd w:val="clear" w:color="auto" w:fill="FFFFFF"/>
        <w:spacing w:after="0" w:line="240" w:lineRule="atLeast"/>
        <w:ind w:left="7938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AA7AE3">
        <w:rPr>
          <w:rFonts w:ascii="Times New Roman" w:eastAsia="Times New Roman" w:hAnsi="Times New Roman" w:cs="Times New Roman"/>
          <w:color w:val="212529"/>
          <w:lang w:val="ru-RU"/>
        </w:rPr>
        <w:t>(указывается</w:t>
      </w:r>
      <w:proofErr w:type="gramEnd"/>
    </w:p>
    <w:p w:rsidR="00163BD0" w:rsidRPr="00AA7AE3" w:rsidRDefault="00163BD0" w:rsidP="00163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</w:t>
      </w:r>
    </w:p>
    <w:p w:rsidR="00163BD0" w:rsidRPr="00AA7AE3" w:rsidRDefault="00163BD0" w:rsidP="00163BD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фамилия, собственное имя, отчество (если таковое имеется) лиц, которые были учтены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br/>
        <w:t>при выдаче удостоверения в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другой семье)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Подтверждаю, что дети, указанные мною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семьи, находятся на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иждивении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воспитании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семье,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отношении их я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лишена (не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лишен) родительских прав,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отказывалась (не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отказывался) от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них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подавала (не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подавал) письменное заявление 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согласии на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их усыновление (удочерение) другими лицами, они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отобраны из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семьи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решению суда без лишения родителей родительских</w:t>
      </w:r>
      <w:proofErr w:type="gram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прав.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Согласна (</w:t>
      </w:r>
      <w:proofErr w:type="gram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согласен</w:t>
      </w:r>
      <w:proofErr w:type="gram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 на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представление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запросу местного исполнительного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распорядительного органа документов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(или) сведений, содержащих информацию обо мне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членах моей семьи, указанных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настоящем заявлении, если такая информация необходима для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выдачи удостоверения многодетной семьи.</w:t>
      </w:r>
    </w:p>
    <w:p w:rsidR="00163BD0" w:rsidRPr="003E3ACB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3E3AC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Мною представлены документы:</w:t>
      </w:r>
    </w:p>
    <w:p w:rsidR="00163BD0" w:rsidRPr="003E3ACB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3E3AC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1.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3E3ACB" w:rsidRPr="003E3ACB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Копия свидетельства о заключении брака</w:t>
      </w:r>
      <w:bookmarkStart w:id="1" w:name="_GoBack"/>
      <w:bookmarkEnd w:id="1"/>
    </w:p>
    <w:p w:rsidR="00163BD0" w:rsidRPr="003E3ACB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3E3AC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2.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3E3ACB" w:rsidRPr="003E3ACB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Копии свидетельств о рождении 3 шт.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3</w:t>
      </w:r>
      <w:r w:rsidRPr="003E3ACB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. </w:t>
      </w:r>
      <w:r w:rsidR="003E3ACB" w:rsidRPr="003E3ACB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Решение суда о расторжении брака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4. ______________________________________________________________________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5. ______________________________________________________________________</w:t>
      </w:r>
    </w:p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0"/>
        <w:gridCol w:w="2844"/>
      </w:tblGrid>
      <w:tr w:rsidR="00163BD0" w:rsidRPr="00AA7AE3" w:rsidTr="00BB0011">
        <w:trPr>
          <w:trHeight w:val="240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AA7AE3" w:rsidRDefault="00163BD0" w:rsidP="00BB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___________ 20__ г.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AA7AE3" w:rsidRDefault="00163BD0" w:rsidP="00BB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_________________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3E3ACB" w:rsidRDefault="003E3ACB" w:rsidP="003E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</w:rPr>
            </w:pPr>
            <w:proofErr w:type="spellStart"/>
            <w:r w:rsidRPr="003E3A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val="ru-RU"/>
              </w:rPr>
              <w:t>Л.Э.Тишкова</w:t>
            </w:r>
            <w:proofErr w:type="spellEnd"/>
          </w:p>
        </w:tc>
      </w:tr>
      <w:tr w:rsidR="00163BD0" w:rsidRPr="00AA7AE3" w:rsidTr="00BB0011">
        <w:trPr>
          <w:trHeight w:val="240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AA7AE3" w:rsidRDefault="00163BD0" w:rsidP="00BB0011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AA7AE3" w:rsidRDefault="00163BD0" w:rsidP="00BB0011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подпись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AA7AE3" w:rsidRDefault="00163BD0" w:rsidP="00BB0011">
            <w:pPr>
              <w:spacing w:before="45" w:after="45" w:line="240" w:lineRule="atLeast"/>
              <w:ind w:left="45" w:right="291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инициалы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фамилия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</w:tr>
    </w:tbl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0"/>
      </w:tblGrid>
      <w:tr w:rsidR="00163BD0" w:rsidRPr="00AA7AE3" w:rsidTr="00BB0011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AA7AE3" w:rsidRDefault="00163BD0" w:rsidP="00BB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приняты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___ __________ 20__ г.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AA7AE3" w:rsidRDefault="00163BD0" w:rsidP="00BB0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__________________</w:t>
            </w:r>
          </w:p>
        </w:tc>
      </w:tr>
      <w:tr w:rsidR="00163BD0" w:rsidRPr="00AA7AE3" w:rsidTr="00BB0011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AA7AE3" w:rsidRDefault="00163BD0" w:rsidP="00BB001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BD0" w:rsidRPr="00AA7AE3" w:rsidRDefault="00163BD0" w:rsidP="00BB0011">
            <w:pPr>
              <w:spacing w:after="0" w:line="240" w:lineRule="atLeast"/>
              <w:ind w:right="37"/>
              <w:jc w:val="right"/>
              <w:rPr>
                <w:rFonts w:ascii="Times New Roman" w:eastAsia="Times New Roman" w:hAnsi="Times New Roman" w:cs="Times New Roman"/>
                <w:color w:val="212529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специалиста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,</w:t>
            </w:r>
          </w:p>
          <w:p w:rsidR="00163BD0" w:rsidRPr="00AA7AE3" w:rsidRDefault="00163BD0" w:rsidP="00BB0011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принявшего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документы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</w:tr>
    </w:tbl>
    <w:p w:rsidR="00163BD0" w:rsidRPr="00AA7AE3" w:rsidRDefault="00163BD0" w:rsidP="00163B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163BD0" w:rsidRPr="00AA7AE3" w:rsidRDefault="00163BD0" w:rsidP="00163B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Регистрационный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номер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______________</w:t>
      </w:r>
    </w:p>
    <w:p w:rsidR="00163BD0" w:rsidRDefault="00163BD0" w:rsidP="00163BD0"/>
    <w:p w:rsidR="00163BD0" w:rsidRPr="00163BD0" w:rsidRDefault="00163BD0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sectPr w:rsidR="00163BD0" w:rsidRPr="00163B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11" w:rsidRDefault="00BB0011" w:rsidP="00BB0011">
      <w:pPr>
        <w:spacing w:after="0" w:line="240" w:lineRule="auto"/>
      </w:pPr>
      <w:r>
        <w:separator/>
      </w:r>
    </w:p>
  </w:endnote>
  <w:endnote w:type="continuationSeparator" w:id="0">
    <w:p w:rsidR="00BB0011" w:rsidRDefault="00BB0011" w:rsidP="00BB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11" w:rsidRDefault="00BB0011" w:rsidP="00BB0011">
      <w:pPr>
        <w:spacing w:after="0" w:line="240" w:lineRule="auto"/>
      </w:pPr>
      <w:r>
        <w:separator/>
      </w:r>
    </w:p>
  </w:footnote>
  <w:footnote w:type="continuationSeparator" w:id="0">
    <w:p w:rsidR="00BB0011" w:rsidRDefault="00BB0011" w:rsidP="00BB0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E3"/>
    <w:rsid w:val="00163BD0"/>
    <w:rsid w:val="003C5E9E"/>
    <w:rsid w:val="003E3ACB"/>
    <w:rsid w:val="004D0716"/>
    <w:rsid w:val="00906577"/>
    <w:rsid w:val="00A27C67"/>
    <w:rsid w:val="00AA7AE3"/>
    <w:rsid w:val="00AE2B0B"/>
    <w:rsid w:val="00BB0011"/>
    <w:rsid w:val="00C12ECB"/>
    <w:rsid w:val="00C65E95"/>
    <w:rsid w:val="00EC5DA5"/>
    <w:rsid w:val="00F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AA7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1C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0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0011"/>
  </w:style>
  <w:style w:type="paragraph" w:styleId="a8">
    <w:name w:val="footer"/>
    <w:basedOn w:val="a"/>
    <w:link w:val="a9"/>
    <w:uiPriority w:val="99"/>
    <w:unhideWhenUsed/>
    <w:rsid w:val="00BB0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0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AA7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1C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0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0011"/>
  </w:style>
  <w:style w:type="paragraph" w:styleId="a8">
    <w:name w:val="footer"/>
    <w:basedOn w:val="a"/>
    <w:link w:val="a9"/>
    <w:uiPriority w:val="99"/>
    <w:unhideWhenUsed/>
    <w:rsid w:val="00BB0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4A8A-1CC1-436F-89F1-9AB4DEB0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Тишурова Светлана Леонидовна</cp:lastModifiedBy>
  <cp:revision>11</cp:revision>
  <cp:lastPrinted>2022-11-03T08:22:00Z</cp:lastPrinted>
  <dcterms:created xsi:type="dcterms:W3CDTF">2022-11-03T08:13:00Z</dcterms:created>
  <dcterms:modified xsi:type="dcterms:W3CDTF">2026-06-01T12:54:00Z</dcterms:modified>
</cp:coreProperties>
</file>