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E8" w:rsidRDefault="009239E8" w:rsidP="009239E8">
      <w:r>
        <w:t>Наименование административной процедуры:</w:t>
      </w:r>
    </w:p>
    <w:p w:rsidR="009239E8" w:rsidRDefault="009239E8" w:rsidP="009239E8">
      <w:r>
        <w:t>17.7. Регистрация животного-компаньона</w:t>
      </w:r>
    </w:p>
    <w:p w:rsidR="009239E8" w:rsidRDefault="009239E8" w:rsidP="009239E8">
      <w:r>
        <w:t xml:space="preserve">                                                                                     В администрацию Первомайского района</w:t>
      </w:r>
    </w:p>
    <w:p w:rsidR="009239E8" w:rsidRDefault="009239E8" w:rsidP="009239E8">
      <w:r>
        <w:t xml:space="preserve">                                                                                      г. Бобруйска</w:t>
      </w:r>
    </w:p>
    <w:p w:rsidR="009239E8" w:rsidRDefault="009239E8" w:rsidP="009239E8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39E8" w:rsidRDefault="009239E8" w:rsidP="009239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(ФИО)</w:t>
      </w:r>
    </w:p>
    <w:p w:rsidR="009239E8" w:rsidRDefault="009239E8" w:rsidP="009239E8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39E8" w:rsidRDefault="009239E8" w:rsidP="009239E8"/>
    <w:p w:rsidR="009239E8" w:rsidRDefault="009239E8" w:rsidP="009239E8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39E8" w:rsidRDefault="009239E8" w:rsidP="009239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(адрес)</w:t>
      </w:r>
    </w:p>
    <w:p w:rsidR="009239E8" w:rsidRDefault="009239E8" w:rsidP="009239E8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9239E8" w:rsidRDefault="009239E8" w:rsidP="009239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(телефон)</w:t>
      </w:r>
      <w:r>
        <w:tab/>
      </w:r>
    </w:p>
    <w:p w:rsidR="009239E8" w:rsidRDefault="009239E8" w:rsidP="009239E8"/>
    <w:p w:rsidR="009239E8" w:rsidRDefault="009239E8" w:rsidP="009239E8"/>
    <w:p w:rsidR="009239E8" w:rsidRDefault="009239E8" w:rsidP="009239E8"/>
    <w:p w:rsidR="009239E8" w:rsidRDefault="009239E8" w:rsidP="009239E8"/>
    <w:p w:rsidR="009239E8" w:rsidRDefault="009239E8" w:rsidP="009239E8">
      <w:r>
        <w:tab/>
      </w:r>
      <w:r>
        <w:tab/>
        <w:t xml:space="preserve">              </w:t>
      </w:r>
      <w:r>
        <w:tab/>
      </w:r>
      <w:r>
        <w:tab/>
      </w:r>
      <w:r>
        <w:tab/>
        <w:t>Заявление</w:t>
      </w:r>
    </w:p>
    <w:p w:rsidR="009239E8" w:rsidRDefault="009239E8" w:rsidP="009239E8">
      <w:r>
        <w:t xml:space="preserve">Прошу зарегистрировать животного-компаньона с выдачей регистрационного удостоверения и жетона: ____________________________________________   </w:t>
      </w:r>
    </w:p>
    <w:p w:rsidR="009239E8" w:rsidRDefault="009239E8" w:rsidP="009239E8">
      <w:r>
        <w:t>К заявлению прилагаю следующие документы :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9E8" w:rsidRDefault="009239E8" w:rsidP="009239E8"/>
    <w:p w:rsidR="009239E8" w:rsidRDefault="009239E8" w:rsidP="009239E8">
      <w:r>
        <w:t>Дата _______________2023 г.                                                            Подпись    _________________</w:t>
      </w:r>
    </w:p>
    <w:p w:rsidR="009239E8" w:rsidRDefault="009239E8" w:rsidP="009239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:rsidR="009239E8" w:rsidRDefault="009239E8" w:rsidP="009239E8">
      <w:r>
        <w:t>Заявление принял______________________</w:t>
      </w:r>
    </w:p>
    <w:p w:rsidR="009239E8" w:rsidRDefault="009239E8" w:rsidP="009239E8"/>
    <w:p w:rsidR="009239E8" w:rsidRDefault="009239E8" w:rsidP="009239E8"/>
    <w:p w:rsidR="009239E8" w:rsidRDefault="009239E8" w:rsidP="009239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76395" w:rsidRDefault="00E76395"/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E9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ОБРАЗЕЦ</w:t>
      </w:r>
      <w:r w:rsidRPr="00995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95E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</w:t>
      </w:r>
      <w:r w:rsidRPr="0099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Первомайского района</w:t>
      </w:r>
    </w:p>
    <w:p w:rsidR="000643E6" w:rsidRPr="00995E9E" w:rsidRDefault="000643E6" w:rsidP="000643E6">
      <w:pPr>
        <w:spacing w:after="0" w:line="240" w:lineRule="auto"/>
        <w:ind w:left="424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Бобруйска</w:t>
      </w: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5E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17.7.                                            </w:t>
      </w: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95E9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Иванова Ивана Ивановича</w:t>
      </w:r>
      <w:proofErr w:type="gramStart"/>
      <w:r w:rsidRPr="00995E9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                </w:t>
      </w:r>
      <w:r w:rsidRPr="00995E9E">
        <w:rPr>
          <w:rFonts w:ascii="Times New Roman" w:eastAsia="Times New Roman" w:hAnsi="Times New Roman" w:cs="Times New Roman"/>
          <w:i/>
          <w:sz w:val="10"/>
          <w:szCs w:val="10"/>
          <w:u w:val="single"/>
          <w:lang w:eastAsia="ru-RU"/>
        </w:rPr>
        <w:t>.</w:t>
      </w:r>
      <w:proofErr w:type="gramEnd"/>
    </w:p>
    <w:p w:rsidR="000643E6" w:rsidRPr="00995E9E" w:rsidRDefault="000643E6" w:rsidP="0006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(Ф.И.О)</w:t>
      </w: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99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95E9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г. Бобруйск, пр-т Строителей, д.7,</w:t>
      </w:r>
      <w:r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кв.1</w:t>
      </w:r>
      <w:r w:rsidRPr="00995E9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</w:t>
      </w: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95E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(домашний адрес)</w:t>
      </w: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995E9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           </w:t>
      </w:r>
      <w:r w:rsidRPr="00995E9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28-00-19, 80293891637</w:t>
      </w:r>
      <w:r w:rsidRPr="00995E9E">
        <w:rPr>
          <w:rFonts w:ascii="Times New Roman" w:eastAsia="Times New Roman" w:hAnsi="Times New Roman" w:cs="Times New Roman"/>
          <w:i/>
          <w:sz w:val="4"/>
          <w:szCs w:val="4"/>
          <w:u w:val="single"/>
          <w:lang w:eastAsia="ru-RU"/>
        </w:rPr>
        <w:t xml:space="preserve"> 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i/>
          <w:sz w:val="4"/>
          <w:szCs w:val="4"/>
          <w:u w:val="single"/>
          <w:lang w:eastAsia="ru-RU"/>
        </w:rPr>
        <w:t>-----------------------------</w:t>
      </w: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(телефон)        </w:t>
      </w: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E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95E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</w:t>
      </w:r>
      <w:r w:rsidRPr="00995E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95E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95E9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95E9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0643E6" w:rsidRPr="00995E9E" w:rsidRDefault="000643E6" w:rsidP="000643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E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зарегистрировать </w:t>
      </w:r>
      <w:r w:rsidRPr="00995E9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животного-компаньона </w:t>
      </w:r>
      <w:r w:rsidRPr="00995E9E">
        <w:rPr>
          <w:rFonts w:ascii="Times New Roman" w:eastAsia="Times New Roman" w:hAnsi="Times New Roman" w:cs="Times New Roman"/>
          <w:sz w:val="30"/>
          <w:szCs w:val="30"/>
          <w:lang w:eastAsia="ru-RU"/>
        </w:rPr>
        <w:t>с выдачей регистрационного удостоверения и жетона, содержащегося по адресу:</w:t>
      </w:r>
    </w:p>
    <w:p w:rsidR="000643E6" w:rsidRPr="00995E9E" w:rsidRDefault="000643E6" w:rsidP="00064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E9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</w:t>
      </w:r>
    </w:p>
    <w:p w:rsidR="000643E6" w:rsidRPr="00995E9E" w:rsidRDefault="000643E6" w:rsidP="00064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E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указать адрес</w:t>
      </w:r>
    </w:p>
    <w:p w:rsidR="000643E6" w:rsidRPr="00995E9E" w:rsidRDefault="000643E6" w:rsidP="00064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E9E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E9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E9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</w:t>
      </w: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E9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</w:p>
    <w:p w:rsidR="000643E6" w:rsidRPr="00995E9E" w:rsidRDefault="000643E6" w:rsidP="000643E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E9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</w:p>
    <w:p w:rsidR="000643E6" w:rsidRPr="00995E9E" w:rsidRDefault="000643E6" w:rsidP="000643E6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E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0643E6" w:rsidRPr="00995E9E" w:rsidRDefault="000643E6" w:rsidP="000643E6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E6" w:rsidRPr="00995E9E" w:rsidRDefault="000643E6" w:rsidP="000643E6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E6" w:rsidRPr="00995E9E" w:rsidRDefault="000643E6" w:rsidP="000643E6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E6" w:rsidRPr="00995E9E" w:rsidRDefault="000643E6" w:rsidP="000643E6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E6" w:rsidRPr="00995E9E" w:rsidRDefault="000643E6" w:rsidP="000643E6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E6" w:rsidRPr="00995E9E" w:rsidRDefault="000643E6" w:rsidP="000643E6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E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995E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95E9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17 марта</w:t>
      </w:r>
      <w:r w:rsidRPr="00995E9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995E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20___ г.</w:t>
      </w:r>
      <w:r w:rsidRPr="00995E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95E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Pr="00995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995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3E6" w:rsidRPr="00995E9E" w:rsidRDefault="000643E6" w:rsidP="000643E6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5E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</w:t>
      </w:r>
      <w:r w:rsidRPr="00995E9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Иванов И.И.</w:t>
      </w:r>
    </w:p>
    <w:p w:rsidR="000643E6" w:rsidRPr="00995E9E" w:rsidRDefault="000643E6" w:rsidP="000643E6">
      <w:pPr>
        <w:tabs>
          <w:tab w:val="left" w:pos="60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643E6" w:rsidRDefault="000643E6" w:rsidP="000643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E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Заявление принял </w:t>
      </w:r>
      <w:r w:rsidRPr="00995E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643E6" w:rsidRDefault="000643E6" w:rsidP="000643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E6" w:rsidRDefault="000643E6" w:rsidP="000643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E6" w:rsidRDefault="000643E6" w:rsidP="000643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E6" w:rsidRPr="00476381" w:rsidRDefault="000643E6" w:rsidP="000643E6"/>
    <w:p w:rsidR="000643E6" w:rsidRDefault="000643E6">
      <w:bookmarkStart w:id="0" w:name="_GoBack"/>
      <w:bookmarkEnd w:id="0"/>
    </w:p>
    <w:sectPr w:rsidR="0006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1E"/>
    <w:rsid w:val="000643E6"/>
    <w:rsid w:val="005A131E"/>
    <w:rsid w:val="009239E8"/>
    <w:rsid w:val="00E7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Чичерина Марта Александровна</dc:creator>
  <cp:keywords/>
  <dc:description/>
  <cp:lastModifiedBy>Чичерина Марта Александровна</cp:lastModifiedBy>
  <cp:revision>3</cp:revision>
  <dcterms:created xsi:type="dcterms:W3CDTF">2026-02-20T09:25:00Z</dcterms:created>
  <dcterms:modified xsi:type="dcterms:W3CDTF">2026-02-20T09:26:00Z</dcterms:modified>
</cp:coreProperties>
</file>