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8B" w:rsidRDefault="0005488B" w:rsidP="0005488B">
      <w:pPr>
        <w:ind w:left="7088" w:firstLine="6"/>
        <w:rPr>
          <w:sz w:val="12"/>
          <w:szCs w:val="12"/>
        </w:rPr>
      </w:pP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6371"/>
        <w:gridCol w:w="4424"/>
      </w:tblGrid>
      <w:tr w:rsidR="0005488B" w:rsidRPr="000747E2">
        <w:trPr>
          <w:trHeight w:val="405"/>
          <w:tblCellSpacing w:w="0" w:type="dxa"/>
        </w:trPr>
        <w:tc>
          <w:tcPr>
            <w:tcW w:w="2951" w:type="pct"/>
            <w:vMerge w:val="restart"/>
          </w:tcPr>
          <w:p w:rsidR="0005488B" w:rsidRPr="000747E2" w:rsidRDefault="0005488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049" w:type="pct"/>
            <w:vMerge w:val="restart"/>
          </w:tcPr>
          <w:p w:rsidR="0005488B" w:rsidRPr="000747E2" w:rsidRDefault="0005488B">
            <w:pPr>
              <w:spacing w:after="28"/>
            </w:pPr>
            <w:r w:rsidRPr="000747E2">
              <w:rPr>
                <w:sz w:val="22"/>
                <w:szCs w:val="22"/>
              </w:rPr>
              <w:t>Приложение 1</w:t>
            </w:r>
          </w:p>
          <w:p w:rsidR="0005488B" w:rsidRPr="000747E2" w:rsidRDefault="0005488B">
            <w:pPr>
              <w:spacing w:after="60"/>
            </w:pPr>
            <w:r w:rsidRPr="000747E2">
              <w:rPr>
                <w:sz w:val="22"/>
                <w:szCs w:val="22"/>
              </w:rPr>
              <w:t>к Положению о порядке назначения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и выплаты государственных пособий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семьям, воспитывающим детей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(в редакции постановления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Совета Министров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Республики Беларусь</w:t>
            </w:r>
            <w:r w:rsidRPr="000747E2">
              <w:br/>
            </w:r>
            <w:r w:rsidRPr="000747E2">
              <w:rPr>
                <w:sz w:val="22"/>
                <w:szCs w:val="22"/>
              </w:rPr>
              <w:t>12.12.2017 №</w:t>
            </w:r>
            <w:r>
              <w:rPr>
                <w:sz w:val="22"/>
                <w:szCs w:val="22"/>
              </w:rPr>
              <w:t> </w:t>
            </w:r>
            <w:r w:rsidRPr="000747E2">
              <w:rPr>
                <w:sz w:val="22"/>
                <w:szCs w:val="22"/>
              </w:rPr>
              <w:t>952)</w:t>
            </w:r>
          </w:p>
        </w:tc>
      </w:tr>
    </w:tbl>
    <w:p w:rsidR="0005488B" w:rsidRDefault="0005488B" w:rsidP="007354E3">
      <w:pPr>
        <w:spacing w:after="60"/>
        <w:ind w:firstLine="566"/>
        <w:jc w:val="both"/>
      </w:pPr>
      <w:r>
        <w:t> </w:t>
      </w:r>
      <w:r>
        <w:rPr>
          <w:sz w:val="22"/>
          <w:szCs w:val="22"/>
        </w:rPr>
        <w:t>Форма</w:t>
      </w:r>
    </w:p>
    <w:p w:rsidR="0005488B" w:rsidRDefault="0005488B" w:rsidP="0005488B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4700"/>
        <w:gridCol w:w="6095"/>
      </w:tblGrid>
      <w:tr w:rsidR="0005488B" w:rsidRPr="000747E2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Pr="000747E2" w:rsidRDefault="0005488B">
            <w:pPr>
              <w:spacing w:after="60"/>
            </w:pPr>
            <w:r w:rsidRPr="000747E2">
              <w:t>В комиссию по назначению</w:t>
            </w:r>
            <w:r w:rsidRPr="000747E2">
              <w:br/>
              <w:t>государственных пособий семьям,</w:t>
            </w:r>
            <w:r w:rsidRPr="000747E2">
              <w:br/>
              <w:t>воспитывающим детей, и пособий</w:t>
            </w:r>
            <w:r w:rsidRPr="000747E2">
              <w:br/>
              <w:t>по временной нетрудоспособности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Pr="000747E2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jc w:val="center"/>
            </w:pPr>
            <w:r>
              <w:rPr>
                <w:sz w:val="20"/>
                <w:szCs w:val="20"/>
              </w:rPr>
              <w:t>(наименование государственного органа, организации)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от ______________________________________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________________________________________,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jc w:val="center"/>
            </w:pPr>
            <w:r>
              <w:rPr>
                <w:sz w:val="20"/>
                <w:szCs w:val="20"/>
              </w:rPr>
              <w:t>(если таковое имеется) заявителя)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проживающей(его) ______________________,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jc w:val="center"/>
            </w:pPr>
            <w:r>
              <w:rPr>
                <w:sz w:val="20"/>
                <w:szCs w:val="20"/>
              </w:rPr>
              <w:t>(данные документа, удостоверяющего личность: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05488B" w:rsidRPr="000747E2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Pr="000747E2" w:rsidRDefault="0005488B">
            <w:pPr>
              <w:spacing w:before="45" w:after="45"/>
              <w:jc w:val="center"/>
            </w:pPr>
            <w:r w:rsidRPr="000747E2">
              <w:rPr>
                <w:sz w:val="20"/>
                <w:szCs w:val="20"/>
              </w:rPr>
              <w:t>вид документа, серия (при наличии), номер,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Pr="000747E2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05488B" w:rsidRPr="000747E2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Pr="000747E2" w:rsidRDefault="0005488B">
            <w:pPr>
              <w:spacing w:before="45" w:after="45"/>
              <w:jc w:val="center"/>
            </w:pPr>
            <w:r w:rsidRPr="000747E2">
              <w:rPr>
                <w:sz w:val="20"/>
                <w:szCs w:val="20"/>
              </w:rPr>
              <w:t>дата выдачи, наименование государственного органа,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Pr="000747E2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05488B" w:rsidRPr="000747E2">
        <w:trPr>
          <w:trHeight w:val="390"/>
          <w:tblCellSpacing w:w="0" w:type="dxa"/>
        </w:trPr>
        <w:tc>
          <w:tcPr>
            <w:tcW w:w="2400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00" w:type="pct"/>
            <w:vMerge w:val="restart"/>
          </w:tcPr>
          <w:p w:rsidR="0005488B" w:rsidRPr="000747E2" w:rsidRDefault="0005488B">
            <w:pPr>
              <w:spacing w:before="45" w:after="45"/>
              <w:jc w:val="center"/>
            </w:pPr>
            <w:r w:rsidRPr="000747E2">
              <w:rPr>
                <w:sz w:val="20"/>
                <w:szCs w:val="20"/>
              </w:rPr>
              <w:t>его выдавшего, идентификационный номер</w:t>
            </w:r>
            <w:r w:rsidRPr="000747E2">
              <w:br/>
            </w:r>
            <w:r w:rsidRPr="000747E2">
              <w:rPr>
                <w:sz w:val="20"/>
                <w:szCs w:val="20"/>
              </w:rPr>
              <w:t>(при наличии)</w:t>
            </w:r>
          </w:p>
        </w:tc>
      </w:tr>
    </w:tbl>
    <w:p w:rsidR="0005488B" w:rsidRPr="000747E2" w:rsidRDefault="0005488B" w:rsidP="0005488B">
      <w:pPr>
        <w:spacing w:before="240" w:after="240"/>
        <w:jc w:val="center"/>
      </w:pPr>
      <w:r w:rsidRPr="000747E2">
        <w:rPr>
          <w:b/>
          <w:bCs/>
        </w:rPr>
        <w:t>ЗАЯВЛЕНИЕ</w:t>
      </w:r>
      <w:r w:rsidRPr="000747E2">
        <w:br/>
      </w:r>
      <w:r w:rsidRPr="000747E2">
        <w:rPr>
          <w:b/>
          <w:bCs/>
        </w:rPr>
        <w:t>о назначении государственных пособий семьям, воспитывающим детей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Прошу назначить ___________________________________________________</w:t>
      </w:r>
      <w:r>
        <w:t>_</w:t>
      </w:r>
    </w:p>
    <w:p w:rsidR="0005488B" w:rsidRPr="000747E2" w:rsidRDefault="0005488B" w:rsidP="0005488B">
      <w:pPr>
        <w:ind w:left="4535"/>
      </w:pPr>
      <w:r w:rsidRPr="000747E2">
        <w:rPr>
          <w:sz w:val="20"/>
          <w:szCs w:val="20"/>
        </w:rPr>
        <w:t>(указываются виды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государственных пособий)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</w:t>
      </w:r>
      <w:r>
        <w:t>_</w:t>
      </w:r>
      <w:r w:rsidRPr="000747E2">
        <w:t>,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(фамилия, собственное имя, отчество (если таковое имеется) и дата рождения ребенка)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_______________________________________________________________________,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(фамилия, собственное имя, отчество (если таковое имеется) и дата рождения ребенка)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_______________________________________________________________________.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(фамилия, собственное имя, отчество (если таковое имеется) и дата рождения ребенка)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lastRenderedPageBreak/>
        <w:t>Сообщаю, что уход за ребенком в возрасте до 3 лет осуществляет: _______________________________________________________________________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(фамилия, собственное имя, отчество (если таковое имеется) лица,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_______________________________________________________________________.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осуществляющего уход за ребенком, идентификационный номер, указанный в документе,</w:t>
      </w:r>
      <w:r w:rsidRPr="000747E2">
        <w:br/>
      </w:r>
      <w:r w:rsidRPr="000747E2">
        <w:rPr>
          <w:sz w:val="20"/>
          <w:szCs w:val="20"/>
        </w:rPr>
        <w:t>удостоверяющем личность этого лица (при наличии), родственные отношения с ребенком)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Одновременно представляю следующие сведения о дополнительной занятости в период осуществления ухода за ребенком в возрасте до 3 лет: ________________________</w:t>
      </w:r>
    </w:p>
    <w:p w:rsidR="0005488B" w:rsidRPr="000747E2" w:rsidRDefault="0005488B" w:rsidP="0005488B">
      <w:pPr>
        <w:ind w:left="6520"/>
      </w:pPr>
      <w:r w:rsidRPr="000747E2">
        <w:rPr>
          <w:sz w:val="20"/>
          <w:szCs w:val="20"/>
        </w:rPr>
        <w:t>(указывается дополнительный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_______________________________________________________________________.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вид деятельности лица, осуществляющего уход за ребенком в возрасте до 3 лет)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Дополнительно сообщаю сведения о родителях ребенка в возрасте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 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до 3 лет или пособия по уходу за ребенком-инвалидом в возрасте до 18 лет в соответствии с пунктом 2 статьи 12, пунктом 3 статьи 18 Закона Республики Беларусь от 29</w:t>
      </w:r>
      <w:r>
        <w:t> </w:t>
      </w:r>
      <w:r w:rsidRPr="000747E2">
        <w:t>декабря 2012</w:t>
      </w:r>
      <w:r>
        <w:t> </w:t>
      </w:r>
      <w:r w:rsidRPr="000747E2">
        <w:t>года «О государственных пособиях семьям, воспитывающим детей» (Национальный правовой Интернет-портал Республики Беларусь, 06.01.2013, 2/2005; 15.07.2017, 2/2471):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:rsidR="0005488B" w:rsidRPr="000747E2" w:rsidRDefault="0005488B" w:rsidP="0005488B">
      <w:pPr>
        <w:spacing w:after="60"/>
        <w:jc w:val="both"/>
      </w:pPr>
      <w:r w:rsidRPr="000747E2">
        <w:t>_______________________________________________________________________.</w:t>
      </w:r>
    </w:p>
    <w:p w:rsidR="0005488B" w:rsidRPr="000747E2" w:rsidRDefault="0005488B" w:rsidP="0005488B">
      <w:pPr>
        <w:jc w:val="center"/>
      </w:pPr>
      <w:r w:rsidRPr="000747E2">
        <w:rPr>
          <w:sz w:val="20"/>
          <w:szCs w:val="20"/>
        </w:rPr>
        <w:t>(при наличии), родственные отношения с ребенком)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К заявлению прилагаю документы на ____ л.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Подтверждаю, что ребенок (дети) воспитывается (воспитываются) в моей семье, проживает (проживают) в Республике Беларусь, не обучается (не обучаются) в дневной форме получения образования за пределами Республики Беларусь, не находится (не находятся) в учреждении образования с круглосуточным режимом пребывания, учреждении социального обслуживания, осуществляющем стационарное социальное обслуживание, детском интернатном учреждении, доме ребенка, приемной семье, детском доме семейного типа, учреждении образования с получением государственного обеспечения, доме ребенка исправительной колонии, учреждении уголовно-исполнительной системы.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 xml:space="preserve">Обязуюсь в пятидневный срок сообщить сведения о своей дополнительной занятости, изменениях в составе семьи и занятости ее членов, зачислении ребенка (детей) в учреждение образования с круглосуточным режимом пребывания, учреждение социального обслуживания, осуществляющее стационарное социальное обслуживание, об отобрании ребенка (детей) из семьи, лишении </w:t>
      </w:r>
      <w:r w:rsidRPr="000747E2">
        <w:lastRenderedPageBreak/>
        <w:t>родительских прав, выезде ребенка за пределы Республики Беларусь сроком более чем на два месяца, проживании ребенка (детей) более 183 дней в году и (или) обучении в дневной форме получения образования за пределами Республики Беларусь, предоставлении матери ребенка отпуска по беременности и родам (в случае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 и других обстоятельствах, влекущих прекращение выплаты государственного пособия или изменение его размера.</w:t>
      </w:r>
    </w:p>
    <w:p w:rsidR="0005488B" w:rsidRPr="000747E2" w:rsidRDefault="0005488B" w:rsidP="0005488B">
      <w:pPr>
        <w:spacing w:after="60"/>
        <w:ind w:firstLine="566"/>
        <w:jc w:val="both"/>
      </w:pPr>
      <w:r w:rsidRPr="000747E2"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5488B" w:rsidRPr="000747E2" w:rsidRDefault="0005488B" w:rsidP="0005488B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5037"/>
        <w:gridCol w:w="5758"/>
      </w:tblGrid>
      <w:tr w:rsidR="0005488B">
        <w:trPr>
          <w:trHeight w:val="405"/>
          <w:tblCellSpacing w:w="0" w:type="dxa"/>
        </w:trPr>
        <w:tc>
          <w:tcPr>
            <w:tcW w:w="2333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 ______________ 20__ г.</w:t>
            </w:r>
          </w:p>
        </w:tc>
        <w:tc>
          <w:tcPr>
            <w:tcW w:w="2667" w:type="pct"/>
            <w:vMerge w:val="restart"/>
          </w:tcPr>
          <w:p w:rsidR="0005488B" w:rsidRDefault="0005488B">
            <w:pPr>
              <w:spacing w:after="60"/>
              <w:jc w:val="right"/>
            </w:pPr>
            <w:r>
              <w:t>__________________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2333" w:type="pct"/>
            <w:vMerge w:val="restart"/>
          </w:tcPr>
          <w:p w:rsidR="0005488B" w:rsidRDefault="0005488B">
            <w:pPr>
              <w:spacing w:before="45" w:after="4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7" w:type="pct"/>
            <w:vMerge w:val="restart"/>
          </w:tcPr>
          <w:p w:rsidR="0005488B" w:rsidRDefault="0005488B">
            <w:pPr>
              <w:ind w:right="715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05488B" w:rsidRDefault="0005488B" w:rsidP="0005488B">
      <w:pPr>
        <w:spacing w:after="60"/>
        <w:jc w:val="both"/>
      </w:pPr>
      <w:r>
        <w:t> </w:t>
      </w:r>
    </w:p>
    <w:p w:rsidR="0005488B" w:rsidRDefault="0005488B" w:rsidP="0005488B">
      <w:pPr>
        <w:spacing w:after="60"/>
        <w:jc w:val="both"/>
      </w:pPr>
      <w:r>
        <w:t>Документы приняты</w:t>
      </w:r>
    </w:p>
    <w:p w:rsidR="0005488B" w:rsidRDefault="0005488B" w:rsidP="0005488B">
      <w:pPr>
        <w:spacing w:after="60"/>
        <w:jc w:val="both"/>
      </w:pPr>
      <w:r>
        <w:t>№ _______________________</w:t>
      </w:r>
    </w:p>
    <w:p w:rsidR="0005488B" w:rsidRDefault="0005488B" w:rsidP="0005488B">
      <w:pPr>
        <w:spacing w:after="60"/>
        <w:jc w:val="both"/>
      </w:pPr>
      <w:r>
        <w:t>___ ______________ 20__ г.</w:t>
      </w:r>
    </w:p>
    <w:p w:rsidR="0005488B" w:rsidRDefault="0005488B" w:rsidP="0005488B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7008"/>
        <w:gridCol w:w="3787"/>
      </w:tblGrid>
      <w:tr w:rsidR="0005488B">
        <w:trPr>
          <w:trHeight w:val="405"/>
          <w:tblCellSpacing w:w="0" w:type="dxa"/>
        </w:trPr>
        <w:tc>
          <w:tcPr>
            <w:tcW w:w="3246" w:type="pct"/>
            <w:vMerge w:val="restart"/>
          </w:tcPr>
          <w:p w:rsidR="0005488B" w:rsidRDefault="0005488B">
            <w:pPr>
              <w:spacing w:after="60"/>
              <w:jc w:val="both"/>
            </w:pPr>
            <w:r>
              <w:t>_________________________________</w:t>
            </w:r>
          </w:p>
        </w:tc>
        <w:tc>
          <w:tcPr>
            <w:tcW w:w="1754" w:type="pct"/>
            <w:vMerge w:val="restart"/>
          </w:tcPr>
          <w:p w:rsidR="0005488B" w:rsidRDefault="0005488B">
            <w:pPr>
              <w:spacing w:after="60"/>
              <w:jc w:val="right"/>
            </w:pPr>
            <w:r>
              <w:t>__________________</w:t>
            </w:r>
          </w:p>
        </w:tc>
      </w:tr>
      <w:tr w:rsidR="0005488B">
        <w:trPr>
          <w:trHeight w:val="390"/>
          <w:tblCellSpacing w:w="0" w:type="dxa"/>
        </w:trPr>
        <w:tc>
          <w:tcPr>
            <w:tcW w:w="3246" w:type="pct"/>
            <w:vMerge w:val="restart"/>
          </w:tcPr>
          <w:p w:rsidR="0005488B" w:rsidRDefault="0005488B">
            <w:pPr>
              <w:spacing w:before="45" w:after="45"/>
              <w:ind w:left="560"/>
            </w:pPr>
            <w:r>
              <w:rPr>
                <w:sz w:val="20"/>
                <w:szCs w:val="20"/>
              </w:rPr>
              <w:t>(фамилия, инициалы специалиста)</w:t>
            </w:r>
          </w:p>
        </w:tc>
        <w:tc>
          <w:tcPr>
            <w:tcW w:w="1754" w:type="pct"/>
            <w:vMerge w:val="restart"/>
          </w:tcPr>
          <w:p w:rsidR="0005488B" w:rsidRDefault="0005488B">
            <w:pPr>
              <w:spacing w:before="45" w:after="45"/>
              <w:ind w:right="767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05488B" w:rsidRDefault="0005488B" w:rsidP="0005488B">
      <w:pPr>
        <w:spacing w:after="60"/>
        <w:ind w:firstLine="566"/>
        <w:jc w:val="both"/>
      </w:pPr>
      <w:r>
        <w:t> </w:t>
      </w:r>
    </w:p>
    <w:p w:rsidR="0005488B" w:rsidRDefault="0005488B" w:rsidP="0005488B"/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spacing w:after="28"/>
        <w:ind w:left="6804"/>
        <w:rPr>
          <w:sz w:val="22"/>
          <w:szCs w:val="22"/>
        </w:rPr>
      </w:pPr>
    </w:p>
    <w:p w:rsidR="0005488B" w:rsidRDefault="0005488B" w:rsidP="0005488B">
      <w:pPr>
        <w:rPr>
          <w:sz w:val="22"/>
          <w:szCs w:val="22"/>
        </w:rPr>
      </w:pP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lastRenderedPageBreak/>
        <w:t>В комиссию по назначению государственных пособий семьям, воспитывающим детей, и пособий по временной нетрудоспособности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b/>
          <w:i/>
          <w:sz w:val="22"/>
          <w:szCs w:val="22"/>
          <w:u w:val="single"/>
        </w:rPr>
        <w:t xml:space="preserve">Управления социальной защиты администрации            </w:t>
      </w:r>
      <w:r>
        <w:rPr>
          <w:b/>
          <w:i/>
          <w:sz w:val="2"/>
          <w:szCs w:val="2"/>
          <w:u w:val="single"/>
        </w:rPr>
        <w:t>.</w:t>
      </w:r>
      <w:r>
        <w:rPr>
          <w:b/>
          <w:i/>
          <w:sz w:val="22"/>
          <w:szCs w:val="22"/>
          <w:u w:val="single"/>
        </w:rPr>
        <w:t xml:space="preserve"> </w:t>
      </w:r>
      <w:r w:rsidR="007354E3">
        <w:rPr>
          <w:b/>
          <w:i/>
          <w:sz w:val="22"/>
          <w:szCs w:val="22"/>
          <w:u w:val="single"/>
        </w:rPr>
        <w:t>Первомайского</w:t>
      </w:r>
      <w:r w:rsidR="0005488B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района г. </w:t>
      </w:r>
      <w:r w:rsidR="007354E3">
        <w:rPr>
          <w:b/>
          <w:i/>
          <w:sz w:val="22"/>
          <w:szCs w:val="22"/>
          <w:u w:val="single"/>
        </w:rPr>
        <w:t>Бобруйска</w:t>
      </w:r>
      <w:r>
        <w:rPr>
          <w:b/>
          <w:i/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___</w:t>
      </w:r>
      <w:r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__________________ 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14"/>
          <w:szCs w:val="14"/>
        </w:rPr>
        <w:t>(наименование государственного органа, организации)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от ___</w:t>
      </w:r>
      <w:r>
        <w:rPr>
          <w:sz w:val="22"/>
          <w:szCs w:val="22"/>
          <w:u w:val="single"/>
        </w:rPr>
        <w:t xml:space="preserve">       </w:t>
      </w:r>
      <w:r>
        <w:rPr>
          <w:b/>
          <w:i/>
          <w:sz w:val="22"/>
          <w:szCs w:val="22"/>
          <w:u w:val="single"/>
        </w:rPr>
        <w:t xml:space="preserve">Ивановой      Ирины     Петровны                      </w:t>
      </w:r>
      <w:r>
        <w:rPr>
          <w:sz w:val="22"/>
          <w:szCs w:val="22"/>
        </w:rPr>
        <w:t>_____,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16"/>
          <w:szCs w:val="16"/>
        </w:rPr>
        <w:tab/>
      </w:r>
      <w:r>
        <w:rPr>
          <w:sz w:val="14"/>
          <w:szCs w:val="14"/>
        </w:rPr>
        <w:t>(фамилия, собственное имя, отчество (если  таковое имеется) заявителя)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проживающей (его)__</w:t>
      </w:r>
      <w:r>
        <w:rPr>
          <w:b/>
          <w:i/>
          <w:sz w:val="22"/>
          <w:szCs w:val="22"/>
          <w:u w:val="single"/>
        </w:rPr>
        <w:t xml:space="preserve">пр. Шмидта, д. 34, кв. 16                           </w:t>
      </w:r>
      <w:r>
        <w:rPr>
          <w:b/>
          <w:i/>
          <w:sz w:val="4"/>
          <w:szCs w:val="4"/>
          <w:u w:val="single"/>
        </w:rPr>
        <w:t>.</w:t>
      </w:r>
      <w:r>
        <w:rPr>
          <w:b/>
          <w:i/>
          <w:sz w:val="22"/>
          <w:szCs w:val="22"/>
          <w:u w:val="single"/>
        </w:rPr>
        <w:t xml:space="preserve"> тел. 23-15-19,</w:t>
      </w:r>
      <w:r>
        <w:rPr>
          <w:sz w:val="22"/>
          <w:szCs w:val="22"/>
        </w:rPr>
        <w:t>___</w:t>
      </w:r>
      <w:r>
        <w:rPr>
          <w:b/>
          <w:i/>
          <w:sz w:val="22"/>
          <w:szCs w:val="22"/>
          <w:u w:val="single"/>
        </w:rPr>
        <w:t xml:space="preserve">8029-123-15-19                                        </w:t>
      </w:r>
      <w:r>
        <w:rPr>
          <w:sz w:val="22"/>
          <w:szCs w:val="22"/>
        </w:rPr>
        <w:t xml:space="preserve">______, 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данные документа, удостоверяющего</w:t>
      </w:r>
      <w:r>
        <w:t xml:space="preserve"> </w:t>
      </w:r>
      <w:r>
        <w:rPr>
          <w:sz w:val="22"/>
          <w:szCs w:val="22"/>
        </w:rPr>
        <w:t>личность____</w:t>
      </w:r>
      <w:r>
        <w:rPr>
          <w:b/>
          <w:i/>
          <w:sz w:val="22"/>
          <w:szCs w:val="22"/>
          <w:u w:val="single"/>
        </w:rPr>
        <w:t>паспорт</w:t>
      </w:r>
      <w:r>
        <w:rPr>
          <w:sz w:val="22"/>
          <w:szCs w:val="22"/>
        </w:rPr>
        <w:t xml:space="preserve">__ 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4"/>
          <w:szCs w:val="14"/>
        </w:rPr>
        <w:t xml:space="preserve">(вид 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b/>
          <w:i/>
          <w:sz w:val="22"/>
          <w:szCs w:val="22"/>
          <w:u w:val="single"/>
        </w:rPr>
        <w:t xml:space="preserve">КВ 1259689                                                            </w:t>
      </w:r>
      <w:r>
        <w:rPr>
          <w:sz w:val="22"/>
          <w:szCs w:val="22"/>
        </w:rPr>
        <w:t xml:space="preserve">__________ 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16"/>
          <w:szCs w:val="16"/>
        </w:rPr>
        <w:t xml:space="preserve">             </w:t>
      </w:r>
      <w:r>
        <w:rPr>
          <w:sz w:val="14"/>
          <w:szCs w:val="14"/>
        </w:rPr>
        <w:t>документа, серия (при наличии),  номер,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22"/>
          <w:szCs w:val="22"/>
        </w:rPr>
        <w:t>____</w:t>
      </w:r>
      <w:r>
        <w:rPr>
          <w:b/>
          <w:i/>
          <w:sz w:val="22"/>
          <w:szCs w:val="22"/>
          <w:u w:val="single"/>
        </w:rPr>
        <w:t xml:space="preserve">25.09.2015 Октябрьским РОВД        </w:t>
      </w:r>
      <w:r w:rsidR="00261A11">
        <w:rPr>
          <w:b/>
          <w:i/>
          <w:sz w:val="22"/>
          <w:szCs w:val="22"/>
          <w:u w:val="single"/>
        </w:rPr>
        <w:t xml:space="preserve">г. </w:t>
      </w:r>
      <w:r w:rsidR="007354E3">
        <w:rPr>
          <w:b/>
          <w:i/>
          <w:sz w:val="22"/>
          <w:szCs w:val="22"/>
          <w:u w:val="single"/>
        </w:rPr>
        <w:t>Бобруйска</w:t>
      </w:r>
      <w:r w:rsidR="00261A11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           </w:t>
      </w:r>
      <w:r w:rsidR="00261A11">
        <w:rPr>
          <w:b/>
          <w:i/>
          <w:sz w:val="22"/>
          <w:szCs w:val="22"/>
          <w:u w:val="single"/>
        </w:rPr>
        <w:t xml:space="preserve">              </w:t>
      </w:r>
      <w:r>
        <w:rPr>
          <w:sz w:val="14"/>
          <w:szCs w:val="14"/>
        </w:rPr>
        <w:t xml:space="preserve">   дата выдачи, наименование</w:t>
      </w:r>
      <w:r w:rsidR="006F65AB">
        <w:rPr>
          <w:sz w:val="14"/>
          <w:szCs w:val="14"/>
        </w:rPr>
        <w:t xml:space="preserve"> (код)</w:t>
      </w:r>
      <w:r>
        <w:rPr>
          <w:sz w:val="14"/>
          <w:szCs w:val="14"/>
        </w:rPr>
        <w:t xml:space="preserve"> государственного органа,</w:t>
      </w:r>
    </w:p>
    <w:p w:rsidR="00891142" w:rsidRDefault="00891142" w:rsidP="00891142">
      <w:pPr>
        <w:ind w:left="4536" w:firstLine="3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b/>
          <w:i/>
          <w:sz w:val="22"/>
          <w:szCs w:val="22"/>
          <w:u w:val="single"/>
        </w:rPr>
        <w:t xml:space="preserve">4250986М001РВ5                                                      </w:t>
      </w:r>
      <w:r>
        <w:rPr>
          <w:sz w:val="22"/>
          <w:szCs w:val="22"/>
        </w:rPr>
        <w:t>________</w:t>
      </w:r>
    </w:p>
    <w:p w:rsidR="00891142" w:rsidRDefault="00891142" w:rsidP="00891142">
      <w:pPr>
        <w:ind w:left="4536" w:firstLine="3"/>
        <w:rPr>
          <w:sz w:val="14"/>
          <w:szCs w:val="14"/>
        </w:rPr>
      </w:pPr>
      <w:r>
        <w:rPr>
          <w:sz w:val="16"/>
          <w:szCs w:val="16"/>
        </w:rPr>
        <w:t xml:space="preserve">    </w:t>
      </w:r>
      <w:r>
        <w:rPr>
          <w:sz w:val="14"/>
          <w:szCs w:val="14"/>
        </w:rPr>
        <w:t>его выдавшего, идентификационный номер (при наличии)</w:t>
      </w:r>
    </w:p>
    <w:p w:rsidR="00891142" w:rsidRDefault="00891142" w:rsidP="00891142">
      <w:pPr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  <w:t xml:space="preserve"> </w:t>
      </w:r>
    </w:p>
    <w:p w:rsidR="00891142" w:rsidRDefault="00891142" w:rsidP="00891142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891142" w:rsidRDefault="00891142" w:rsidP="00891142">
      <w:pPr>
        <w:jc w:val="center"/>
        <w:rPr>
          <w:sz w:val="22"/>
          <w:szCs w:val="22"/>
        </w:rPr>
      </w:pPr>
      <w:r>
        <w:rPr>
          <w:sz w:val="22"/>
          <w:szCs w:val="22"/>
        </w:rPr>
        <w:t>о назначении государственных пособий семьям, воспитывающим детей</w:t>
      </w:r>
    </w:p>
    <w:p w:rsidR="00891142" w:rsidRDefault="00891142" w:rsidP="00891142">
      <w:pPr>
        <w:ind w:firstLine="426"/>
        <w:jc w:val="both"/>
        <w:rPr>
          <w:sz w:val="22"/>
          <w:szCs w:val="22"/>
        </w:rPr>
      </w:pPr>
    </w:p>
    <w:p w:rsidR="00891142" w:rsidRDefault="00891142" w:rsidP="0089114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назначить </w:t>
      </w:r>
      <w:r>
        <w:rPr>
          <w:sz w:val="22"/>
          <w:szCs w:val="22"/>
          <w:u w:val="single"/>
        </w:rPr>
        <w:t>пособие __</w:t>
      </w:r>
      <w:r w:rsidR="004C3B9D">
        <w:rPr>
          <w:b/>
          <w:i/>
          <w:sz w:val="22"/>
          <w:szCs w:val="22"/>
          <w:u w:val="single"/>
        </w:rPr>
        <w:t>на детей старше 3 лет из отдельных категорий семей</w:t>
      </w:r>
      <w:r>
        <w:rPr>
          <w:sz w:val="22"/>
          <w:szCs w:val="22"/>
          <w:u w:val="single"/>
        </w:rPr>
        <w:t xml:space="preserve">__________ </w:t>
      </w:r>
      <w:r>
        <w:rPr>
          <w:sz w:val="22"/>
          <w:szCs w:val="22"/>
        </w:rPr>
        <w:t xml:space="preserve"> </w:t>
      </w:r>
    </w:p>
    <w:p w:rsidR="00891142" w:rsidRDefault="00891142" w:rsidP="00891142">
      <w:pPr>
        <w:jc w:val="both"/>
        <w:rPr>
          <w:sz w:val="14"/>
          <w:szCs w:val="1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  <w:r>
        <w:rPr>
          <w:sz w:val="14"/>
          <w:szCs w:val="14"/>
        </w:rPr>
        <w:t xml:space="preserve">(указываются виды государственных пособий) </w:t>
      </w:r>
    </w:p>
    <w:p w:rsidR="00891142" w:rsidRDefault="00891142" w:rsidP="00891142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_____      </w:t>
      </w:r>
      <w:r>
        <w:rPr>
          <w:b/>
          <w:i/>
          <w:sz w:val="22"/>
          <w:szCs w:val="22"/>
          <w:u w:val="single"/>
        </w:rPr>
        <w:t>Иванова Артемия Сергеевича, 01.07.20</w:t>
      </w:r>
      <w:r w:rsidR="004C3B9D">
        <w:rPr>
          <w:b/>
          <w:i/>
          <w:sz w:val="22"/>
          <w:szCs w:val="22"/>
          <w:u w:val="single"/>
        </w:rPr>
        <w:t>12</w:t>
      </w:r>
      <w:r>
        <w:rPr>
          <w:b/>
          <w:i/>
          <w:sz w:val="22"/>
          <w:szCs w:val="22"/>
          <w:u w:val="single"/>
        </w:rPr>
        <w:t xml:space="preserve"> г.р.  </w:t>
      </w:r>
      <w:r w:rsidR="006F65AB">
        <w:rPr>
          <w:b/>
          <w:i/>
          <w:sz w:val="22"/>
          <w:szCs w:val="22"/>
          <w:u w:val="single"/>
        </w:rPr>
        <w:t>7</w:t>
      </w:r>
      <w:r w:rsidR="004C3B9D">
        <w:rPr>
          <w:b/>
          <w:i/>
          <w:sz w:val="22"/>
          <w:szCs w:val="22"/>
          <w:u w:val="single"/>
        </w:rPr>
        <w:t>30</w:t>
      </w:r>
      <w:r w:rsidR="006F65AB">
        <w:rPr>
          <w:b/>
          <w:i/>
          <w:sz w:val="22"/>
          <w:szCs w:val="22"/>
          <w:u w:val="single"/>
        </w:rPr>
        <w:t>0070А003РВ8</w:t>
      </w:r>
      <w:r>
        <w:rPr>
          <w:b/>
          <w:i/>
          <w:sz w:val="22"/>
          <w:szCs w:val="22"/>
          <w:u w:val="single"/>
        </w:rPr>
        <w:t xml:space="preserve">         </w:t>
      </w:r>
      <w:r>
        <w:rPr>
          <w:sz w:val="22"/>
          <w:szCs w:val="22"/>
          <w:u w:val="single"/>
        </w:rPr>
        <w:t xml:space="preserve">_____________________________ </w:t>
      </w:r>
    </w:p>
    <w:p w:rsidR="00891142" w:rsidRDefault="00891142" w:rsidP="00891142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ab/>
        <w:t xml:space="preserve">              (фамилия, собственное имя, отчество (если таковое имеется) и дата рождения ребенка</w:t>
      </w:r>
      <w:r w:rsidR="006F65AB">
        <w:rPr>
          <w:sz w:val="14"/>
          <w:szCs w:val="14"/>
        </w:rPr>
        <w:t xml:space="preserve"> и идентификационный номер  (при наличии)</w:t>
      </w:r>
      <w:r>
        <w:rPr>
          <w:sz w:val="14"/>
          <w:szCs w:val="14"/>
        </w:rPr>
        <w:t>)</w:t>
      </w:r>
    </w:p>
    <w:p w:rsidR="00891142" w:rsidRDefault="00891142" w:rsidP="00891142">
      <w:pPr>
        <w:jc w:val="both"/>
        <w:rPr>
          <w:sz w:val="14"/>
          <w:szCs w:val="14"/>
        </w:rPr>
      </w:pPr>
    </w:p>
    <w:p w:rsidR="00891142" w:rsidRDefault="00891142" w:rsidP="00891142">
      <w:pPr>
        <w:pStyle w:val="newncpi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Сообщаю, что уход за ребенком в возрасте до 3 лет осуществляет: __</w:t>
      </w:r>
      <w:r w:rsidR="004C3B9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</w:t>
      </w:r>
    </w:p>
    <w:p w:rsidR="00891142" w:rsidRDefault="00891142" w:rsidP="00891142">
      <w:pPr>
        <w:pStyle w:val="newncpi"/>
        <w:ind w:left="4248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(фамилия, собственное имя, отчество </w:t>
      </w:r>
    </w:p>
    <w:p w:rsidR="00891142" w:rsidRDefault="00891142" w:rsidP="00891142">
      <w:pPr>
        <w:pStyle w:val="newncpi"/>
        <w:ind w:firstLine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</w:t>
      </w:r>
      <w:r>
        <w:rPr>
          <w:sz w:val="22"/>
          <w:szCs w:val="22"/>
        </w:rPr>
        <w:t>______________________________________________________________________.</w:t>
      </w:r>
    </w:p>
    <w:p w:rsidR="00891142" w:rsidRDefault="00891142" w:rsidP="00891142">
      <w:pPr>
        <w:pStyle w:val="undline"/>
        <w:jc w:val="center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 xml:space="preserve">(если таковое имеется) лица, осуществляющего уход за ребенком, идентификационный номер, указанный в документе, </w:t>
      </w:r>
      <w:r>
        <w:rPr>
          <w:sz w:val="14"/>
          <w:szCs w:val="14"/>
        </w:rPr>
        <w:br/>
        <w:t>удостоверяющем личность этого лица (при наличии), родственные отношения с ребенком)</w:t>
      </w:r>
    </w:p>
    <w:p w:rsidR="00891142" w:rsidRPr="00EA799F" w:rsidRDefault="00891142" w:rsidP="00891142">
      <w:pPr>
        <w:jc w:val="both"/>
        <w:rPr>
          <w:b/>
          <w:i/>
          <w:sz w:val="22"/>
          <w:szCs w:val="22"/>
          <w:u w:val="single"/>
        </w:rPr>
      </w:pPr>
      <w:r>
        <w:tab/>
      </w:r>
      <w:r>
        <w:rPr>
          <w:sz w:val="22"/>
          <w:szCs w:val="22"/>
        </w:rPr>
        <w:t>Одновременно представляю следующие сведения о дополнительной занятости в период осуществления ухода за ребенком в возрасте до 3 лет</w:t>
      </w:r>
      <w:r w:rsidRPr="00EA799F">
        <w:rPr>
          <w:b/>
          <w:i/>
          <w:sz w:val="22"/>
          <w:szCs w:val="22"/>
          <w:u w:val="single"/>
        </w:rPr>
        <w:t>:_____</w:t>
      </w:r>
      <w:r w:rsidR="00EA799F" w:rsidRPr="00EA799F">
        <w:rPr>
          <w:b/>
          <w:i/>
          <w:sz w:val="22"/>
          <w:szCs w:val="22"/>
          <w:u w:val="single"/>
        </w:rPr>
        <w:t xml:space="preserve"> </w:t>
      </w:r>
      <w:r w:rsidR="004C3B9D">
        <w:rPr>
          <w:b/>
          <w:i/>
          <w:sz w:val="22"/>
          <w:szCs w:val="22"/>
          <w:u w:val="single"/>
        </w:rPr>
        <w:t>___________________________________________________</w:t>
      </w:r>
      <w:r w:rsidRPr="00EA799F">
        <w:rPr>
          <w:b/>
          <w:i/>
          <w:sz w:val="22"/>
          <w:szCs w:val="22"/>
          <w:u w:val="single"/>
        </w:rPr>
        <w:t xml:space="preserve">_____ </w:t>
      </w:r>
    </w:p>
    <w:p w:rsidR="00891142" w:rsidRPr="00EA799F" w:rsidRDefault="00891142" w:rsidP="00891142">
      <w:pPr>
        <w:pStyle w:val="undline"/>
        <w:jc w:val="center"/>
      </w:pPr>
      <w:r w:rsidRPr="00EA799F">
        <w:rPr>
          <w:sz w:val="14"/>
          <w:szCs w:val="14"/>
        </w:rPr>
        <w:t xml:space="preserve">                                     </w:t>
      </w:r>
      <w:r w:rsidRPr="00EA799F">
        <w:rPr>
          <w:sz w:val="14"/>
          <w:szCs w:val="14"/>
        </w:rPr>
        <w:tab/>
      </w:r>
      <w:r w:rsidRPr="00EA799F">
        <w:rPr>
          <w:sz w:val="14"/>
          <w:szCs w:val="14"/>
        </w:rPr>
        <w:tab/>
      </w:r>
      <w:r w:rsidRPr="00EA799F">
        <w:rPr>
          <w:sz w:val="14"/>
          <w:szCs w:val="14"/>
        </w:rPr>
        <w:tab/>
      </w:r>
      <w:r w:rsidRPr="00EA799F">
        <w:rPr>
          <w:sz w:val="14"/>
          <w:szCs w:val="14"/>
        </w:rPr>
        <w:tab/>
        <w:t>(указывается дополнительный вид деятельности лица, осуществляющего уход за ребенком в возрасте до 3 лет)</w:t>
      </w:r>
    </w:p>
    <w:p w:rsidR="00891142" w:rsidRPr="00EA799F" w:rsidRDefault="00891142" w:rsidP="00891142">
      <w:pPr>
        <w:jc w:val="both"/>
        <w:rPr>
          <w:b/>
          <w:i/>
          <w:sz w:val="14"/>
          <w:szCs w:val="14"/>
          <w:u w:val="single"/>
        </w:rPr>
      </w:pPr>
    </w:p>
    <w:p w:rsidR="00891142" w:rsidRDefault="00891142" w:rsidP="00891142">
      <w:pPr>
        <w:jc w:val="both"/>
        <w:rPr>
          <w:sz w:val="22"/>
          <w:szCs w:val="22"/>
        </w:rPr>
      </w:pPr>
      <w:r w:rsidRPr="00EA799F">
        <w:rPr>
          <w:b/>
          <w:i/>
          <w:sz w:val="22"/>
          <w:szCs w:val="22"/>
          <w:u w:val="single"/>
        </w:rPr>
        <w:t xml:space="preserve"> </w:t>
      </w:r>
      <w:r w:rsidR="004C3B9D">
        <w:rPr>
          <w:b/>
          <w:i/>
          <w:sz w:val="22"/>
          <w:szCs w:val="22"/>
          <w:u w:val="single"/>
        </w:rPr>
        <w:t>_____________________________________</w:t>
      </w:r>
      <w:r w:rsidRPr="00EA799F">
        <w:rPr>
          <w:b/>
          <w:i/>
          <w:sz w:val="22"/>
          <w:szCs w:val="22"/>
          <w:u w:val="single"/>
        </w:rPr>
        <w:t>_______</w:t>
      </w:r>
      <w:r>
        <w:rPr>
          <w:b/>
          <w:i/>
          <w:sz w:val="22"/>
          <w:szCs w:val="22"/>
          <w:u w:val="single"/>
        </w:rPr>
        <w:t xml:space="preserve">______________________________________     </w:t>
      </w:r>
      <w:r>
        <w:rPr>
          <w:sz w:val="22"/>
          <w:szCs w:val="22"/>
        </w:rPr>
        <w:t>_________</w:t>
      </w:r>
    </w:p>
    <w:p w:rsidR="00891142" w:rsidRDefault="00891142" w:rsidP="00891142">
      <w:pPr>
        <w:pStyle w:val="newncpi"/>
      </w:pPr>
    </w:p>
    <w:p w:rsidR="00891142" w:rsidRDefault="00891142" w:rsidP="00891142">
      <w:pPr>
        <w:pStyle w:val="newncpi"/>
      </w:pPr>
      <w:r>
        <w:t>Дополнительно сообщаю сведения о родителях ребенка в возрасте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 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до 3 лет или пособия по уходу за ребенком-инвалидом в возрасте до 18 лет в соответствии с пунктом 2 статьи 12, пунктом 3 статьи 18 Закона Республики Беларусь от 29 декабря 2012 года «О государственных пособиях семьям, воспитывающим детей» (Национальный правовой Интернет-портал Республики Беларусь, 06.01.2013, 2/2005; 15.07.2017, 2/2471):</w:t>
      </w:r>
    </w:p>
    <w:p w:rsidR="00891142" w:rsidRDefault="00891142" w:rsidP="00891142">
      <w:pPr>
        <w:pStyle w:val="newncpi0"/>
      </w:pPr>
      <w:r>
        <w:t>______________________________________________________________________________________</w:t>
      </w:r>
    </w:p>
    <w:p w:rsidR="00891142" w:rsidRDefault="00891142" w:rsidP="00891142">
      <w:pPr>
        <w:pStyle w:val="undline"/>
        <w:jc w:val="center"/>
        <w:rPr>
          <w:sz w:val="14"/>
          <w:szCs w:val="14"/>
        </w:rPr>
      </w:pPr>
      <w:r>
        <w:rPr>
          <w:sz w:val="14"/>
          <w:szCs w:val="14"/>
        </w:rPr>
        <w:t>(фамилия, собственное имя, отчество (если таковое имеется) указанных лиц,</w:t>
      </w:r>
    </w:p>
    <w:p w:rsidR="00891142" w:rsidRDefault="00891142" w:rsidP="00891142">
      <w:pPr>
        <w:pStyle w:val="newncpi0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___________________________________________________________________________________________________________________________________________</w:t>
      </w:r>
    </w:p>
    <w:p w:rsidR="00891142" w:rsidRDefault="00891142" w:rsidP="00891142">
      <w:pPr>
        <w:pStyle w:val="undline"/>
        <w:jc w:val="center"/>
        <w:rPr>
          <w:sz w:val="14"/>
          <w:szCs w:val="14"/>
        </w:rPr>
      </w:pPr>
      <w:r>
        <w:rPr>
          <w:sz w:val="14"/>
          <w:szCs w:val="14"/>
        </w:rPr>
        <w:t>идентификационный номер, указанный в документе, удостоверяющем их личность</w:t>
      </w:r>
    </w:p>
    <w:p w:rsidR="00891142" w:rsidRDefault="00891142" w:rsidP="00891142">
      <w:pPr>
        <w:pStyle w:val="newncpi0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__________________________________________________________________________________________________________________________________________.</w:t>
      </w:r>
    </w:p>
    <w:p w:rsidR="00891142" w:rsidRDefault="00891142" w:rsidP="00891142">
      <w:pPr>
        <w:pStyle w:val="undline"/>
        <w:jc w:val="center"/>
        <w:rPr>
          <w:sz w:val="14"/>
          <w:szCs w:val="14"/>
        </w:rPr>
      </w:pPr>
      <w:r>
        <w:rPr>
          <w:sz w:val="14"/>
          <w:szCs w:val="14"/>
        </w:rPr>
        <w:t>(при наличии), родственные отношения с ребенком)</w:t>
      </w:r>
    </w:p>
    <w:p w:rsidR="00891142" w:rsidRDefault="00891142" w:rsidP="008911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документы на _</w:t>
      </w:r>
      <w:r w:rsidRPr="00EA799F">
        <w:rPr>
          <w:sz w:val="24"/>
          <w:szCs w:val="24"/>
          <w:u w:val="single"/>
        </w:rPr>
        <w:t>6_</w:t>
      </w:r>
      <w:r>
        <w:rPr>
          <w:sz w:val="24"/>
          <w:szCs w:val="24"/>
        </w:rPr>
        <w:t>__ л.</w:t>
      </w:r>
    </w:p>
    <w:p w:rsidR="00891142" w:rsidRDefault="00891142" w:rsidP="00891142">
      <w:pPr>
        <w:pStyle w:val="newncpi"/>
      </w:pPr>
      <w:r>
        <w:t>Подтверждаю, что ребенок (дети) воспитывается (воспитываются) в моей семье, проживает (проживают) в Республике Беларусь, не обучается (не обучаются) в дневной форме получения образования за пределами Республики Беларусь, не находится (не находятся) в учреждении образования с круглосуточным режимом пребывания, учреждении социального обслуживания, осуществляющем</w:t>
      </w:r>
    </w:p>
    <w:p w:rsidR="00891142" w:rsidRDefault="00891142" w:rsidP="00891142">
      <w:pPr>
        <w:pStyle w:val="newncpi"/>
        <w:ind w:firstLine="0"/>
      </w:pPr>
      <w:r>
        <w:t xml:space="preserve"> стационарное социальное обслуживание, детском интернатном учреждении, доме ребенка, приемной семье, детском доме семейного типа, учреждении образования с получением государственного обеспечения, доме ребенка исправительной колонии, учреждении уголовно-исполнительной системы.</w:t>
      </w:r>
    </w:p>
    <w:p w:rsidR="00891142" w:rsidRDefault="00891142" w:rsidP="00891142">
      <w:pPr>
        <w:pStyle w:val="newncpi"/>
      </w:pPr>
      <w:r>
        <w:t xml:space="preserve">Обязуюсь в пятидневный срок сообщить сведения о своей дополнительной занятости, изменениях в составе семьи и занятости ее членов, зачислении ребенка (детей) в учреждение образования с круглосуточным режимом пребывания, учреждение социального обслуживания, осуществляющее стационарное социальное обслуживание, об отобрании ребенка (детей) из семьи, лишении родительских </w:t>
      </w:r>
      <w:r>
        <w:lastRenderedPageBreak/>
        <w:t>прав, выезде ребенка за пределы Республики Беларусь сроком более чем на два месяца, проживании ребенка (детей) более 183 дней в году и (или) обучении в дневной форме получения образования за пределами Республики Беларусь, предоставлении матери ребенка отпуска по беременности и родам (в случае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 и других обстоятельствах, влекущих прекращение выплаты государственного пособия или изменение его размера.</w:t>
      </w:r>
    </w:p>
    <w:p w:rsidR="00891142" w:rsidRDefault="00891142" w:rsidP="00891142">
      <w:pPr>
        <w:pStyle w:val="newncpi"/>
      </w:pPr>
      <w: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91142" w:rsidRDefault="00891142" w:rsidP="008911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33"/>
        <w:gridCol w:w="5754"/>
      </w:tblGrid>
      <w:tr w:rsidR="00891142" w:rsidTr="00891142">
        <w:trPr>
          <w:trHeight w:val="240"/>
        </w:trPr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EA799F">
            <w:pPr>
              <w:pStyle w:val="newncpi0"/>
            </w:pPr>
            <w:r>
              <w:rPr>
                <w:b/>
                <w:i/>
                <w:u w:val="single"/>
              </w:rPr>
              <w:t>_</w:t>
            </w:r>
            <w:r w:rsidR="00EA799F">
              <w:rPr>
                <w:b/>
                <w:i/>
                <w:u w:val="single"/>
              </w:rPr>
              <w:t>01</w:t>
            </w:r>
            <w:r>
              <w:rPr>
                <w:b/>
                <w:i/>
                <w:u w:val="single"/>
              </w:rPr>
              <w:t>__ ____</w:t>
            </w:r>
            <w:r w:rsidR="00EA799F">
              <w:rPr>
                <w:b/>
                <w:i/>
                <w:u w:val="single"/>
              </w:rPr>
              <w:t>08</w:t>
            </w:r>
            <w:r>
              <w:rPr>
                <w:b/>
                <w:i/>
                <w:u w:val="single"/>
              </w:rPr>
              <w:t>__________ 20</w:t>
            </w:r>
            <w:r w:rsidR="00EA799F">
              <w:rPr>
                <w:b/>
                <w:i/>
                <w:u w:val="single"/>
              </w:rPr>
              <w:t>2</w:t>
            </w:r>
            <w:r w:rsidR="0005488B">
              <w:rPr>
                <w:b/>
                <w:i/>
                <w:u w:val="single"/>
              </w:rPr>
              <w:t>4</w:t>
            </w:r>
            <w:r>
              <w:t xml:space="preserve">__ г. </w:t>
            </w:r>
          </w:p>
        </w:tc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newncpi0"/>
              <w:jc w:val="right"/>
            </w:pPr>
            <w:r>
              <w:t>__________________</w:t>
            </w:r>
          </w:p>
        </w:tc>
      </w:tr>
      <w:tr w:rsidR="00891142" w:rsidTr="00891142">
        <w:trPr>
          <w:trHeight w:val="240"/>
        </w:trPr>
        <w:tc>
          <w:tcPr>
            <w:tcW w:w="2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table10"/>
            </w:pPr>
            <w:r>
              <w:t> </w:t>
            </w:r>
          </w:p>
        </w:tc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undline"/>
              <w:ind w:right="716"/>
              <w:jc w:val="right"/>
            </w:pPr>
            <w:r>
              <w:t>(подпись)</w:t>
            </w:r>
          </w:p>
        </w:tc>
      </w:tr>
    </w:tbl>
    <w:p w:rsidR="00891142" w:rsidRDefault="00891142" w:rsidP="00891142">
      <w:pPr>
        <w:pStyle w:val="newncpi0"/>
      </w:pPr>
      <w:r>
        <w:t> </w:t>
      </w:r>
    </w:p>
    <w:p w:rsidR="00891142" w:rsidRDefault="00891142" w:rsidP="00891142">
      <w:pPr>
        <w:pStyle w:val="newncpi0"/>
      </w:pPr>
      <w:r>
        <w:t>Документы приняты</w:t>
      </w:r>
    </w:p>
    <w:p w:rsidR="00891142" w:rsidRDefault="00891142" w:rsidP="00891142">
      <w:pPr>
        <w:pStyle w:val="newncpi0"/>
      </w:pPr>
      <w:r>
        <w:t>№ _______________________</w:t>
      </w:r>
    </w:p>
    <w:p w:rsidR="00891142" w:rsidRDefault="00891142" w:rsidP="00891142">
      <w:pPr>
        <w:pStyle w:val="newncpi0"/>
      </w:pPr>
      <w:r>
        <w:t>___ ______________ 20__ г.</w:t>
      </w:r>
    </w:p>
    <w:p w:rsidR="00891142" w:rsidRDefault="00891142" w:rsidP="008911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03"/>
        <w:gridCol w:w="3784"/>
      </w:tblGrid>
      <w:tr w:rsidR="00891142" w:rsidTr="0089114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newncpi0"/>
            </w:pPr>
            <w: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newncpi0"/>
              <w:jc w:val="right"/>
            </w:pPr>
            <w:r>
              <w:t>__________________</w:t>
            </w:r>
          </w:p>
        </w:tc>
      </w:tr>
      <w:tr w:rsidR="00891142" w:rsidTr="0089114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table10"/>
              <w:ind w:left="561"/>
            </w:pPr>
            <w:r>
              <w:t>(фамилия, инициалы специалиста)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142" w:rsidRDefault="00891142" w:rsidP="00891142">
            <w:pPr>
              <w:pStyle w:val="table10"/>
              <w:ind w:right="768"/>
              <w:jc w:val="right"/>
            </w:pPr>
            <w:r>
              <w:t>(подпись)</w:t>
            </w:r>
          </w:p>
        </w:tc>
      </w:tr>
    </w:tbl>
    <w:p w:rsidR="00891142" w:rsidRDefault="00891142" w:rsidP="00891142">
      <w:pPr>
        <w:pStyle w:val="endform"/>
      </w:pPr>
      <w:r>
        <w:t> </w:t>
      </w:r>
    </w:p>
    <w:p w:rsidR="00891142" w:rsidRDefault="00891142" w:rsidP="00891142">
      <w:pPr>
        <w:pStyle w:val="newncpi"/>
      </w:pPr>
      <w:r>
        <w:t> </w:t>
      </w:r>
    </w:p>
    <w:p w:rsidR="00891142" w:rsidRDefault="00891142" w:rsidP="00891142">
      <w:pPr>
        <w:pStyle w:val="newncpi"/>
        <w:rPr>
          <w:sz w:val="22"/>
          <w:szCs w:val="22"/>
        </w:rPr>
      </w:pPr>
    </w:p>
    <w:p w:rsidR="00891142" w:rsidRDefault="00891142" w:rsidP="00891142">
      <w:pPr>
        <w:pStyle w:val="newncpi"/>
        <w:rPr>
          <w:iCs/>
          <w:sz w:val="32"/>
          <w:szCs w:val="32"/>
        </w:rPr>
      </w:pPr>
    </w:p>
    <w:p w:rsidR="00891142" w:rsidRDefault="00891142" w:rsidP="00891142">
      <w:pPr>
        <w:tabs>
          <w:tab w:val="left" w:pos="4678"/>
        </w:tabs>
        <w:rPr>
          <w:iCs/>
          <w:sz w:val="32"/>
          <w:szCs w:val="32"/>
        </w:rPr>
      </w:pPr>
    </w:p>
    <w:p w:rsidR="00C73F56" w:rsidRDefault="00C73F56"/>
    <w:sectPr w:rsidR="00C73F56" w:rsidSect="00891142">
      <w:headerReference w:type="even" r:id="rId6"/>
      <w:headerReference w:type="default" r:id="rId7"/>
      <w:pgSz w:w="11909" w:h="16834"/>
      <w:pgMar w:top="426" w:right="567" w:bottom="568" w:left="567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C2" w:rsidRDefault="00F84DC2">
      <w:r>
        <w:separator/>
      </w:r>
    </w:p>
  </w:endnote>
  <w:endnote w:type="continuationSeparator" w:id="0">
    <w:p w:rsidR="00F84DC2" w:rsidRDefault="00F8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C2" w:rsidRDefault="00F84DC2">
      <w:r>
        <w:separator/>
      </w:r>
    </w:p>
  </w:footnote>
  <w:footnote w:type="continuationSeparator" w:id="0">
    <w:p w:rsidR="00F84DC2" w:rsidRDefault="00F84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2" w:rsidRDefault="00891142" w:rsidP="008911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142" w:rsidRDefault="00891142" w:rsidP="0089114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2" w:rsidRDefault="00891142" w:rsidP="0089114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142"/>
    <w:rsid w:val="0001102F"/>
    <w:rsid w:val="0001188C"/>
    <w:rsid w:val="000146BD"/>
    <w:rsid w:val="000166D3"/>
    <w:rsid w:val="00022DF8"/>
    <w:rsid w:val="0002370F"/>
    <w:rsid w:val="0002564C"/>
    <w:rsid w:val="00027F88"/>
    <w:rsid w:val="00030821"/>
    <w:rsid w:val="00032A11"/>
    <w:rsid w:val="0003424E"/>
    <w:rsid w:val="000343A8"/>
    <w:rsid w:val="0003442A"/>
    <w:rsid w:val="00035DFC"/>
    <w:rsid w:val="00041589"/>
    <w:rsid w:val="00046DE0"/>
    <w:rsid w:val="00047050"/>
    <w:rsid w:val="0005403E"/>
    <w:rsid w:val="0005488B"/>
    <w:rsid w:val="00060C16"/>
    <w:rsid w:val="00062764"/>
    <w:rsid w:val="00063937"/>
    <w:rsid w:val="00075504"/>
    <w:rsid w:val="0008117C"/>
    <w:rsid w:val="000831DC"/>
    <w:rsid w:val="000909D5"/>
    <w:rsid w:val="00095DD8"/>
    <w:rsid w:val="000A2C88"/>
    <w:rsid w:val="000A2EC5"/>
    <w:rsid w:val="000A67AD"/>
    <w:rsid w:val="000B2673"/>
    <w:rsid w:val="000B325B"/>
    <w:rsid w:val="000B65A5"/>
    <w:rsid w:val="000C7689"/>
    <w:rsid w:val="000C7F31"/>
    <w:rsid w:val="000D4DAF"/>
    <w:rsid w:val="000E1C45"/>
    <w:rsid w:val="000E2C8F"/>
    <w:rsid w:val="000E623B"/>
    <w:rsid w:val="000E7345"/>
    <w:rsid w:val="000E7F07"/>
    <w:rsid w:val="000F00B5"/>
    <w:rsid w:val="000F5EB6"/>
    <w:rsid w:val="000F7692"/>
    <w:rsid w:val="00106606"/>
    <w:rsid w:val="00106812"/>
    <w:rsid w:val="001213D0"/>
    <w:rsid w:val="001278B6"/>
    <w:rsid w:val="00137DFC"/>
    <w:rsid w:val="001404D1"/>
    <w:rsid w:val="001424F6"/>
    <w:rsid w:val="00142C61"/>
    <w:rsid w:val="00143010"/>
    <w:rsid w:val="001436F2"/>
    <w:rsid w:val="001442A0"/>
    <w:rsid w:val="00157974"/>
    <w:rsid w:val="00160813"/>
    <w:rsid w:val="00161976"/>
    <w:rsid w:val="001621EF"/>
    <w:rsid w:val="001720FC"/>
    <w:rsid w:val="00177818"/>
    <w:rsid w:val="00183862"/>
    <w:rsid w:val="00183CF8"/>
    <w:rsid w:val="00183FA6"/>
    <w:rsid w:val="00190199"/>
    <w:rsid w:val="0019357B"/>
    <w:rsid w:val="00193EBA"/>
    <w:rsid w:val="0019452C"/>
    <w:rsid w:val="0019642D"/>
    <w:rsid w:val="001A420E"/>
    <w:rsid w:val="001C055A"/>
    <w:rsid w:val="001D0997"/>
    <w:rsid w:val="001D371C"/>
    <w:rsid w:val="001E1339"/>
    <w:rsid w:val="001F1995"/>
    <w:rsid w:val="002006C2"/>
    <w:rsid w:val="00200A1D"/>
    <w:rsid w:val="002012C4"/>
    <w:rsid w:val="00203B22"/>
    <w:rsid w:val="002040E1"/>
    <w:rsid w:val="00206B3F"/>
    <w:rsid w:val="0021131D"/>
    <w:rsid w:val="0022025C"/>
    <w:rsid w:val="0022105B"/>
    <w:rsid w:val="002220DE"/>
    <w:rsid w:val="002242D0"/>
    <w:rsid w:val="00224E1F"/>
    <w:rsid w:val="00227A99"/>
    <w:rsid w:val="002359AC"/>
    <w:rsid w:val="00236ABE"/>
    <w:rsid w:val="00242A43"/>
    <w:rsid w:val="00242C0B"/>
    <w:rsid w:val="00251E60"/>
    <w:rsid w:val="0025282C"/>
    <w:rsid w:val="0025752A"/>
    <w:rsid w:val="00261672"/>
    <w:rsid w:val="00261A11"/>
    <w:rsid w:val="00262AA2"/>
    <w:rsid w:val="002636ED"/>
    <w:rsid w:val="002639C5"/>
    <w:rsid w:val="00264EDE"/>
    <w:rsid w:val="00274FB7"/>
    <w:rsid w:val="00281CDD"/>
    <w:rsid w:val="002857D1"/>
    <w:rsid w:val="00287EC1"/>
    <w:rsid w:val="0029570F"/>
    <w:rsid w:val="002A116F"/>
    <w:rsid w:val="002A2838"/>
    <w:rsid w:val="002A37AA"/>
    <w:rsid w:val="002A6FBA"/>
    <w:rsid w:val="002B11AF"/>
    <w:rsid w:val="002B4280"/>
    <w:rsid w:val="002C0F53"/>
    <w:rsid w:val="002C5529"/>
    <w:rsid w:val="002C62A4"/>
    <w:rsid w:val="002D13FA"/>
    <w:rsid w:val="002D162C"/>
    <w:rsid w:val="002D359B"/>
    <w:rsid w:val="002F1505"/>
    <w:rsid w:val="002F3239"/>
    <w:rsid w:val="002F457D"/>
    <w:rsid w:val="00303510"/>
    <w:rsid w:val="00305144"/>
    <w:rsid w:val="0030780F"/>
    <w:rsid w:val="00311A51"/>
    <w:rsid w:val="00316392"/>
    <w:rsid w:val="003168CC"/>
    <w:rsid w:val="00316A0D"/>
    <w:rsid w:val="00321A9C"/>
    <w:rsid w:val="003264FE"/>
    <w:rsid w:val="00330DDA"/>
    <w:rsid w:val="00331C13"/>
    <w:rsid w:val="00337A48"/>
    <w:rsid w:val="00342270"/>
    <w:rsid w:val="003446BD"/>
    <w:rsid w:val="00347D0D"/>
    <w:rsid w:val="00355CC6"/>
    <w:rsid w:val="003561DB"/>
    <w:rsid w:val="00357B92"/>
    <w:rsid w:val="00357E2D"/>
    <w:rsid w:val="00373C20"/>
    <w:rsid w:val="00376235"/>
    <w:rsid w:val="003857D7"/>
    <w:rsid w:val="00385920"/>
    <w:rsid w:val="0038707E"/>
    <w:rsid w:val="00395465"/>
    <w:rsid w:val="003A0B79"/>
    <w:rsid w:val="003B269A"/>
    <w:rsid w:val="003B40AB"/>
    <w:rsid w:val="003B7A31"/>
    <w:rsid w:val="003C00AA"/>
    <w:rsid w:val="003C0D19"/>
    <w:rsid w:val="003C2042"/>
    <w:rsid w:val="003D1560"/>
    <w:rsid w:val="003D6266"/>
    <w:rsid w:val="003E09F7"/>
    <w:rsid w:val="003E1CD3"/>
    <w:rsid w:val="003E47D1"/>
    <w:rsid w:val="003E589F"/>
    <w:rsid w:val="00400281"/>
    <w:rsid w:val="004028CB"/>
    <w:rsid w:val="004063DD"/>
    <w:rsid w:val="00412431"/>
    <w:rsid w:val="004205B7"/>
    <w:rsid w:val="00420D9D"/>
    <w:rsid w:val="004277EC"/>
    <w:rsid w:val="0042789F"/>
    <w:rsid w:val="00435420"/>
    <w:rsid w:val="00444775"/>
    <w:rsid w:val="0044528C"/>
    <w:rsid w:val="0044539F"/>
    <w:rsid w:val="00446D41"/>
    <w:rsid w:val="004549AE"/>
    <w:rsid w:val="004619FB"/>
    <w:rsid w:val="00464A7A"/>
    <w:rsid w:val="00470005"/>
    <w:rsid w:val="004725CB"/>
    <w:rsid w:val="00473139"/>
    <w:rsid w:val="004747C2"/>
    <w:rsid w:val="004765E2"/>
    <w:rsid w:val="004768D3"/>
    <w:rsid w:val="004820D8"/>
    <w:rsid w:val="00485215"/>
    <w:rsid w:val="004867A4"/>
    <w:rsid w:val="00487189"/>
    <w:rsid w:val="00491226"/>
    <w:rsid w:val="00495886"/>
    <w:rsid w:val="004958A9"/>
    <w:rsid w:val="004A0178"/>
    <w:rsid w:val="004A437A"/>
    <w:rsid w:val="004B2E3B"/>
    <w:rsid w:val="004B6F84"/>
    <w:rsid w:val="004C0A04"/>
    <w:rsid w:val="004C1C70"/>
    <w:rsid w:val="004C2AA4"/>
    <w:rsid w:val="004C3B9D"/>
    <w:rsid w:val="004C5758"/>
    <w:rsid w:val="004D0032"/>
    <w:rsid w:val="004F606E"/>
    <w:rsid w:val="004F7598"/>
    <w:rsid w:val="004F7D21"/>
    <w:rsid w:val="005041A0"/>
    <w:rsid w:val="0051261B"/>
    <w:rsid w:val="0051290C"/>
    <w:rsid w:val="0051318B"/>
    <w:rsid w:val="005144BE"/>
    <w:rsid w:val="00530127"/>
    <w:rsid w:val="00532D30"/>
    <w:rsid w:val="00536683"/>
    <w:rsid w:val="00551511"/>
    <w:rsid w:val="005521D1"/>
    <w:rsid w:val="00552816"/>
    <w:rsid w:val="005606A2"/>
    <w:rsid w:val="00565D6F"/>
    <w:rsid w:val="00581E1F"/>
    <w:rsid w:val="005841EC"/>
    <w:rsid w:val="00590377"/>
    <w:rsid w:val="005942C1"/>
    <w:rsid w:val="005969AB"/>
    <w:rsid w:val="005A61EC"/>
    <w:rsid w:val="005B3C07"/>
    <w:rsid w:val="005B77DE"/>
    <w:rsid w:val="005C0C48"/>
    <w:rsid w:val="005C0C61"/>
    <w:rsid w:val="005C5798"/>
    <w:rsid w:val="005C61A3"/>
    <w:rsid w:val="005D192C"/>
    <w:rsid w:val="005D197E"/>
    <w:rsid w:val="005D2895"/>
    <w:rsid w:val="005D67C6"/>
    <w:rsid w:val="005E0404"/>
    <w:rsid w:val="005E5E23"/>
    <w:rsid w:val="005F2D57"/>
    <w:rsid w:val="005F3A68"/>
    <w:rsid w:val="005F4222"/>
    <w:rsid w:val="005F69B2"/>
    <w:rsid w:val="00602AA1"/>
    <w:rsid w:val="00602D23"/>
    <w:rsid w:val="00603ADE"/>
    <w:rsid w:val="00603D2F"/>
    <w:rsid w:val="00607A77"/>
    <w:rsid w:val="00612337"/>
    <w:rsid w:val="00614F62"/>
    <w:rsid w:val="00615F3C"/>
    <w:rsid w:val="00616B42"/>
    <w:rsid w:val="00617678"/>
    <w:rsid w:val="006219D1"/>
    <w:rsid w:val="0062205E"/>
    <w:rsid w:val="006235FB"/>
    <w:rsid w:val="00624137"/>
    <w:rsid w:val="00631274"/>
    <w:rsid w:val="0063505B"/>
    <w:rsid w:val="00636596"/>
    <w:rsid w:val="00637086"/>
    <w:rsid w:val="00640B87"/>
    <w:rsid w:val="0064628A"/>
    <w:rsid w:val="00650A10"/>
    <w:rsid w:val="006529AC"/>
    <w:rsid w:val="00653092"/>
    <w:rsid w:val="0066261E"/>
    <w:rsid w:val="006732DA"/>
    <w:rsid w:val="00675CCD"/>
    <w:rsid w:val="00676B68"/>
    <w:rsid w:val="00681A4D"/>
    <w:rsid w:val="00681B79"/>
    <w:rsid w:val="0068502E"/>
    <w:rsid w:val="0068570E"/>
    <w:rsid w:val="00686784"/>
    <w:rsid w:val="0068722A"/>
    <w:rsid w:val="00687562"/>
    <w:rsid w:val="00690A58"/>
    <w:rsid w:val="00695C97"/>
    <w:rsid w:val="006B047B"/>
    <w:rsid w:val="006C187A"/>
    <w:rsid w:val="006C681C"/>
    <w:rsid w:val="006D42B8"/>
    <w:rsid w:val="006D55AF"/>
    <w:rsid w:val="006E1DFC"/>
    <w:rsid w:val="006E7F68"/>
    <w:rsid w:val="006F05CA"/>
    <w:rsid w:val="006F65AB"/>
    <w:rsid w:val="00700166"/>
    <w:rsid w:val="007017EF"/>
    <w:rsid w:val="00703BB8"/>
    <w:rsid w:val="0070640F"/>
    <w:rsid w:val="00707BC8"/>
    <w:rsid w:val="007103BA"/>
    <w:rsid w:val="00712788"/>
    <w:rsid w:val="00715F82"/>
    <w:rsid w:val="00716D08"/>
    <w:rsid w:val="00720C50"/>
    <w:rsid w:val="00722362"/>
    <w:rsid w:val="00723ACF"/>
    <w:rsid w:val="00723C30"/>
    <w:rsid w:val="00723E31"/>
    <w:rsid w:val="007262EC"/>
    <w:rsid w:val="00734C33"/>
    <w:rsid w:val="007354E3"/>
    <w:rsid w:val="00735D18"/>
    <w:rsid w:val="00736E71"/>
    <w:rsid w:val="00737CBF"/>
    <w:rsid w:val="007438E4"/>
    <w:rsid w:val="00752975"/>
    <w:rsid w:val="007535C8"/>
    <w:rsid w:val="007609B4"/>
    <w:rsid w:val="00780CE7"/>
    <w:rsid w:val="0078211A"/>
    <w:rsid w:val="00783C9D"/>
    <w:rsid w:val="007850C9"/>
    <w:rsid w:val="0078568C"/>
    <w:rsid w:val="007A0C9D"/>
    <w:rsid w:val="007A15DC"/>
    <w:rsid w:val="007A749D"/>
    <w:rsid w:val="007B2DB9"/>
    <w:rsid w:val="007B5F46"/>
    <w:rsid w:val="007B6411"/>
    <w:rsid w:val="007B791C"/>
    <w:rsid w:val="007C1F08"/>
    <w:rsid w:val="007C2A10"/>
    <w:rsid w:val="007C3B09"/>
    <w:rsid w:val="007C5F33"/>
    <w:rsid w:val="007D2575"/>
    <w:rsid w:val="007D4C04"/>
    <w:rsid w:val="007D57CE"/>
    <w:rsid w:val="007D6741"/>
    <w:rsid w:val="007E1686"/>
    <w:rsid w:val="007F009C"/>
    <w:rsid w:val="007F3347"/>
    <w:rsid w:val="007F7184"/>
    <w:rsid w:val="00810825"/>
    <w:rsid w:val="0081391E"/>
    <w:rsid w:val="0081474D"/>
    <w:rsid w:val="0082117E"/>
    <w:rsid w:val="00835FEF"/>
    <w:rsid w:val="00842BCD"/>
    <w:rsid w:val="00850B68"/>
    <w:rsid w:val="008561DD"/>
    <w:rsid w:val="00866973"/>
    <w:rsid w:val="00881410"/>
    <w:rsid w:val="00882F60"/>
    <w:rsid w:val="00887ED5"/>
    <w:rsid w:val="00891142"/>
    <w:rsid w:val="00894843"/>
    <w:rsid w:val="00896294"/>
    <w:rsid w:val="00897030"/>
    <w:rsid w:val="008A244E"/>
    <w:rsid w:val="008A25FC"/>
    <w:rsid w:val="008A4711"/>
    <w:rsid w:val="008B2BCC"/>
    <w:rsid w:val="008B743C"/>
    <w:rsid w:val="008C3816"/>
    <w:rsid w:val="008D3A3F"/>
    <w:rsid w:val="008D40A8"/>
    <w:rsid w:val="008D6ABD"/>
    <w:rsid w:val="008E29D5"/>
    <w:rsid w:val="008E6965"/>
    <w:rsid w:val="008F06A4"/>
    <w:rsid w:val="008F0B29"/>
    <w:rsid w:val="008F10C1"/>
    <w:rsid w:val="008F5EDB"/>
    <w:rsid w:val="0090310A"/>
    <w:rsid w:val="009039CC"/>
    <w:rsid w:val="009074FE"/>
    <w:rsid w:val="00910565"/>
    <w:rsid w:val="0091550C"/>
    <w:rsid w:val="0092591C"/>
    <w:rsid w:val="00932A7C"/>
    <w:rsid w:val="009343A5"/>
    <w:rsid w:val="009362CB"/>
    <w:rsid w:val="00941DFF"/>
    <w:rsid w:val="00943CE4"/>
    <w:rsid w:val="009470F0"/>
    <w:rsid w:val="00947309"/>
    <w:rsid w:val="00953038"/>
    <w:rsid w:val="00956632"/>
    <w:rsid w:val="009637BA"/>
    <w:rsid w:val="009725B9"/>
    <w:rsid w:val="0097673B"/>
    <w:rsid w:val="00980F9A"/>
    <w:rsid w:val="00981F3A"/>
    <w:rsid w:val="00984526"/>
    <w:rsid w:val="009859BC"/>
    <w:rsid w:val="00991673"/>
    <w:rsid w:val="00991A04"/>
    <w:rsid w:val="00993251"/>
    <w:rsid w:val="0099684F"/>
    <w:rsid w:val="00996940"/>
    <w:rsid w:val="00997B84"/>
    <w:rsid w:val="009A7DF1"/>
    <w:rsid w:val="009B25F2"/>
    <w:rsid w:val="009B39D5"/>
    <w:rsid w:val="009B476F"/>
    <w:rsid w:val="009C0835"/>
    <w:rsid w:val="009D191D"/>
    <w:rsid w:val="009D2916"/>
    <w:rsid w:val="009D6D32"/>
    <w:rsid w:val="009E0D93"/>
    <w:rsid w:val="009E1022"/>
    <w:rsid w:val="009E1828"/>
    <w:rsid w:val="009E35A9"/>
    <w:rsid w:val="009E3DD1"/>
    <w:rsid w:val="009E501D"/>
    <w:rsid w:val="009E53AA"/>
    <w:rsid w:val="009E5864"/>
    <w:rsid w:val="009F6309"/>
    <w:rsid w:val="009F6AD2"/>
    <w:rsid w:val="009F703A"/>
    <w:rsid w:val="009F78CA"/>
    <w:rsid w:val="00A01B59"/>
    <w:rsid w:val="00A032B8"/>
    <w:rsid w:val="00A03CB6"/>
    <w:rsid w:val="00A12028"/>
    <w:rsid w:val="00A13A54"/>
    <w:rsid w:val="00A21889"/>
    <w:rsid w:val="00A35DDF"/>
    <w:rsid w:val="00A37642"/>
    <w:rsid w:val="00A42843"/>
    <w:rsid w:val="00A4362F"/>
    <w:rsid w:val="00A537DC"/>
    <w:rsid w:val="00A5384F"/>
    <w:rsid w:val="00A55003"/>
    <w:rsid w:val="00A56361"/>
    <w:rsid w:val="00A576AC"/>
    <w:rsid w:val="00A663AF"/>
    <w:rsid w:val="00A6726C"/>
    <w:rsid w:val="00A67F53"/>
    <w:rsid w:val="00A7124A"/>
    <w:rsid w:val="00A71532"/>
    <w:rsid w:val="00A73383"/>
    <w:rsid w:val="00A74FCF"/>
    <w:rsid w:val="00A82C31"/>
    <w:rsid w:val="00A903E9"/>
    <w:rsid w:val="00A919C9"/>
    <w:rsid w:val="00A929E0"/>
    <w:rsid w:val="00A94635"/>
    <w:rsid w:val="00A96B1D"/>
    <w:rsid w:val="00AA323E"/>
    <w:rsid w:val="00AA54ED"/>
    <w:rsid w:val="00AA5508"/>
    <w:rsid w:val="00AA5EC0"/>
    <w:rsid w:val="00AA6803"/>
    <w:rsid w:val="00AA73BC"/>
    <w:rsid w:val="00AA7CB3"/>
    <w:rsid w:val="00AB071D"/>
    <w:rsid w:val="00AB51EB"/>
    <w:rsid w:val="00AC1B90"/>
    <w:rsid w:val="00AC291B"/>
    <w:rsid w:val="00AC5433"/>
    <w:rsid w:val="00AC5C3E"/>
    <w:rsid w:val="00AC71C5"/>
    <w:rsid w:val="00AC7942"/>
    <w:rsid w:val="00AD14B4"/>
    <w:rsid w:val="00AD61E3"/>
    <w:rsid w:val="00AE1E4A"/>
    <w:rsid w:val="00AE33DF"/>
    <w:rsid w:val="00AE52EA"/>
    <w:rsid w:val="00AE56F6"/>
    <w:rsid w:val="00AE764A"/>
    <w:rsid w:val="00AF03CA"/>
    <w:rsid w:val="00AF59AB"/>
    <w:rsid w:val="00AF6992"/>
    <w:rsid w:val="00B00E6C"/>
    <w:rsid w:val="00B10056"/>
    <w:rsid w:val="00B10178"/>
    <w:rsid w:val="00B1066D"/>
    <w:rsid w:val="00B21D18"/>
    <w:rsid w:val="00B2317A"/>
    <w:rsid w:val="00B23A40"/>
    <w:rsid w:val="00B26134"/>
    <w:rsid w:val="00B30377"/>
    <w:rsid w:val="00B36A13"/>
    <w:rsid w:val="00B456B4"/>
    <w:rsid w:val="00B4592A"/>
    <w:rsid w:val="00B50823"/>
    <w:rsid w:val="00B51103"/>
    <w:rsid w:val="00B556E6"/>
    <w:rsid w:val="00B7399B"/>
    <w:rsid w:val="00B753B7"/>
    <w:rsid w:val="00B75DFE"/>
    <w:rsid w:val="00B7607A"/>
    <w:rsid w:val="00B806C3"/>
    <w:rsid w:val="00B8416A"/>
    <w:rsid w:val="00B925D5"/>
    <w:rsid w:val="00B942AD"/>
    <w:rsid w:val="00BA28F7"/>
    <w:rsid w:val="00BA2ACE"/>
    <w:rsid w:val="00BA2BEF"/>
    <w:rsid w:val="00BA4DF1"/>
    <w:rsid w:val="00BB2725"/>
    <w:rsid w:val="00BB74EF"/>
    <w:rsid w:val="00BC3A25"/>
    <w:rsid w:val="00BC71FC"/>
    <w:rsid w:val="00BC7D00"/>
    <w:rsid w:val="00BD51CC"/>
    <w:rsid w:val="00BE02BA"/>
    <w:rsid w:val="00BE167D"/>
    <w:rsid w:val="00BF179E"/>
    <w:rsid w:val="00BF33EF"/>
    <w:rsid w:val="00BF3ECD"/>
    <w:rsid w:val="00BF4311"/>
    <w:rsid w:val="00BF4CAA"/>
    <w:rsid w:val="00C00C7C"/>
    <w:rsid w:val="00C12942"/>
    <w:rsid w:val="00C14613"/>
    <w:rsid w:val="00C1530A"/>
    <w:rsid w:val="00C163E5"/>
    <w:rsid w:val="00C1679C"/>
    <w:rsid w:val="00C2005A"/>
    <w:rsid w:val="00C44EDC"/>
    <w:rsid w:val="00C46771"/>
    <w:rsid w:val="00C47792"/>
    <w:rsid w:val="00C500BB"/>
    <w:rsid w:val="00C5221D"/>
    <w:rsid w:val="00C54FD5"/>
    <w:rsid w:val="00C60687"/>
    <w:rsid w:val="00C606F1"/>
    <w:rsid w:val="00C6145A"/>
    <w:rsid w:val="00C646D9"/>
    <w:rsid w:val="00C71881"/>
    <w:rsid w:val="00C73F56"/>
    <w:rsid w:val="00C81FB7"/>
    <w:rsid w:val="00C83350"/>
    <w:rsid w:val="00C9071F"/>
    <w:rsid w:val="00C91C63"/>
    <w:rsid w:val="00C929AC"/>
    <w:rsid w:val="00C952FF"/>
    <w:rsid w:val="00CA1455"/>
    <w:rsid w:val="00CA4E07"/>
    <w:rsid w:val="00CA6BD8"/>
    <w:rsid w:val="00CB600C"/>
    <w:rsid w:val="00CB7122"/>
    <w:rsid w:val="00CB7DE9"/>
    <w:rsid w:val="00CC23F5"/>
    <w:rsid w:val="00CC41E1"/>
    <w:rsid w:val="00CC58C0"/>
    <w:rsid w:val="00CD2928"/>
    <w:rsid w:val="00CD4E37"/>
    <w:rsid w:val="00CD7686"/>
    <w:rsid w:val="00CE1057"/>
    <w:rsid w:val="00CE484C"/>
    <w:rsid w:val="00CE58F9"/>
    <w:rsid w:val="00CF0237"/>
    <w:rsid w:val="00CF7E2A"/>
    <w:rsid w:val="00D01D8D"/>
    <w:rsid w:val="00D0360A"/>
    <w:rsid w:val="00D11656"/>
    <w:rsid w:val="00D1479A"/>
    <w:rsid w:val="00D2057A"/>
    <w:rsid w:val="00D2149D"/>
    <w:rsid w:val="00D222C7"/>
    <w:rsid w:val="00D27C8B"/>
    <w:rsid w:val="00D367A5"/>
    <w:rsid w:val="00D541A2"/>
    <w:rsid w:val="00D60CF2"/>
    <w:rsid w:val="00D60E85"/>
    <w:rsid w:val="00D650AF"/>
    <w:rsid w:val="00D71C3C"/>
    <w:rsid w:val="00D75CE5"/>
    <w:rsid w:val="00D80EFB"/>
    <w:rsid w:val="00D93A5A"/>
    <w:rsid w:val="00D94412"/>
    <w:rsid w:val="00D94463"/>
    <w:rsid w:val="00D947FA"/>
    <w:rsid w:val="00D97570"/>
    <w:rsid w:val="00DA099B"/>
    <w:rsid w:val="00DA14B5"/>
    <w:rsid w:val="00DA171D"/>
    <w:rsid w:val="00DA249A"/>
    <w:rsid w:val="00DA4E6D"/>
    <w:rsid w:val="00DA7A8A"/>
    <w:rsid w:val="00DB594A"/>
    <w:rsid w:val="00DB6FA1"/>
    <w:rsid w:val="00DC310D"/>
    <w:rsid w:val="00DC42BF"/>
    <w:rsid w:val="00DC4915"/>
    <w:rsid w:val="00DD18F2"/>
    <w:rsid w:val="00DD40C5"/>
    <w:rsid w:val="00DD6D20"/>
    <w:rsid w:val="00DE39BA"/>
    <w:rsid w:val="00E1346A"/>
    <w:rsid w:val="00E1432D"/>
    <w:rsid w:val="00E17482"/>
    <w:rsid w:val="00E17588"/>
    <w:rsid w:val="00E2579A"/>
    <w:rsid w:val="00E26A05"/>
    <w:rsid w:val="00E419B4"/>
    <w:rsid w:val="00E4335A"/>
    <w:rsid w:val="00E44584"/>
    <w:rsid w:val="00E47524"/>
    <w:rsid w:val="00E613CC"/>
    <w:rsid w:val="00E62D01"/>
    <w:rsid w:val="00E632A8"/>
    <w:rsid w:val="00E64CB6"/>
    <w:rsid w:val="00E67169"/>
    <w:rsid w:val="00E709B2"/>
    <w:rsid w:val="00E73BEF"/>
    <w:rsid w:val="00E744E9"/>
    <w:rsid w:val="00E76B37"/>
    <w:rsid w:val="00E80C24"/>
    <w:rsid w:val="00E8127D"/>
    <w:rsid w:val="00E919A4"/>
    <w:rsid w:val="00E9364D"/>
    <w:rsid w:val="00E94945"/>
    <w:rsid w:val="00E96424"/>
    <w:rsid w:val="00EA0DD8"/>
    <w:rsid w:val="00EA3705"/>
    <w:rsid w:val="00EA799F"/>
    <w:rsid w:val="00EC1520"/>
    <w:rsid w:val="00EC1A2B"/>
    <w:rsid w:val="00EC20AE"/>
    <w:rsid w:val="00EC446C"/>
    <w:rsid w:val="00EC4C8E"/>
    <w:rsid w:val="00ED2466"/>
    <w:rsid w:val="00ED47D6"/>
    <w:rsid w:val="00EE1709"/>
    <w:rsid w:val="00EE6ED9"/>
    <w:rsid w:val="00EE790D"/>
    <w:rsid w:val="00EF2597"/>
    <w:rsid w:val="00EF3E6D"/>
    <w:rsid w:val="00EF4928"/>
    <w:rsid w:val="00EF684B"/>
    <w:rsid w:val="00EF6C1C"/>
    <w:rsid w:val="00F03B19"/>
    <w:rsid w:val="00F0411B"/>
    <w:rsid w:val="00F05EA1"/>
    <w:rsid w:val="00F120ED"/>
    <w:rsid w:val="00F16912"/>
    <w:rsid w:val="00F20A2B"/>
    <w:rsid w:val="00F22500"/>
    <w:rsid w:val="00F2473D"/>
    <w:rsid w:val="00F26B09"/>
    <w:rsid w:val="00F270E9"/>
    <w:rsid w:val="00F35DFA"/>
    <w:rsid w:val="00F360E3"/>
    <w:rsid w:val="00F41A8A"/>
    <w:rsid w:val="00F433C4"/>
    <w:rsid w:val="00F43F94"/>
    <w:rsid w:val="00F44DEE"/>
    <w:rsid w:val="00F53FA7"/>
    <w:rsid w:val="00F56468"/>
    <w:rsid w:val="00F70CA8"/>
    <w:rsid w:val="00F72BAC"/>
    <w:rsid w:val="00F8425C"/>
    <w:rsid w:val="00F84DC2"/>
    <w:rsid w:val="00F858E7"/>
    <w:rsid w:val="00F8757D"/>
    <w:rsid w:val="00F97D27"/>
    <w:rsid w:val="00FA2521"/>
    <w:rsid w:val="00FA349F"/>
    <w:rsid w:val="00FB0DA5"/>
    <w:rsid w:val="00FB1BE2"/>
    <w:rsid w:val="00FB7598"/>
    <w:rsid w:val="00FB787D"/>
    <w:rsid w:val="00FC342A"/>
    <w:rsid w:val="00FC3920"/>
    <w:rsid w:val="00FD017A"/>
    <w:rsid w:val="00FD0EF9"/>
    <w:rsid w:val="00FD1A47"/>
    <w:rsid w:val="00FD1D80"/>
    <w:rsid w:val="00FD7560"/>
    <w:rsid w:val="00FE525B"/>
    <w:rsid w:val="00FF6E36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2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1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91142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page number"/>
    <w:basedOn w:val="a0"/>
    <w:rsid w:val="00891142"/>
  </w:style>
  <w:style w:type="paragraph" w:customStyle="1" w:styleId="newncpi">
    <w:name w:val="newncpi"/>
    <w:basedOn w:val="a"/>
    <w:rsid w:val="00891142"/>
    <w:pPr>
      <w:ind w:firstLine="567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891142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891142"/>
    <w:pPr>
      <w:jc w:val="both"/>
    </w:pPr>
    <w:rPr>
      <w:sz w:val="24"/>
      <w:szCs w:val="24"/>
    </w:rPr>
  </w:style>
  <w:style w:type="paragraph" w:customStyle="1" w:styleId="table10">
    <w:name w:val="table10"/>
    <w:basedOn w:val="a"/>
    <w:rsid w:val="00891142"/>
    <w:rPr>
      <w:sz w:val="20"/>
      <w:szCs w:val="20"/>
    </w:rPr>
  </w:style>
  <w:style w:type="paragraph" w:customStyle="1" w:styleId="endform">
    <w:name w:val="endform"/>
    <w:basedOn w:val="a"/>
    <w:rsid w:val="00891142"/>
    <w:pPr>
      <w:ind w:firstLine="567"/>
      <w:jc w:val="both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548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488B"/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annd</dc:creator>
  <cp:lastModifiedBy>Яковицкий Сергей Витальевич</cp:lastModifiedBy>
  <cp:revision>2</cp:revision>
  <dcterms:created xsi:type="dcterms:W3CDTF">2025-11-26T11:29:00Z</dcterms:created>
  <dcterms:modified xsi:type="dcterms:W3CDTF">2025-11-26T11:29:00Z</dcterms:modified>
</cp:coreProperties>
</file>