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7"/>
        <w:gridCol w:w="2409"/>
        <w:gridCol w:w="1843"/>
        <w:gridCol w:w="1383"/>
      </w:tblGrid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Занимаемая должность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Фамилия, имя,</w:t>
            </w:r>
            <w:r w:rsidRPr="00DF7A14">
              <w:rPr>
                <w:color w:val="002D14"/>
              </w:rPr>
              <w:br/>
              <w:t>отчество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День проведения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Время проведения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Номер телефона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E60485" w:rsidRPr="00DF7A14" w:rsidRDefault="00503259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Парахневич</w:t>
            </w:r>
            <w:proofErr w:type="spellEnd"/>
            <w:r w:rsidRPr="00DF7A14">
              <w:rPr>
                <w:color w:val="002D14"/>
              </w:rPr>
              <w:t xml:space="preserve"> Наталья Владимировна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1-я среда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12.00 до 13.00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72-73-71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C54B32" w:rsidRDefault="00C54B32" w:rsidP="00C54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</w:t>
            </w:r>
          </w:p>
          <w:p w:rsidR="00C54B32" w:rsidRDefault="00C54B32" w:rsidP="00C54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Елена </w:t>
            </w:r>
          </w:p>
          <w:p w:rsidR="00E60485" w:rsidRPr="00DF7A14" w:rsidRDefault="00C54B32" w:rsidP="00C54B32">
            <w:pPr>
              <w:spacing w:after="0" w:line="240" w:lineRule="auto"/>
              <w:rPr>
                <w:color w:val="002D1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12.00 до 13.00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72-73-64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социальной помощи на дому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Шамаль</w:t>
            </w:r>
            <w:proofErr w:type="spellEnd"/>
            <w:r w:rsidRPr="00DF7A14">
              <w:rPr>
                <w:color w:val="002D14"/>
              </w:rPr>
              <w:t xml:space="preserve"> Ольга Александровна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8.00 до 09.00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72-73-65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 xml:space="preserve">Заведующий отделением реабилитации, </w:t>
            </w:r>
            <w:proofErr w:type="spellStart"/>
            <w:r w:rsidRPr="00DF7A14">
              <w:rPr>
                <w:color w:val="002D14"/>
              </w:rPr>
              <w:t>абилитации</w:t>
            </w:r>
            <w:proofErr w:type="spellEnd"/>
            <w:r w:rsidRPr="00DF7A14">
              <w:rPr>
                <w:color w:val="002D14"/>
              </w:rPr>
              <w:t xml:space="preserve"> инвалидов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9.00 до 10.00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72-73-97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комплексной поддержки в кризисной ситуации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Сулимова</w:t>
            </w:r>
            <w:proofErr w:type="spellEnd"/>
            <w:r w:rsidRPr="00DF7A14">
              <w:rPr>
                <w:color w:val="002D14"/>
              </w:rPr>
              <w:t xml:space="preserve"> Анна Александровна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10.00 до11.00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72-73-77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по предоставлению социальной поддержки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Миронович</w:t>
            </w:r>
            <w:proofErr w:type="spellEnd"/>
            <w:r w:rsidRPr="00DF7A14">
              <w:rPr>
                <w:color w:val="002D14"/>
              </w:rPr>
              <w:t xml:space="preserve"> Людмила Григорьевна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11.00 до 12.00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72-73-76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круглосуточного пребывания для граждан пожилого возраста и инвалидов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Алимова Светлана Викторовна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14.00 до 15.00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73-70-48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дневного пребывания для граждан пожилого возраста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Филина Елена Николаевна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15.00 до16.00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72-73-66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первичного приема, анализа, информирования и прогнозирования</w:t>
            </w:r>
          </w:p>
        </w:tc>
        <w:tc>
          <w:tcPr>
            <w:tcW w:w="2127" w:type="dxa"/>
            <w:vAlign w:val="center"/>
          </w:tcPr>
          <w:p w:rsidR="00E60485" w:rsidRPr="00DF7A14" w:rsidRDefault="007843DD" w:rsidP="00EF0BDC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>
              <w:rPr>
                <w:color w:val="002D14"/>
              </w:rPr>
              <w:t>Кашкова</w:t>
            </w:r>
            <w:proofErr w:type="spellEnd"/>
            <w:r>
              <w:rPr>
                <w:color w:val="002D14"/>
              </w:rPr>
              <w:t xml:space="preserve"> Мария Николаевна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15.00 до 16.00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72-73-75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Психолог отделением комплексной поддержки в кризисной ситуации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Прилищ</w:t>
            </w:r>
            <w:proofErr w:type="spellEnd"/>
            <w:r w:rsidRPr="00DF7A14">
              <w:rPr>
                <w:color w:val="002D14"/>
              </w:rPr>
              <w:t xml:space="preserve"> Анна Викторовна 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431B90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</w:t>
            </w:r>
            <w:r w:rsidR="00431B90" w:rsidRPr="00DF7A14">
              <w:rPr>
                <w:color w:val="002D14"/>
              </w:rPr>
              <w:t>я</w:t>
            </w:r>
            <w:r w:rsidRPr="00DF7A14">
              <w:rPr>
                <w:color w:val="002D14"/>
              </w:rPr>
              <w:t xml:space="preserve"> </w:t>
            </w:r>
            <w:r w:rsidR="00431B90" w:rsidRPr="00DF7A14">
              <w:rPr>
                <w:color w:val="002D14"/>
              </w:rPr>
              <w:t>среда</w:t>
            </w:r>
            <w:r w:rsidRPr="00DF7A14">
              <w:rPr>
                <w:color w:val="002D14"/>
              </w:rPr>
              <w:t xml:space="preserve"> месяца 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9:00 до 11:00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72-73-77</w:t>
            </w:r>
          </w:p>
        </w:tc>
      </w:tr>
    </w:tbl>
    <w:p w:rsidR="006A53D2" w:rsidRPr="00DF7A14" w:rsidRDefault="006A53D2">
      <w:pPr>
        <w:rPr>
          <w:rFonts w:ascii="Times New Roman" w:hAnsi="Times New Roman"/>
          <w:sz w:val="24"/>
          <w:szCs w:val="24"/>
        </w:rPr>
      </w:pPr>
    </w:p>
    <w:sectPr w:rsidR="006A53D2" w:rsidRPr="00DF7A14" w:rsidSect="006A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485"/>
    <w:rsid w:val="0033766A"/>
    <w:rsid w:val="00431B90"/>
    <w:rsid w:val="00503259"/>
    <w:rsid w:val="005219AC"/>
    <w:rsid w:val="00535FA8"/>
    <w:rsid w:val="006A53D2"/>
    <w:rsid w:val="007843DD"/>
    <w:rsid w:val="00804309"/>
    <w:rsid w:val="008C7EEB"/>
    <w:rsid w:val="009E4733"/>
    <w:rsid w:val="00B4661C"/>
    <w:rsid w:val="00C54B32"/>
    <w:rsid w:val="00D50E5D"/>
    <w:rsid w:val="00DF7A14"/>
    <w:rsid w:val="00E60485"/>
    <w:rsid w:val="00EF0BDC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0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all_user</dc:creator>
  <cp:lastModifiedBy>Admin</cp:lastModifiedBy>
  <cp:revision>9</cp:revision>
  <dcterms:created xsi:type="dcterms:W3CDTF">2024-11-28T06:35:00Z</dcterms:created>
  <dcterms:modified xsi:type="dcterms:W3CDTF">2025-08-19T09:55:00Z</dcterms:modified>
</cp:coreProperties>
</file>