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2409"/>
        <w:gridCol w:w="1843"/>
        <w:gridCol w:w="1383"/>
      </w:tblGrid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Занимаемая должность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Фамилия, имя,</w:t>
            </w:r>
            <w:r w:rsidRPr="00DF7A14">
              <w:rPr>
                <w:color w:val="002D14"/>
              </w:rPr>
              <w:br/>
              <w:t>отчество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День проведения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Время проведения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7843DD">
            <w:pPr>
              <w:pStyle w:val="a4"/>
              <w:spacing w:before="0" w:beforeAutospacing="0" w:after="150" w:afterAutospacing="0"/>
              <w:jc w:val="center"/>
              <w:rPr>
                <w:color w:val="002D14"/>
              </w:rPr>
            </w:pPr>
            <w:r w:rsidRPr="00DF7A14">
              <w:rPr>
                <w:color w:val="002D14"/>
              </w:rPr>
              <w:t>Номер телефона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Директор</w:t>
            </w:r>
          </w:p>
        </w:tc>
        <w:tc>
          <w:tcPr>
            <w:tcW w:w="2127" w:type="dxa"/>
            <w:vAlign w:val="center"/>
          </w:tcPr>
          <w:p w:rsidR="00E60485" w:rsidRPr="00DF7A14" w:rsidRDefault="00503259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Парахневич</w:t>
            </w:r>
            <w:proofErr w:type="spellEnd"/>
            <w:r w:rsidRPr="00DF7A14">
              <w:rPr>
                <w:color w:val="002D14"/>
              </w:rPr>
              <w:t xml:space="preserve"> Наталья Владимировна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1-я среда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72-73-71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Заместитель директора</w:t>
            </w:r>
          </w:p>
        </w:tc>
        <w:tc>
          <w:tcPr>
            <w:tcW w:w="2127" w:type="dxa"/>
            <w:vAlign w:val="center"/>
          </w:tcPr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Белоусова</w:t>
            </w:r>
          </w:p>
          <w:p w:rsidR="00C54B32" w:rsidRDefault="00C54B32" w:rsidP="00C54B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Елена </w:t>
            </w:r>
          </w:p>
          <w:p w:rsidR="00E60485" w:rsidRPr="00DF7A14" w:rsidRDefault="00C54B32" w:rsidP="00C54B32">
            <w:pPr>
              <w:spacing w:after="0" w:line="240" w:lineRule="auto"/>
              <w:rPr>
                <w:color w:val="002D14"/>
              </w:rPr>
            </w:pPr>
            <w:r w:rsidRPr="00C54B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12.00 до 13.00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72-73-64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социальной помощи на дому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Шамаль</w:t>
            </w:r>
            <w:proofErr w:type="spellEnd"/>
            <w:r w:rsidRPr="00DF7A14">
              <w:rPr>
                <w:color w:val="002D14"/>
              </w:rPr>
              <w:t xml:space="preserve"> Ольга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8.00 до 09.00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 xml:space="preserve">Заведующий отделением реабилитации, </w:t>
            </w:r>
            <w:proofErr w:type="spellStart"/>
            <w:r w:rsidRPr="00DF7A14">
              <w:rPr>
                <w:color w:val="002D14"/>
              </w:rPr>
              <w:t>абилитации</w:t>
            </w:r>
            <w:proofErr w:type="spellEnd"/>
            <w:r w:rsidRPr="00DF7A14">
              <w:rPr>
                <w:color w:val="002D14"/>
              </w:rPr>
              <w:t xml:space="preserve">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804309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>
              <w:rPr>
                <w:color w:val="002D14"/>
              </w:rPr>
              <w:t>Миронович</w:t>
            </w:r>
            <w:proofErr w:type="spellEnd"/>
            <w:r w:rsidR="00E60485" w:rsidRPr="00DF7A14">
              <w:rPr>
                <w:color w:val="002D14"/>
              </w:rPr>
              <w:t xml:space="preserve"> Мария Васильевна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9.00 до 10.00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72-73-97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Сулимова</w:t>
            </w:r>
            <w:proofErr w:type="spellEnd"/>
            <w:r w:rsidRPr="00DF7A14">
              <w:rPr>
                <w:color w:val="002D14"/>
              </w:rPr>
              <w:t xml:space="preserve"> Анна Александровна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10.00 до11.00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по предоставлению социальной поддержки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Миронович</w:t>
            </w:r>
            <w:proofErr w:type="spellEnd"/>
            <w:r w:rsidRPr="00DF7A14">
              <w:rPr>
                <w:color w:val="002D14"/>
              </w:rPr>
              <w:t xml:space="preserve"> Людмила Григорьевна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11.00 до 12.00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круглосуточного пребывания для граждан пожилого возраста и инвалидов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Алимова Светлана Викторовна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14.00 до 15.00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73-70-48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дневного пребывания для граждан пожилого возраста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Филина Елена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72-73-66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Заведующий отделением первичного приема, анализа, информирования и прогнозирования</w:t>
            </w:r>
          </w:p>
        </w:tc>
        <w:tc>
          <w:tcPr>
            <w:tcW w:w="2127" w:type="dxa"/>
            <w:vAlign w:val="center"/>
          </w:tcPr>
          <w:p w:rsidR="00E60485" w:rsidRPr="00DF7A14" w:rsidRDefault="007843DD" w:rsidP="00EF0BDC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>
              <w:rPr>
                <w:color w:val="002D14"/>
              </w:rPr>
              <w:t>Кашкова</w:t>
            </w:r>
            <w:proofErr w:type="spellEnd"/>
            <w:r>
              <w:rPr>
                <w:color w:val="002D14"/>
              </w:rPr>
              <w:t xml:space="preserve"> Мария Николаевна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1-й четверг месяца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15.00 до 16.00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72-73-75</w:t>
            </w:r>
          </w:p>
        </w:tc>
      </w:tr>
      <w:tr w:rsidR="00E60485" w:rsidRPr="00DF7A14" w:rsidTr="007843DD">
        <w:trPr>
          <w:jc w:val="center"/>
        </w:trPr>
        <w:tc>
          <w:tcPr>
            <w:tcW w:w="297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Психолог отделением комплексной поддержки в кризисной ситуации</w:t>
            </w:r>
          </w:p>
        </w:tc>
        <w:tc>
          <w:tcPr>
            <w:tcW w:w="2127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proofErr w:type="spellStart"/>
            <w:r w:rsidRPr="00DF7A14">
              <w:rPr>
                <w:color w:val="002D14"/>
              </w:rPr>
              <w:t>Прилищ</w:t>
            </w:r>
            <w:proofErr w:type="spellEnd"/>
            <w:r w:rsidRPr="00DF7A14">
              <w:rPr>
                <w:color w:val="002D14"/>
              </w:rPr>
              <w:t xml:space="preserve"> Анна Викторовна </w:t>
            </w:r>
          </w:p>
        </w:tc>
        <w:tc>
          <w:tcPr>
            <w:tcW w:w="2409" w:type="dxa"/>
            <w:vAlign w:val="center"/>
          </w:tcPr>
          <w:p w:rsidR="00E60485" w:rsidRPr="00DF7A14" w:rsidRDefault="00E60485" w:rsidP="00431B90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1-</w:t>
            </w:r>
            <w:r w:rsidR="00431B90" w:rsidRPr="00DF7A14">
              <w:rPr>
                <w:color w:val="002D14"/>
              </w:rPr>
              <w:t>я</w:t>
            </w:r>
            <w:r w:rsidRPr="00DF7A14">
              <w:rPr>
                <w:color w:val="002D14"/>
              </w:rPr>
              <w:t xml:space="preserve"> </w:t>
            </w:r>
            <w:r w:rsidR="00431B90" w:rsidRPr="00DF7A14">
              <w:rPr>
                <w:color w:val="002D14"/>
              </w:rPr>
              <w:t>среда</w:t>
            </w:r>
            <w:r w:rsidRPr="00DF7A14">
              <w:rPr>
                <w:color w:val="002D14"/>
              </w:rPr>
              <w:t xml:space="preserve"> месяца </w:t>
            </w:r>
          </w:p>
        </w:tc>
        <w:tc>
          <w:tcPr>
            <w:tcW w:w="184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с 9:00 до 11:00</w:t>
            </w:r>
          </w:p>
        </w:tc>
        <w:tc>
          <w:tcPr>
            <w:tcW w:w="1383" w:type="dxa"/>
            <w:vAlign w:val="center"/>
          </w:tcPr>
          <w:p w:rsidR="00E60485" w:rsidRPr="00DF7A14" w:rsidRDefault="00E60485" w:rsidP="008C7EEB">
            <w:pPr>
              <w:pStyle w:val="a4"/>
              <w:spacing w:before="0" w:beforeAutospacing="0" w:after="150" w:afterAutospacing="0"/>
              <w:rPr>
                <w:color w:val="002D14"/>
              </w:rPr>
            </w:pPr>
            <w:r w:rsidRPr="00DF7A14">
              <w:rPr>
                <w:color w:val="002D14"/>
              </w:rPr>
              <w:t>72-73-77</w:t>
            </w:r>
          </w:p>
        </w:tc>
      </w:tr>
    </w:tbl>
    <w:p w:rsidR="006A53D2" w:rsidRPr="00DF7A14" w:rsidRDefault="006A53D2">
      <w:pPr>
        <w:rPr>
          <w:rFonts w:ascii="Times New Roman" w:hAnsi="Times New Roman"/>
          <w:sz w:val="24"/>
          <w:szCs w:val="24"/>
        </w:rPr>
      </w:pPr>
    </w:p>
    <w:sectPr w:rsidR="006A53D2" w:rsidRPr="00DF7A14" w:rsidSect="006A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0485"/>
    <w:rsid w:val="00431B90"/>
    <w:rsid w:val="00503259"/>
    <w:rsid w:val="00535FA8"/>
    <w:rsid w:val="006A53D2"/>
    <w:rsid w:val="007843DD"/>
    <w:rsid w:val="00804309"/>
    <w:rsid w:val="008C7EEB"/>
    <w:rsid w:val="009E4733"/>
    <w:rsid w:val="00B4661C"/>
    <w:rsid w:val="00C54B32"/>
    <w:rsid w:val="00D50E5D"/>
    <w:rsid w:val="00DF7A14"/>
    <w:rsid w:val="00E60485"/>
    <w:rsid w:val="00EF0BDC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0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all_user</dc:creator>
  <cp:lastModifiedBy>Admin</cp:lastModifiedBy>
  <cp:revision>7</cp:revision>
  <dcterms:created xsi:type="dcterms:W3CDTF">2024-11-28T06:35:00Z</dcterms:created>
  <dcterms:modified xsi:type="dcterms:W3CDTF">2025-06-26T07:17:00Z</dcterms:modified>
</cp:coreProperties>
</file>