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6C" w:rsidRDefault="00E9686C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9686C" w:rsidRDefault="00E9686C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E9686C" w:rsidRDefault="00E9686C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E9686C" w:rsidRDefault="00E9686C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E9686C" w:rsidRDefault="00E9686C">
      <w:pPr>
        <w:pStyle w:val="point"/>
      </w:pPr>
      <w:r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 соответственно – субсидия и бюджет фонда) для осуществления:</w:t>
      </w:r>
    </w:p>
    <w:p w:rsidR="00E9686C" w:rsidRDefault="00E9686C">
      <w:pPr>
        <w:pStyle w:val="newncpi"/>
      </w:pPr>
      <w:r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E9686C" w:rsidRDefault="00E9686C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E9686C" w:rsidRDefault="00E9686C">
      <w:pPr>
        <w:pStyle w:val="snoskiline"/>
      </w:pPr>
      <w:r>
        <w:t>______________________________</w:t>
      </w:r>
    </w:p>
    <w:p w:rsidR="00E9686C" w:rsidRDefault="00E9686C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E9686C" w:rsidRDefault="00E9686C">
      <w:pPr>
        <w:pStyle w:val="snoski"/>
        <w:spacing w:after="240"/>
      </w:pPr>
      <w:proofErr w:type="gramStart"/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E9686C" w:rsidRDefault="00E9686C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E9686C" w:rsidRDefault="00E9686C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E9686C" w:rsidRDefault="00E9686C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E9686C" w:rsidRDefault="00E9686C">
      <w:pPr>
        <w:pStyle w:val="newncpi"/>
      </w:pPr>
      <w:r>
        <w:t>копии выписки банка об открытии счета;</w:t>
      </w:r>
    </w:p>
    <w:p w:rsidR="00E9686C" w:rsidRDefault="00E9686C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E9686C" w:rsidRDefault="00E9686C">
      <w:pPr>
        <w:pStyle w:val="newncpi"/>
      </w:pPr>
      <w:r>
        <w:t>расчета размеров доплат работникам по каждому работнику и обязательных страховых взносов в бюджет фонда.</w:t>
      </w:r>
    </w:p>
    <w:p w:rsidR="00E9686C" w:rsidRDefault="00E9686C">
      <w:pPr>
        <w:pStyle w:val="newncpi"/>
      </w:pPr>
      <w:r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E9686C" w:rsidRDefault="00E9686C">
      <w:pPr>
        <w:pStyle w:val="newncpi"/>
      </w:pPr>
      <w:proofErr w:type="gramStart"/>
      <w:r>
        <w:lastRenderedPageBreak/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E9686C" w:rsidRDefault="00E9686C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E9686C" w:rsidRDefault="00E9686C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E9686C" w:rsidRDefault="00E9686C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E9686C" w:rsidRDefault="00E9686C">
      <w:pPr>
        <w:pStyle w:val="point"/>
      </w:pPr>
      <w:r>
        <w:t>2. </w:t>
      </w:r>
      <w:proofErr w:type="gramStart"/>
      <w:r>
        <w:t>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E9686C" w:rsidRDefault="00E9686C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E9686C" w:rsidRDefault="00E9686C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E9686C" w:rsidRDefault="00E9686C">
      <w:pPr>
        <w:pStyle w:val="newncpi"/>
      </w:pPr>
      <w:r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E9686C" w:rsidRDefault="00E9686C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E9686C" w:rsidRDefault="00E9686C">
      <w:pPr>
        <w:pStyle w:val="newncpi"/>
      </w:pPr>
      <w:r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E9686C" w:rsidRDefault="00E9686C">
      <w:pPr>
        <w:pStyle w:val="snoskiline"/>
      </w:pPr>
      <w:r>
        <w:t>______________________________</w:t>
      </w:r>
    </w:p>
    <w:p w:rsidR="00E9686C" w:rsidRDefault="00E9686C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E9686C" w:rsidRDefault="00E9686C">
      <w:pPr>
        <w:pStyle w:val="point"/>
      </w:pPr>
      <w:r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E9686C" w:rsidRDefault="00E9686C">
      <w:pPr>
        <w:pStyle w:val="point"/>
      </w:pPr>
      <w:r>
        <w:lastRenderedPageBreak/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пункте 1 настоящего Указа.</w:t>
      </w:r>
    </w:p>
    <w:p w:rsidR="00E9686C" w:rsidRDefault="00E9686C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E9686C" w:rsidRDefault="00E9686C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E9686C" w:rsidRDefault="00E968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968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86C" w:rsidRDefault="00E9686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86C" w:rsidRDefault="00E9686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9686C" w:rsidRDefault="00E9686C">
      <w:pPr>
        <w:pStyle w:val="newncpi0"/>
      </w:pPr>
      <w:r>
        <w:t> </w:t>
      </w:r>
    </w:p>
    <w:p w:rsidR="00476006" w:rsidRDefault="00476006">
      <w:bookmarkStart w:id="0" w:name="_GoBack"/>
      <w:bookmarkEnd w:id="0"/>
    </w:p>
    <w:sectPr w:rsidR="00476006" w:rsidSect="00E96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1B" w:rsidRDefault="00150E1B" w:rsidP="00E9686C">
      <w:pPr>
        <w:spacing w:after="0" w:line="240" w:lineRule="auto"/>
      </w:pPr>
      <w:r>
        <w:separator/>
      </w:r>
    </w:p>
  </w:endnote>
  <w:endnote w:type="continuationSeparator" w:id="0">
    <w:p w:rsidR="00150E1B" w:rsidRDefault="00150E1B" w:rsidP="00E9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C" w:rsidRDefault="00E968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C" w:rsidRDefault="00E968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C" w:rsidRDefault="00E96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1B" w:rsidRDefault="00150E1B" w:rsidP="00E9686C">
      <w:pPr>
        <w:spacing w:after="0" w:line="240" w:lineRule="auto"/>
      </w:pPr>
      <w:r>
        <w:separator/>
      </w:r>
    </w:p>
  </w:footnote>
  <w:footnote w:type="continuationSeparator" w:id="0">
    <w:p w:rsidR="00150E1B" w:rsidRDefault="00150E1B" w:rsidP="00E9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C" w:rsidRDefault="00E9686C" w:rsidP="000F79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86C" w:rsidRDefault="00E96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C" w:rsidRPr="00E9686C" w:rsidRDefault="00E9686C" w:rsidP="000F79B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9686C">
      <w:rPr>
        <w:rStyle w:val="a7"/>
        <w:rFonts w:ascii="Times New Roman" w:hAnsi="Times New Roman" w:cs="Times New Roman"/>
        <w:sz w:val="24"/>
      </w:rPr>
      <w:fldChar w:fldCharType="begin"/>
    </w:r>
    <w:r w:rsidRPr="00E9686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9686C">
      <w:rPr>
        <w:rStyle w:val="a7"/>
        <w:rFonts w:ascii="Times New Roman" w:hAnsi="Times New Roman" w:cs="Times New Roman"/>
        <w:sz w:val="24"/>
      </w:rPr>
      <w:fldChar w:fldCharType="separate"/>
    </w:r>
    <w:r w:rsidR="00AE448E">
      <w:rPr>
        <w:rStyle w:val="a7"/>
        <w:rFonts w:ascii="Times New Roman" w:hAnsi="Times New Roman" w:cs="Times New Roman"/>
        <w:noProof/>
        <w:sz w:val="24"/>
      </w:rPr>
      <w:t>3</w:t>
    </w:r>
    <w:r w:rsidRPr="00E9686C">
      <w:rPr>
        <w:rStyle w:val="a7"/>
        <w:rFonts w:ascii="Times New Roman" w:hAnsi="Times New Roman" w:cs="Times New Roman"/>
        <w:sz w:val="24"/>
      </w:rPr>
      <w:fldChar w:fldCharType="end"/>
    </w:r>
  </w:p>
  <w:p w:rsidR="00E9686C" w:rsidRPr="00E9686C" w:rsidRDefault="00E9686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C" w:rsidRDefault="00E96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C"/>
    <w:rsid w:val="00150E1B"/>
    <w:rsid w:val="00476006"/>
    <w:rsid w:val="0055352F"/>
    <w:rsid w:val="005D15BB"/>
    <w:rsid w:val="005F577E"/>
    <w:rsid w:val="009A20B0"/>
    <w:rsid w:val="00A231C0"/>
    <w:rsid w:val="00AE448E"/>
    <w:rsid w:val="00E9686C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968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68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8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68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68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68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686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9686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968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68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86C"/>
  </w:style>
  <w:style w:type="paragraph" w:styleId="a5">
    <w:name w:val="footer"/>
    <w:basedOn w:val="a"/>
    <w:link w:val="a6"/>
    <w:uiPriority w:val="99"/>
    <w:unhideWhenUsed/>
    <w:rsid w:val="00E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86C"/>
  </w:style>
  <w:style w:type="character" w:styleId="a7">
    <w:name w:val="page number"/>
    <w:basedOn w:val="a0"/>
    <w:uiPriority w:val="99"/>
    <w:semiHidden/>
    <w:unhideWhenUsed/>
    <w:rsid w:val="00E9686C"/>
  </w:style>
  <w:style w:type="table" w:styleId="a8">
    <w:name w:val="Table Grid"/>
    <w:basedOn w:val="a1"/>
    <w:uiPriority w:val="59"/>
    <w:rsid w:val="00E9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968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68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968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8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68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68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68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686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9686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968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68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86C"/>
  </w:style>
  <w:style w:type="paragraph" w:styleId="a5">
    <w:name w:val="footer"/>
    <w:basedOn w:val="a"/>
    <w:link w:val="a6"/>
    <w:uiPriority w:val="99"/>
    <w:unhideWhenUsed/>
    <w:rsid w:val="00E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86C"/>
  </w:style>
  <w:style w:type="character" w:styleId="a7">
    <w:name w:val="page number"/>
    <w:basedOn w:val="a0"/>
    <w:uiPriority w:val="99"/>
    <w:semiHidden/>
    <w:unhideWhenUsed/>
    <w:rsid w:val="00E9686C"/>
  </w:style>
  <w:style w:type="table" w:styleId="a8">
    <w:name w:val="Table Grid"/>
    <w:basedOn w:val="a1"/>
    <w:uiPriority w:val="59"/>
    <w:rsid w:val="00E9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Верас Марта Александровна</cp:lastModifiedBy>
  <cp:revision>2</cp:revision>
  <dcterms:created xsi:type="dcterms:W3CDTF">2020-06-05T10:41:00Z</dcterms:created>
  <dcterms:modified xsi:type="dcterms:W3CDTF">2020-06-08T10:30:00Z</dcterms:modified>
</cp:coreProperties>
</file>