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377E" w:rsidRPr="003B1480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B1480">
        <w:rPr>
          <w:rFonts w:ascii="Times New Roman" w:hAnsi="Times New Roman" w:cs="Times New Roman"/>
          <w:b/>
          <w:bCs/>
          <w:sz w:val="44"/>
          <w:szCs w:val="44"/>
        </w:rPr>
        <w:t>Рекомендации для лиц старшего и п</w:t>
      </w:r>
      <w:r w:rsidR="005836AE">
        <w:rPr>
          <w:rFonts w:ascii="Times New Roman" w:hAnsi="Times New Roman" w:cs="Times New Roman"/>
          <w:b/>
          <w:bCs/>
          <w:sz w:val="44"/>
          <w:szCs w:val="44"/>
        </w:rPr>
        <w:t>ожилого возраста и инвалидов</w:t>
      </w:r>
      <w:r w:rsidRPr="003B1480">
        <w:rPr>
          <w:rFonts w:ascii="Times New Roman" w:hAnsi="Times New Roman" w:cs="Times New Roman"/>
          <w:b/>
          <w:bCs/>
          <w:sz w:val="44"/>
          <w:szCs w:val="44"/>
        </w:rPr>
        <w:t xml:space="preserve"> по вопросам профилактики </w:t>
      </w:r>
      <w:proofErr w:type="spellStart"/>
      <w:r w:rsidRPr="003B1480">
        <w:rPr>
          <w:rFonts w:ascii="Times New Roman" w:hAnsi="Times New Roman" w:cs="Times New Roman"/>
          <w:b/>
          <w:bCs/>
          <w:sz w:val="44"/>
          <w:szCs w:val="44"/>
        </w:rPr>
        <w:t>коронавирусной</w:t>
      </w:r>
      <w:proofErr w:type="spellEnd"/>
      <w:r w:rsidRPr="003B1480">
        <w:rPr>
          <w:rFonts w:ascii="Times New Roman" w:hAnsi="Times New Roman" w:cs="Times New Roman"/>
          <w:b/>
          <w:bCs/>
          <w:sz w:val="44"/>
          <w:szCs w:val="44"/>
        </w:rPr>
        <w:t xml:space="preserve"> инфекции </w:t>
      </w:r>
    </w:p>
    <w:p w:rsidR="000C377E" w:rsidRPr="003B1480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B1480">
        <w:rPr>
          <w:rFonts w:ascii="Times New Roman" w:hAnsi="Times New Roman" w:cs="Times New Roman"/>
          <w:b/>
          <w:bCs/>
          <w:sz w:val="44"/>
          <w:szCs w:val="44"/>
        </w:rPr>
        <w:t xml:space="preserve">(инфекции </w:t>
      </w:r>
      <w:r w:rsidRPr="003B1480">
        <w:rPr>
          <w:rFonts w:ascii="Times New Roman" w:hAnsi="Times New Roman" w:cs="Times New Roman"/>
          <w:b/>
          <w:bCs/>
          <w:sz w:val="44"/>
          <w:szCs w:val="44"/>
          <w:lang w:val="en-US"/>
        </w:rPr>
        <w:t>COVID</w:t>
      </w:r>
      <w:r w:rsidRPr="003B1480">
        <w:rPr>
          <w:rFonts w:ascii="Times New Roman" w:hAnsi="Times New Roman" w:cs="Times New Roman"/>
          <w:b/>
          <w:bCs/>
          <w:sz w:val="44"/>
          <w:szCs w:val="44"/>
        </w:rPr>
        <w:t>-19)/</w:t>
      </w:r>
    </w:p>
    <w:p w:rsidR="005836AE" w:rsidRDefault="005836A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Общие рекомендации.</w:t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выхо</w:t>
      </w:r>
      <w:bookmarkStart w:id="0" w:name="_GoBack"/>
      <w:bookmarkEnd w:id="0"/>
      <w:r w:rsidRPr="002B4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дите из дома и не встречайтесь с другими людьми без жизненно важной необходимости.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празднования дней рождения и прочих праздников.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посещение учреждений здравоохранения, если это не требует неотложных лечебных мер.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приглашайте к себе гостей и не ходите в гости сами (включая членов семьи).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на время контакты с детьми и внуками</w:t>
      </w:r>
      <w:r w:rsidRPr="002B4F9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(дети не относятся к группе риска и для них заболевание проходит легко, но в одной семье они с высокой долей вероятности заразят бабушек и дедушек).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Избегайте мест скопления людей </w:t>
      </w:r>
      <w:r w:rsidRPr="002B4F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(общественный транспорт, магазины, поликлиники, аптеки, выставки, театры, клубы по интересам и т.д.)</w:t>
      </w:r>
      <w:proofErr w:type="gramEnd"/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Избегайте контакта с людьми, вернувшимися из-за границы.</w:t>
      </w:r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>Избегайте тесного контакта с людьми, у которых есть признаки респираторного заболевания (кашель, насморк, лихорадка). Находитесь от них на расстоянии примерно две длины руки. Используйте маску в случае возможного контакта с больными людьми.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Избегайте рукопожатий и поцелуев при приветствии.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Pr="002B4F99">
        <w:rPr>
          <w:rFonts w:ascii="Times New Roman" w:hAnsi="Times New Roman" w:cs="Times New Roman"/>
          <w:b/>
          <w:bCs/>
          <w:sz w:val="28"/>
          <w:szCs w:val="28"/>
        </w:rPr>
        <w:t>мойте руки</w:t>
      </w:r>
      <w:r w:rsidRPr="002B4F99">
        <w:rPr>
          <w:rFonts w:ascii="Times New Roman" w:hAnsi="Times New Roman" w:cs="Times New Roman"/>
          <w:sz w:val="28"/>
          <w:szCs w:val="28"/>
        </w:rPr>
        <w:t xml:space="preserve"> водой с мылом (не менее 20 секунд), используйте для обработки рук антисептик жидкий (гель) или антисептические влажные салфетки.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Как можно чаще </w:t>
      </w:r>
      <w:r w:rsidRPr="002B4F99">
        <w:rPr>
          <w:b/>
          <w:bCs/>
          <w:sz w:val="28"/>
          <w:szCs w:val="28"/>
        </w:rPr>
        <w:t>проветривайте помещение</w:t>
      </w:r>
      <w:r w:rsidRPr="002B4F99">
        <w:rPr>
          <w:sz w:val="28"/>
          <w:szCs w:val="28"/>
        </w:rPr>
        <w:t xml:space="preserve">, где Вы находитесь и проводите </w:t>
      </w:r>
      <w:r w:rsidRPr="002B4F99">
        <w:rPr>
          <w:b/>
          <w:bCs/>
          <w:sz w:val="28"/>
          <w:szCs w:val="28"/>
        </w:rPr>
        <w:t>влажную уборку</w:t>
      </w:r>
      <w:r w:rsidRPr="002B4F99">
        <w:rPr>
          <w:sz w:val="28"/>
          <w:szCs w:val="28"/>
        </w:rPr>
        <w:t xml:space="preserve"> с протиранием всех поверхностей (</w:t>
      </w:r>
      <w:r w:rsidRPr="002B4F99">
        <w:rPr>
          <w:i/>
          <w:iCs/>
          <w:sz w:val="28"/>
          <w:szCs w:val="28"/>
        </w:rPr>
        <w:t>особенно тщательно – дверные ручки, поручни, столы, стулья, компьютерные клавиатуры и мышки, телефонные аппараты, пульты управления, другие предметы, к которым прикасаетесь в быту</w:t>
      </w:r>
      <w:r w:rsidRPr="002B4F99">
        <w:rPr>
          <w:sz w:val="28"/>
          <w:szCs w:val="28"/>
        </w:rPr>
        <w:t>).</w:t>
      </w:r>
    </w:p>
    <w:p w:rsidR="000C377E" w:rsidRPr="002B4F99" w:rsidRDefault="000C377E" w:rsidP="00CA7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Планируйте свою жизнь!</w:t>
      </w:r>
    </w:p>
    <w:p w:rsidR="000C377E" w:rsidRPr="002B4F99" w:rsidRDefault="000C377E" w:rsidP="0079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По возможности не ходите сами в магазин и аптеку, попросите сделать это родственников или социального работника. Если Вы вынуждены ходить в магазины и аптеку самостоятельно, то делайте это как можно реже и соблюдайте вышеуказанные общие рекомендации.</w:t>
      </w:r>
    </w:p>
    <w:p w:rsidR="005836AE" w:rsidRPr="00790A3C" w:rsidRDefault="000C377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6"/>
          <w:szCs w:val="36"/>
        </w:rPr>
      </w:pPr>
      <w:r w:rsidRPr="00790A3C">
        <w:rPr>
          <w:b/>
          <w:sz w:val="36"/>
          <w:szCs w:val="36"/>
        </w:rPr>
        <w:t>Если Вы нуждаетесь в выписке рецептов на</w:t>
      </w:r>
      <w:r w:rsidRPr="005836AE">
        <w:rPr>
          <w:b/>
          <w:sz w:val="28"/>
          <w:szCs w:val="28"/>
        </w:rPr>
        <w:t xml:space="preserve"> </w:t>
      </w:r>
      <w:r w:rsidRPr="00790A3C">
        <w:rPr>
          <w:b/>
          <w:sz w:val="36"/>
          <w:szCs w:val="36"/>
        </w:rPr>
        <w:t>лекарственные средства</w:t>
      </w:r>
      <w:r w:rsidRPr="005836AE">
        <w:rPr>
          <w:sz w:val="28"/>
          <w:szCs w:val="28"/>
        </w:rPr>
        <w:t xml:space="preserve"> для постоянного приема, ранее назначенные врачом, </w:t>
      </w:r>
      <w:r w:rsidRPr="00790A3C">
        <w:rPr>
          <w:b/>
          <w:sz w:val="40"/>
          <w:szCs w:val="40"/>
        </w:rPr>
        <w:t>позвоните в регистратуру</w:t>
      </w:r>
      <w:r w:rsidRPr="002B4F99">
        <w:rPr>
          <w:sz w:val="28"/>
          <w:szCs w:val="28"/>
        </w:rPr>
        <w:t xml:space="preserve">, стол справок или </w:t>
      </w:r>
      <w:proofErr w:type="spellStart"/>
      <w:r w:rsidRPr="002B4F99">
        <w:rPr>
          <w:sz w:val="28"/>
          <w:szCs w:val="28"/>
        </w:rPr>
        <w:t>колл</w:t>
      </w:r>
      <w:proofErr w:type="spellEnd"/>
      <w:r w:rsidRPr="002B4F99">
        <w:rPr>
          <w:sz w:val="28"/>
          <w:szCs w:val="28"/>
        </w:rPr>
        <w:t xml:space="preserve">-центр учреждения здравоохранения по месту жительства, оставьте свои контакты (ФИО, адрес, телефон), </w:t>
      </w:r>
      <w:r w:rsidRPr="00790A3C">
        <w:rPr>
          <w:b/>
          <w:sz w:val="36"/>
          <w:szCs w:val="36"/>
        </w:rPr>
        <w:t xml:space="preserve">с Вами свяжется медицинский работник, который </w:t>
      </w:r>
      <w:r w:rsidRPr="00790A3C">
        <w:rPr>
          <w:b/>
          <w:sz w:val="36"/>
          <w:szCs w:val="36"/>
          <w:u w:val="single"/>
        </w:rPr>
        <w:t>организует выписку и доставку рецептов на дом</w:t>
      </w:r>
      <w:r w:rsidRPr="00790A3C">
        <w:rPr>
          <w:b/>
          <w:sz w:val="36"/>
          <w:szCs w:val="36"/>
        </w:rPr>
        <w:t>.</w:t>
      </w:r>
    </w:p>
    <w:p w:rsidR="00790A3C" w:rsidRPr="002B4F99" w:rsidRDefault="00790A3C" w:rsidP="0079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lastRenderedPageBreak/>
        <w:t>По возможности составьте список наиболее важных покупок из магазина и аптеки, попросив кого-нибудь сделать покупки и оставить их перед дверью квартиры (дома).</w:t>
      </w:r>
    </w:p>
    <w:p w:rsidR="00790A3C" w:rsidRPr="002B4F99" w:rsidRDefault="00790A3C" w:rsidP="0079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Продукты с длительным сроком хранения и продукты, нуждающиеся в хранении в холодильнике и в заморозке, упакуйте в отдельные пакеты и разместите в холодильнике, после чего тщательно вымойте руки. </w:t>
      </w:r>
    </w:p>
    <w:p w:rsidR="00790A3C" w:rsidRPr="002B4F99" w:rsidRDefault="00790A3C" w:rsidP="00790A3C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Вам необходимо продумать действия на случай, если Вам понадобится медицинская помощь.</w:t>
      </w:r>
    </w:p>
    <w:p w:rsidR="00790A3C" w:rsidRPr="002B4F99" w:rsidRDefault="00790A3C" w:rsidP="0079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Договоритесь с близкими (знакомыми), которым можно будет позвонить в случае болезни. </w:t>
      </w:r>
    </w:p>
    <w:p w:rsidR="00790A3C" w:rsidRPr="002B4F99" w:rsidRDefault="00790A3C" w:rsidP="0079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Убедитесь, что у Вас записаны все необходимые номера телефонов. </w:t>
      </w:r>
    </w:p>
    <w:p w:rsidR="00790A3C" w:rsidRPr="002B4F99" w:rsidRDefault="00790A3C" w:rsidP="0079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Убедитесь, что Ваши близкие (знакомые) знают, какие лекарства Вам необходимы ежедневно или знают, где это можно уточнить. Перечень лекарств и порядок приема лекарств запишите на бумаге и оставьте на видном месте, например, прикрепите на дверь холодильника.</w:t>
      </w:r>
    </w:p>
    <w:p w:rsidR="00790A3C" w:rsidRPr="002B4F99" w:rsidRDefault="00790A3C" w:rsidP="0079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Если Вы нуждаетесь в осмотре медицинским работником в связи с ухудшением самочувствия, позвоните в регистратуру, стол справок или </w:t>
      </w:r>
      <w:proofErr w:type="spellStart"/>
      <w:r w:rsidRPr="002B4F99">
        <w:rPr>
          <w:sz w:val="28"/>
          <w:szCs w:val="28"/>
        </w:rPr>
        <w:t>колл</w:t>
      </w:r>
      <w:proofErr w:type="spellEnd"/>
      <w:r w:rsidRPr="002B4F99">
        <w:rPr>
          <w:sz w:val="28"/>
          <w:szCs w:val="28"/>
        </w:rPr>
        <w:t>-центр учреждения здравоохранения по месту жительства, сообщите об этом, оставьте свои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790A3C" w:rsidRPr="002B4F99" w:rsidRDefault="00790A3C" w:rsidP="00790A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0A3C" w:rsidRPr="002B4F99" w:rsidRDefault="00790A3C" w:rsidP="00790A3C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Поддержите свое психологическое состояние!</w:t>
      </w:r>
    </w:p>
    <w:p w:rsidR="00790A3C" w:rsidRPr="002B4F99" w:rsidRDefault="00790A3C" w:rsidP="00790A3C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</w:p>
    <w:p w:rsidR="00790A3C" w:rsidRPr="002B4F99" w:rsidRDefault="00790A3C" w:rsidP="00790A3C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Читайте и слушайте поменьше новостей, которые вызывают беспокойство, озабоченность и стресс.</w:t>
      </w:r>
    </w:p>
    <w:p w:rsidR="00790A3C" w:rsidRPr="002B4F99" w:rsidRDefault="00790A3C" w:rsidP="00790A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 </w:t>
      </w:r>
    </w:p>
    <w:p w:rsidR="00790A3C" w:rsidRPr="002B4F99" w:rsidRDefault="00790A3C" w:rsidP="0079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Делайте перерывы от просмотра, чтения или прослушивания новостей, ток-шоу и социальных сетей. </w:t>
      </w:r>
    </w:p>
    <w:p w:rsidR="00790A3C" w:rsidRPr="002B4F99" w:rsidRDefault="00790A3C" w:rsidP="0079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Береги свое тело. Старайтесь есть здоровую пищу, регулярно заниматься физическими упражнениями и </w:t>
      </w:r>
      <w:proofErr w:type="gramStart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двигаться дома, много спать, избегать алкоголя и курения.</w:t>
      </w:r>
    </w:p>
    <w:p w:rsidR="00790A3C" w:rsidRPr="002B4F99" w:rsidRDefault="00790A3C" w:rsidP="0079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время, чтобы расслабиться. Попробуйте заняться другими делами, которые вам нравятся.</w:t>
      </w:r>
    </w:p>
    <w:p w:rsidR="00790A3C" w:rsidRDefault="00790A3C" w:rsidP="0079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Договоритесь с близкими (знакомыми), что Вы будете с ними регулярно созваниваться и сообщать о своих проблемах и о том, как Вы себя чувствуете.</w:t>
      </w:r>
    </w:p>
    <w:p w:rsidR="00790A3C" w:rsidRPr="00837009" w:rsidRDefault="00790A3C" w:rsidP="00790A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37009">
        <w:rPr>
          <w:rFonts w:ascii="Times New Roman" w:hAnsi="Times New Roman" w:cs="Times New Roman"/>
          <w:i/>
          <w:sz w:val="40"/>
          <w:szCs w:val="40"/>
        </w:rPr>
        <w:t xml:space="preserve">При </w:t>
      </w:r>
      <w:r w:rsidRPr="00837009">
        <w:rPr>
          <w:rFonts w:ascii="Times New Roman" w:hAnsi="Times New Roman" w:cs="Times New Roman"/>
          <w:i/>
          <w:sz w:val="40"/>
          <w:szCs w:val="40"/>
          <w:u w:val="single"/>
        </w:rPr>
        <w:t>необходимости получения помощи в доставке продуктов питания и лекарств (за счет средств пожилых граждан и инвалидов),</w:t>
      </w:r>
      <w:r w:rsidRPr="00837009">
        <w:rPr>
          <w:rFonts w:ascii="Times New Roman" w:hAnsi="Times New Roman" w:cs="Times New Roman"/>
          <w:i/>
          <w:sz w:val="40"/>
          <w:szCs w:val="40"/>
        </w:rPr>
        <w:t xml:space="preserve"> данная категория граждан может обратиться по </w:t>
      </w:r>
      <w:r w:rsidRPr="00837009">
        <w:rPr>
          <w:rFonts w:ascii="Times New Roman" w:hAnsi="Times New Roman" w:cs="Times New Roman"/>
          <w:b/>
          <w:i/>
          <w:sz w:val="40"/>
          <w:szCs w:val="40"/>
        </w:rPr>
        <w:t>тел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ефону «Горячей линии» 72 73 75, моб. +375(29)9320457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пн-пт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 8.00-18.00,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сб-вс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8.00-18</w:t>
      </w:r>
      <w:r w:rsidRPr="00837009">
        <w:rPr>
          <w:rFonts w:ascii="Times New Roman" w:hAnsi="Times New Roman" w:cs="Times New Roman"/>
          <w:b/>
          <w:i/>
          <w:sz w:val="40"/>
          <w:szCs w:val="40"/>
        </w:rPr>
        <w:t>.00.</w:t>
      </w:r>
    </w:p>
    <w:p w:rsidR="00790A3C" w:rsidRPr="003B1480" w:rsidRDefault="00790A3C" w:rsidP="00790A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790A3C" w:rsidRDefault="00790A3C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44"/>
          <w:szCs w:val="44"/>
        </w:rPr>
      </w:pPr>
    </w:p>
    <w:p w:rsidR="005836AE" w:rsidRPr="005836AE" w:rsidRDefault="005836A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1480">
        <w:rPr>
          <w:b/>
          <w:bCs/>
          <w:sz w:val="44"/>
          <w:szCs w:val="44"/>
        </w:rPr>
        <w:lastRenderedPageBreak/>
        <w:t>Рекомендации для лиц старшего и п</w:t>
      </w:r>
      <w:r>
        <w:rPr>
          <w:b/>
          <w:bCs/>
          <w:sz w:val="44"/>
          <w:szCs w:val="44"/>
        </w:rPr>
        <w:t>ожилого возраста и инвалидов</w:t>
      </w:r>
      <w:r w:rsidRPr="003B1480">
        <w:rPr>
          <w:b/>
          <w:bCs/>
          <w:sz w:val="44"/>
          <w:szCs w:val="44"/>
        </w:rPr>
        <w:t xml:space="preserve"> по вопросам профилактики </w:t>
      </w:r>
      <w:proofErr w:type="spellStart"/>
      <w:r w:rsidRPr="003B1480">
        <w:rPr>
          <w:b/>
          <w:bCs/>
          <w:sz w:val="44"/>
          <w:szCs w:val="44"/>
        </w:rPr>
        <w:t>коронавирусной</w:t>
      </w:r>
      <w:proofErr w:type="spellEnd"/>
      <w:r w:rsidRPr="003B1480">
        <w:rPr>
          <w:b/>
          <w:bCs/>
          <w:sz w:val="44"/>
          <w:szCs w:val="44"/>
        </w:rPr>
        <w:t xml:space="preserve"> инфекции </w:t>
      </w:r>
    </w:p>
    <w:p w:rsidR="005836AE" w:rsidRPr="003B1480" w:rsidRDefault="005836AE" w:rsidP="00583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B1480">
        <w:rPr>
          <w:rFonts w:ascii="Times New Roman" w:hAnsi="Times New Roman" w:cs="Times New Roman"/>
          <w:b/>
          <w:bCs/>
          <w:sz w:val="44"/>
          <w:szCs w:val="44"/>
        </w:rPr>
        <w:t xml:space="preserve">(инфекции </w:t>
      </w:r>
      <w:r w:rsidRPr="003B1480">
        <w:rPr>
          <w:rFonts w:ascii="Times New Roman" w:hAnsi="Times New Roman" w:cs="Times New Roman"/>
          <w:b/>
          <w:bCs/>
          <w:sz w:val="44"/>
          <w:szCs w:val="44"/>
          <w:lang w:val="en-US"/>
        </w:rPr>
        <w:t>COVID</w:t>
      </w:r>
      <w:r w:rsidRPr="003B1480">
        <w:rPr>
          <w:rFonts w:ascii="Times New Roman" w:hAnsi="Times New Roman" w:cs="Times New Roman"/>
          <w:b/>
          <w:bCs/>
          <w:sz w:val="44"/>
          <w:szCs w:val="44"/>
        </w:rPr>
        <w:t>-19)/</w:t>
      </w:r>
    </w:p>
    <w:p w:rsidR="005836AE" w:rsidRDefault="005836AE" w:rsidP="00583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E" w:rsidRPr="002B4F99" w:rsidRDefault="005836AE" w:rsidP="00583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Общие рекомендации.</w:t>
      </w:r>
    </w:p>
    <w:p w:rsidR="005836AE" w:rsidRPr="002B4F99" w:rsidRDefault="005836AE" w:rsidP="005836A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выходите из дома и не встречайтесь с другими людьми без жизненно важной необходимости.</w:t>
      </w:r>
    </w:p>
    <w:p w:rsidR="005836AE" w:rsidRPr="002B4F99" w:rsidRDefault="005836AE" w:rsidP="005836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празднования дней рождения и прочих праздников.</w:t>
      </w:r>
    </w:p>
    <w:p w:rsidR="005836AE" w:rsidRPr="002B4F99" w:rsidRDefault="005836AE" w:rsidP="005836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посещение учреждений здравоохранения, если это не требует неотложных лечебных мер.</w:t>
      </w:r>
    </w:p>
    <w:p w:rsidR="005836AE" w:rsidRPr="002B4F99" w:rsidRDefault="005836AE" w:rsidP="005836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приглашайте к себе гостей и не ходите в гости сами (включая членов семьи).</w:t>
      </w:r>
    </w:p>
    <w:p w:rsidR="005836AE" w:rsidRPr="002B4F99" w:rsidRDefault="005836AE" w:rsidP="005836A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на время контакты с детьми и внуками</w:t>
      </w:r>
      <w:r w:rsidRPr="002B4F9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(дети не относятся к группе риска и для них заболевание проходит легко, но в одной семье они с высокой долей вероятности заразят бабушек и дедушек).</w:t>
      </w:r>
    </w:p>
    <w:p w:rsidR="005836AE" w:rsidRPr="002B4F99" w:rsidRDefault="005836AE" w:rsidP="005836A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Избегайте мест скопления людей </w:t>
      </w:r>
      <w:r w:rsidRPr="002B4F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(общественный транспорт, магазины, поликлиники, аптеки, выставки, театры, клубы по интересам и т.д.)</w:t>
      </w:r>
      <w:proofErr w:type="gramEnd"/>
    </w:p>
    <w:p w:rsidR="005836AE" w:rsidRPr="002B4F99" w:rsidRDefault="005836AE" w:rsidP="005836A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Избегайте контакта с людьми, вернувшимися из-за границы.</w:t>
      </w:r>
    </w:p>
    <w:p w:rsidR="005836AE" w:rsidRPr="002B4F99" w:rsidRDefault="005836AE" w:rsidP="005836A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>Избегайте тесного контакта с людьми, у которых есть признаки респираторного заболевания (кашель, насморк, лихорадка). Находитесь от них на расстоянии примерно две длины руки. Используйте маску в случае возможного контакта с больными людьми.</w:t>
      </w:r>
    </w:p>
    <w:p w:rsidR="005836AE" w:rsidRPr="002B4F99" w:rsidRDefault="005836AE" w:rsidP="005836A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Избегайте рукопожатий и поцелуев при приветствии.</w:t>
      </w:r>
    </w:p>
    <w:p w:rsidR="005836AE" w:rsidRPr="002B4F99" w:rsidRDefault="005836AE" w:rsidP="005836A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Pr="002B4F99">
        <w:rPr>
          <w:rFonts w:ascii="Times New Roman" w:hAnsi="Times New Roman" w:cs="Times New Roman"/>
          <w:b/>
          <w:bCs/>
          <w:sz w:val="28"/>
          <w:szCs w:val="28"/>
        </w:rPr>
        <w:t>мойте руки</w:t>
      </w:r>
      <w:r w:rsidRPr="002B4F99">
        <w:rPr>
          <w:rFonts w:ascii="Times New Roman" w:hAnsi="Times New Roman" w:cs="Times New Roman"/>
          <w:sz w:val="28"/>
          <w:szCs w:val="28"/>
        </w:rPr>
        <w:t xml:space="preserve"> водой с мылом (не менее 20 секунд), используйте для обработки рук антисептик жидкий (гель) или антисептические влажные салфетки.</w:t>
      </w:r>
    </w:p>
    <w:p w:rsidR="005836AE" w:rsidRPr="002B4F99" w:rsidRDefault="005836AE" w:rsidP="005836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Как можно чаще </w:t>
      </w:r>
      <w:r w:rsidRPr="002B4F99">
        <w:rPr>
          <w:b/>
          <w:bCs/>
          <w:sz w:val="28"/>
          <w:szCs w:val="28"/>
        </w:rPr>
        <w:t>проветривайте помещение</w:t>
      </w:r>
      <w:r w:rsidRPr="002B4F99">
        <w:rPr>
          <w:sz w:val="28"/>
          <w:szCs w:val="28"/>
        </w:rPr>
        <w:t xml:space="preserve">, где Вы находитесь и проводите </w:t>
      </w:r>
      <w:r w:rsidRPr="002B4F99">
        <w:rPr>
          <w:b/>
          <w:bCs/>
          <w:sz w:val="28"/>
          <w:szCs w:val="28"/>
        </w:rPr>
        <w:t>влажную уборку</w:t>
      </w:r>
      <w:r w:rsidRPr="002B4F99">
        <w:rPr>
          <w:sz w:val="28"/>
          <w:szCs w:val="28"/>
        </w:rPr>
        <w:t xml:space="preserve"> с протиранием всех поверхностей (</w:t>
      </w:r>
      <w:r w:rsidRPr="002B4F99">
        <w:rPr>
          <w:i/>
          <w:iCs/>
          <w:sz w:val="28"/>
          <w:szCs w:val="28"/>
        </w:rPr>
        <w:t>особенно тщательно – дверные ручки, поручни, столы, стулья, компьютерные клавиатуры и мышки, телефонные аппараты, пульты управления, другие предметы, к которым прикасаетесь в быту</w:t>
      </w:r>
      <w:r w:rsidRPr="002B4F99">
        <w:rPr>
          <w:sz w:val="28"/>
          <w:szCs w:val="28"/>
        </w:rPr>
        <w:t>).</w:t>
      </w:r>
    </w:p>
    <w:p w:rsidR="005836AE" w:rsidRPr="002B4F99" w:rsidRDefault="005836AE" w:rsidP="005836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36AE" w:rsidRPr="002B4F99" w:rsidRDefault="005836AE" w:rsidP="005836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Планируйте свою жизнь!</w:t>
      </w:r>
    </w:p>
    <w:p w:rsidR="005836AE" w:rsidRPr="002B4F99" w:rsidRDefault="005836A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По возможности не ходите сами в магазин и аптеку, попросите сделать это родственников или социального работника. Если Вы вынуждены ходить в магазины и аптеку самостоятельно, то делайте это как можно реже и соблюдайте вышеуказанные общие рекомендации.</w:t>
      </w:r>
    </w:p>
    <w:p w:rsidR="005836AE" w:rsidRPr="005836AE" w:rsidRDefault="005836A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836AE">
        <w:rPr>
          <w:b/>
          <w:sz w:val="28"/>
          <w:szCs w:val="28"/>
        </w:rPr>
        <w:t>Если Вы нуждаетесь в выписке рецептов на лекарственные средств</w:t>
      </w:r>
      <w:r w:rsidRPr="002B4F99">
        <w:rPr>
          <w:sz w:val="28"/>
          <w:szCs w:val="28"/>
        </w:rPr>
        <w:t xml:space="preserve">а для постоянного приема, ранее назначенные врачом, </w:t>
      </w:r>
      <w:r w:rsidRPr="005836AE">
        <w:rPr>
          <w:b/>
          <w:sz w:val="28"/>
          <w:szCs w:val="28"/>
        </w:rPr>
        <w:t>позвоните в регистратуру</w:t>
      </w:r>
      <w:r w:rsidRPr="002B4F99">
        <w:rPr>
          <w:sz w:val="28"/>
          <w:szCs w:val="28"/>
        </w:rPr>
        <w:t xml:space="preserve">, стол справок или </w:t>
      </w:r>
      <w:proofErr w:type="spellStart"/>
      <w:r w:rsidRPr="002B4F99">
        <w:rPr>
          <w:sz w:val="28"/>
          <w:szCs w:val="28"/>
        </w:rPr>
        <w:t>колл</w:t>
      </w:r>
      <w:proofErr w:type="spellEnd"/>
      <w:r w:rsidRPr="002B4F99">
        <w:rPr>
          <w:sz w:val="28"/>
          <w:szCs w:val="28"/>
        </w:rPr>
        <w:t xml:space="preserve">-центр учреждения здравоохранения по месту жительства, оставьте свои контакты (ФИО, адрес, телефон), с Вами свяжется медицинский работник, который </w:t>
      </w:r>
      <w:r w:rsidRPr="005836AE">
        <w:rPr>
          <w:b/>
          <w:sz w:val="28"/>
          <w:szCs w:val="28"/>
        </w:rPr>
        <w:t>организует вып</w:t>
      </w:r>
      <w:r w:rsidRPr="005836AE">
        <w:rPr>
          <w:b/>
          <w:sz w:val="28"/>
          <w:szCs w:val="28"/>
        </w:rPr>
        <w:t>иску и доставку рецептов на дом.</w:t>
      </w:r>
    </w:p>
    <w:p w:rsidR="000C377E" w:rsidRPr="002B4F99" w:rsidRDefault="000C377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lastRenderedPageBreak/>
        <w:t>По возможности составьте список наиболее важных покупок из магазина и аптеки, попросив кого-нибудь сделать покупки и оставить их перед дверью квартиры (дома).</w:t>
      </w:r>
    </w:p>
    <w:p w:rsidR="000C377E" w:rsidRPr="002B4F99" w:rsidRDefault="000C377E" w:rsidP="00C14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Продукты с длительным сроком хранения и продукты, нуждающиеся в хранении в холодильнике и в заморозке, упакуйте в отдельные пакеты и разместите в холодильнике, после чего тщательно вымойте руки. 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Вам необходимо продумать действия на случай, если Вам понадобится медицинская помощь.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Договоритесь с близкими (знакомыми), которым можно будет позвонить в случае болезни.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Убедитесь, что у Вас записаны все необходимые номера телефонов.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Убедитесь, что Ваши близкие (знакомые) знают, какие лекарства Вам необходимы ежедневно или знают, где это можно уточнить. Перечень лекарств и порядок приема лекарств запишите на бумаге и оставьте на видном месте, например, прикрепите на дверь холодильника.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Если Вы нуждаетесь в осмотре медицинским работником в связи с ухудшением самочувствия, позвоните в регистратуру, стол справок или </w:t>
      </w:r>
      <w:proofErr w:type="spellStart"/>
      <w:r w:rsidRPr="002B4F99">
        <w:rPr>
          <w:sz w:val="28"/>
          <w:szCs w:val="28"/>
        </w:rPr>
        <w:t>колл</w:t>
      </w:r>
      <w:proofErr w:type="spellEnd"/>
      <w:r w:rsidRPr="002B4F99">
        <w:rPr>
          <w:sz w:val="28"/>
          <w:szCs w:val="28"/>
        </w:rPr>
        <w:t>-центр учреждения здравоохранения по месту жительства, сообщите об этом, оставьте свои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0C377E" w:rsidRPr="002B4F99" w:rsidRDefault="000C377E" w:rsidP="00CA7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Поддержите свое психологическое состояние!</w:t>
      </w:r>
    </w:p>
    <w:p w:rsidR="000C377E" w:rsidRPr="002B4F99" w:rsidRDefault="000C377E" w:rsidP="00CA7574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Читайте и слушайте поменьше новостей, которые вызывают беспокойство, озабоченность и стресс.</w:t>
      </w:r>
    </w:p>
    <w:p w:rsidR="000C377E" w:rsidRPr="002B4F99" w:rsidRDefault="000C377E" w:rsidP="00CA75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Делайте перерывы от просмотра, чтения или прослушивания новостей, ток-шоу и социальных сетей.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Береги свое тело. Старайтесь есть здоровую пищу, регулярно заниматься физическими упражнениями и </w:t>
      </w:r>
      <w:proofErr w:type="gramStart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двигаться дома, много спать, избегать алкоголя и курения.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время, чтобы расслабиться. Попробуйте заняться другими делами, которые вам нравятся.</w:t>
      </w:r>
    </w:p>
    <w:p w:rsidR="003B1480" w:rsidRDefault="000C377E" w:rsidP="00FC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Договоритесь с близкими (знакомыми), что Вы будете с ними регулярно созваниваться и сообщать о своих проблемах и о том, как Вы себя чувствуете.</w:t>
      </w:r>
    </w:p>
    <w:p w:rsidR="005836AE" w:rsidRPr="00837009" w:rsidRDefault="005836AE" w:rsidP="00583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37009">
        <w:rPr>
          <w:rFonts w:ascii="Times New Roman" w:hAnsi="Times New Roman" w:cs="Times New Roman"/>
          <w:i/>
          <w:sz w:val="40"/>
          <w:szCs w:val="40"/>
        </w:rPr>
        <w:t xml:space="preserve">При </w:t>
      </w:r>
      <w:r w:rsidRPr="00837009">
        <w:rPr>
          <w:rFonts w:ascii="Times New Roman" w:hAnsi="Times New Roman" w:cs="Times New Roman"/>
          <w:i/>
          <w:sz w:val="40"/>
          <w:szCs w:val="40"/>
          <w:u w:val="single"/>
        </w:rPr>
        <w:t>необходимости получения помощи в доставке продуктов питания и лекарств (за счет средств пожилых граждан и инвалидов),</w:t>
      </w:r>
      <w:r w:rsidRPr="00837009">
        <w:rPr>
          <w:rFonts w:ascii="Times New Roman" w:hAnsi="Times New Roman" w:cs="Times New Roman"/>
          <w:i/>
          <w:sz w:val="40"/>
          <w:szCs w:val="40"/>
        </w:rPr>
        <w:t xml:space="preserve"> данная категория граждан может обратиться по </w:t>
      </w:r>
      <w:r w:rsidRPr="00837009">
        <w:rPr>
          <w:rFonts w:ascii="Times New Roman" w:hAnsi="Times New Roman" w:cs="Times New Roman"/>
          <w:b/>
          <w:i/>
          <w:sz w:val="40"/>
          <w:szCs w:val="40"/>
        </w:rPr>
        <w:t>тел</w:t>
      </w:r>
      <w:r>
        <w:rPr>
          <w:rFonts w:ascii="Times New Roman" w:hAnsi="Times New Roman" w:cs="Times New Roman"/>
          <w:b/>
          <w:i/>
          <w:sz w:val="40"/>
          <w:szCs w:val="40"/>
        </w:rPr>
        <w:t>ефону «Горячей линии» 72 73 75</w:t>
      </w:r>
      <w:r>
        <w:rPr>
          <w:rFonts w:ascii="Times New Roman" w:hAnsi="Times New Roman" w:cs="Times New Roman"/>
          <w:b/>
          <w:i/>
          <w:sz w:val="40"/>
          <w:szCs w:val="40"/>
        </w:rPr>
        <w:t>,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моб.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+375(29)9320457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пн-пт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 8.00-18.00,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сб-вс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8.00-18</w:t>
      </w:r>
      <w:r w:rsidRPr="00837009">
        <w:rPr>
          <w:rFonts w:ascii="Times New Roman" w:hAnsi="Times New Roman" w:cs="Times New Roman"/>
          <w:b/>
          <w:i/>
          <w:sz w:val="40"/>
          <w:szCs w:val="40"/>
        </w:rPr>
        <w:t>.00.</w:t>
      </w:r>
    </w:p>
    <w:p w:rsidR="005836AE" w:rsidRPr="003B1480" w:rsidRDefault="005836AE" w:rsidP="005836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36AE" w:rsidRPr="002B4F99" w:rsidRDefault="005836A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lastRenderedPageBreak/>
        <w:t>По возможности составьте список наиболее важных покупок из магазина и аптеки, попросив кого-нибудь сделать покупки и оставить их перед дверью квартиры (дома).</w:t>
      </w:r>
    </w:p>
    <w:p w:rsidR="005836AE" w:rsidRPr="002B4F99" w:rsidRDefault="005836A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Продукты с длительным сроком хранения и продукты, нуждающиеся в хранении в холодильнике и в заморозке, упакуйте в отдельные пакеты и разместите в холодильнике, после чего тщательно вымойте руки. </w:t>
      </w:r>
    </w:p>
    <w:p w:rsidR="005836AE" w:rsidRPr="002B4F99" w:rsidRDefault="005836AE" w:rsidP="005836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Вам необходимо продумать действия на случай, если Вам понадобится медицинская помощь.</w:t>
      </w:r>
    </w:p>
    <w:p w:rsidR="005836AE" w:rsidRPr="002B4F99" w:rsidRDefault="005836A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Договоритесь с близкими (знакомыми), которым можно будет позвонить в случае болезни. </w:t>
      </w:r>
    </w:p>
    <w:p w:rsidR="005836AE" w:rsidRPr="002B4F99" w:rsidRDefault="005836A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Убедитесь, что у Вас записаны все необходимые номера телефонов. </w:t>
      </w:r>
    </w:p>
    <w:p w:rsidR="005836AE" w:rsidRPr="002B4F99" w:rsidRDefault="005836A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Убедитесь, что Ваши близкие (знакомые) знают, какие лекарства Вам необходимы ежедневно или знают, где это можно уточнить. Перечень лекарств и порядок приема лекарств запишите на бумаге и оставьте на видном месте, например, прикрепите на дверь холодильника.</w:t>
      </w:r>
    </w:p>
    <w:p w:rsidR="005836AE" w:rsidRPr="002B4F99" w:rsidRDefault="005836AE" w:rsidP="0058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Если Вы нуждаетесь в осмотре медицинским работником в связи с ухудшением самочувствия, позвоните в регистратуру, стол справок или </w:t>
      </w:r>
      <w:proofErr w:type="spellStart"/>
      <w:r w:rsidRPr="002B4F99">
        <w:rPr>
          <w:sz w:val="28"/>
          <w:szCs w:val="28"/>
        </w:rPr>
        <w:t>колл</w:t>
      </w:r>
      <w:proofErr w:type="spellEnd"/>
      <w:r w:rsidRPr="002B4F99">
        <w:rPr>
          <w:sz w:val="28"/>
          <w:szCs w:val="28"/>
        </w:rPr>
        <w:t>-центр учреждения здравоохранения по месту жительства, сообщите об этом, оставьте свои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5836AE" w:rsidRPr="002B4F99" w:rsidRDefault="005836AE" w:rsidP="005836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6AE" w:rsidRPr="002B4F99" w:rsidRDefault="005836AE" w:rsidP="005836AE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Поддержите свое психологическое состояние!</w:t>
      </w:r>
    </w:p>
    <w:p w:rsidR="005836AE" w:rsidRPr="002B4F99" w:rsidRDefault="005836AE" w:rsidP="005836AE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</w:p>
    <w:p w:rsidR="005836AE" w:rsidRPr="002B4F99" w:rsidRDefault="005836AE" w:rsidP="005836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Читайте и слушайте поменьше новостей, которые вызывают беспокойство, озабоченность и стресс.</w:t>
      </w:r>
    </w:p>
    <w:p w:rsidR="005836AE" w:rsidRPr="002B4F99" w:rsidRDefault="005836AE" w:rsidP="005836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 </w:t>
      </w:r>
    </w:p>
    <w:p w:rsidR="005836AE" w:rsidRPr="002B4F99" w:rsidRDefault="005836AE" w:rsidP="0058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Делайте перерывы от просмотра, чтения или прослушивания новостей, ток-шоу и социальных сетей. </w:t>
      </w:r>
    </w:p>
    <w:p w:rsidR="005836AE" w:rsidRPr="002B4F99" w:rsidRDefault="005836AE" w:rsidP="0058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Береги свое тело. Старайтесь есть здоровую пищу, регулярно заниматься физическими упражнениями и </w:t>
      </w:r>
      <w:proofErr w:type="gramStart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двигаться дома, много спать, избегать алкоголя и курения.</w:t>
      </w:r>
    </w:p>
    <w:p w:rsidR="005836AE" w:rsidRPr="002B4F99" w:rsidRDefault="005836AE" w:rsidP="0058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время, чтобы расслабиться. Попробуйте заняться другими делами, которые вам нравятся.</w:t>
      </w:r>
    </w:p>
    <w:p w:rsidR="005836AE" w:rsidRDefault="005836AE" w:rsidP="0058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Договоритесь с близкими (знакомыми), что Вы будете с ними регулярно созваниваться и сообщать о своих проблемах и о том, как Вы себя чувствуете.</w:t>
      </w:r>
    </w:p>
    <w:p w:rsidR="005836AE" w:rsidRPr="00837009" w:rsidRDefault="005836AE" w:rsidP="00583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37009">
        <w:rPr>
          <w:rFonts w:ascii="Times New Roman" w:hAnsi="Times New Roman" w:cs="Times New Roman"/>
          <w:i/>
          <w:sz w:val="40"/>
          <w:szCs w:val="40"/>
        </w:rPr>
        <w:t xml:space="preserve">При </w:t>
      </w:r>
      <w:r w:rsidRPr="00837009">
        <w:rPr>
          <w:rFonts w:ascii="Times New Roman" w:hAnsi="Times New Roman" w:cs="Times New Roman"/>
          <w:i/>
          <w:sz w:val="40"/>
          <w:szCs w:val="40"/>
          <w:u w:val="single"/>
        </w:rPr>
        <w:t>необходимости получения помощи в доставке продуктов питания и лекарств (за счет средств пожилых граждан и инвалидов),</w:t>
      </w:r>
      <w:r w:rsidRPr="00837009">
        <w:rPr>
          <w:rFonts w:ascii="Times New Roman" w:hAnsi="Times New Roman" w:cs="Times New Roman"/>
          <w:i/>
          <w:sz w:val="40"/>
          <w:szCs w:val="40"/>
        </w:rPr>
        <w:t xml:space="preserve"> данная категория граждан может обратиться по </w:t>
      </w:r>
      <w:r w:rsidRPr="00837009">
        <w:rPr>
          <w:rFonts w:ascii="Times New Roman" w:hAnsi="Times New Roman" w:cs="Times New Roman"/>
          <w:b/>
          <w:i/>
          <w:sz w:val="40"/>
          <w:szCs w:val="40"/>
        </w:rPr>
        <w:t>тел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ефону «Горячей линии» 72 73 75, моб. +375(29)9320457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пн-пт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 8.00-18.00,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сб-вс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8.00-18</w:t>
      </w:r>
      <w:r w:rsidRPr="00837009">
        <w:rPr>
          <w:rFonts w:ascii="Times New Roman" w:hAnsi="Times New Roman" w:cs="Times New Roman"/>
          <w:b/>
          <w:i/>
          <w:sz w:val="40"/>
          <w:szCs w:val="40"/>
        </w:rPr>
        <w:t>.00.</w:t>
      </w:r>
    </w:p>
    <w:p w:rsidR="003B1480" w:rsidRDefault="003B1480" w:rsidP="003B1480">
      <w:pPr>
        <w:rPr>
          <w:rFonts w:ascii="Times New Roman" w:hAnsi="Times New Roman" w:cs="Times New Roman"/>
          <w:sz w:val="28"/>
          <w:szCs w:val="28"/>
        </w:rPr>
      </w:pPr>
    </w:p>
    <w:sectPr w:rsidR="003B1480" w:rsidSect="00790A3C">
      <w:headerReference w:type="default" r:id="rId8"/>
      <w:pgSz w:w="11906" w:h="16838"/>
      <w:pgMar w:top="142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42" w:rsidRDefault="00952242" w:rsidP="002B4F99">
      <w:pPr>
        <w:spacing w:after="0" w:line="240" w:lineRule="auto"/>
      </w:pPr>
      <w:r>
        <w:separator/>
      </w:r>
    </w:p>
  </w:endnote>
  <w:endnote w:type="continuationSeparator" w:id="0">
    <w:p w:rsidR="00952242" w:rsidRDefault="00952242" w:rsidP="002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42" w:rsidRDefault="00952242" w:rsidP="002B4F99">
      <w:pPr>
        <w:spacing w:after="0" w:line="240" w:lineRule="auto"/>
      </w:pPr>
      <w:r>
        <w:separator/>
      </w:r>
    </w:p>
  </w:footnote>
  <w:footnote w:type="continuationSeparator" w:id="0">
    <w:p w:rsidR="00952242" w:rsidRDefault="00952242" w:rsidP="002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7E" w:rsidRDefault="004C58A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6A9C">
      <w:rPr>
        <w:noProof/>
      </w:rPr>
      <w:t>6</w:t>
    </w:r>
    <w:r>
      <w:rPr>
        <w:noProof/>
      </w:rPr>
      <w:fldChar w:fldCharType="end"/>
    </w:r>
  </w:p>
  <w:p w:rsidR="000C377E" w:rsidRDefault="000C37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DEA"/>
    <w:multiLevelType w:val="hybridMultilevel"/>
    <w:tmpl w:val="ECE0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B0A"/>
    <w:multiLevelType w:val="multilevel"/>
    <w:tmpl w:val="FFF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E860D2"/>
    <w:multiLevelType w:val="multilevel"/>
    <w:tmpl w:val="34F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DA76B5E"/>
    <w:multiLevelType w:val="hybridMultilevel"/>
    <w:tmpl w:val="0CA0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FC"/>
    <w:rsid w:val="0002422C"/>
    <w:rsid w:val="000C377E"/>
    <w:rsid w:val="000D3655"/>
    <w:rsid w:val="000D4478"/>
    <w:rsid w:val="001077A1"/>
    <w:rsid w:val="001821DE"/>
    <w:rsid w:val="001D1E97"/>
    <w:rsid w:val="002B4F99"/>
    <w:rsid w:val="002B6558"/>
    <w:rsid w:val="002C7E4B"/>
    <w:rsid w:val="002D46B8"/>
    <w:rsid w:val="003B1480"/>
    <w:rsid w:val="00400382"/>
    <w:rsid w:val="004249F5"/>
    <w:rsid w:val="004C58A0"/>
    <w:rsid w:val="004D64A0"/>
    <w:rsid w:val="005836AE"/>
    <w:rsid w:val="006F2AFC"/>
    <w:rsid w:val="007215BA"/>
    <w:rsid w:val="0079005D"/>
    <w:rsid w:val="00790A3C"/>
    <w:rsid w:val="00905247"/>
    <w:rsid w:val="00952242"/>
    <w:rsid w:val="00962D93"/>
    <w:rsid w:val="00A51458"/>
    <w:rsid w:val="00A84EF8"/>
    <w:rsid w:val="00AC06F2"/>
    <w:rsid w:val="00C14395"/>
    <w:rsid w:val="00C15886"/>
    <w:rsid w:val="00C62E84"/>
    <w:rsid w:val="00C90043"/>
    <w:rsid w:val="00CA7574"/>
    <w:rsid w:val="00CC2567"/>
    <w:rsid w:val="00CD47D3"/>
    <w:rsid w:val="00CF4D11"/>
    <w:rsid w:val="00D323B6"/>
    <w:rsid w:val="00DF6A9C"/>
    <w:rsid w:val="00EA25C5"/>
    <w:rsid w:val="00EB71EE"/>
    <w:rsid w:val="00EC33DD"/>
    <w:rsid w:val="00FC401C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4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06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05D"/>
    <w:pPr>
      <w:ind w:left="720"/>
    </w:pPr>
  </w:style>
  <w:style w:type="character" w:styleId="a5">
    <w:name w:val="Strong"/>
    <w:basedOn w:val="a0"/>
    <w:uiPriority w:val="99"/>
    <w:qFormat/>
    <w:rsid w:val="00AC06F2"/>
    <w:rPr>
      <w:b/>
      <w:bCs/>
    </w:rPr>
  </w:style>
  <w:style w:type="character" w:styleId="a6">
    <w:name w:val="Hyperlink"/>
    <w:basedOn w:val="a0"/>
    <w:uiPriority w:val="99"/>
    <w:semiHidden/>
    <w:rsid w:val="00905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4F99"/>
  </w:style>
  <w:style w:type="paragraph" w:styleId="ab">
    <w:name w:val="footer"/>
    <w:basedOn w:val="a"/>
    <w:link w:val="ac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4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06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05D"/>
    <w:pPr>
      <w:ind w:left="720"/>
    </w:pPr>
  </w:style>
  <w:style w:type="character" w:styleId="a5">
    <w:name w:val="Strong"/>
    <w:basedOn w:val="a0"/>
    <w:uiPriority w:val="99"/>
    <w:qFormat/>
    <w:rsid w:val="00AC06F2"/>
    <w:rPr>
      <w:b/>
      <w:bCs/>
    </w:rPr>
  </w:style>
  <w:style w:type="character" w:styleId="a6">
    <w:name w:val="Hyperlink"/>
    <w:basedOn w:val="a0"/>
    <w:uiPriority w:val="99"/>
    <w:semiHidden/>
    <w:rsid w:val="00905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4F99"/>
  </w:style>
  <w:style w:type="paragraph" w:styleId="ab">
    <w:name w:val="footer"/>
    <w:basedOn w:val="a"/>
    <w:link w:val="ac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MZRB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Покупатель</cp:lastModifiedBy>
  <cp:revision>4</cp:revision>
  <cp:lastPrinted>2020-03-25T07:12:00Z</cp:lastPrinted>
  <dcterms:created xsi:type="dcterms:W3CDTF">2020-03-25T06:58:00Z</dcterms:created>
  <dcterms:modified xsi:type="dcterms:W3CDTF">2020-03-25T08:12:00Z</dcterms:modified>
</cp:coreProperties>
</file>