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F7" w:rsidRPr="009203C5" w:rsidRDefault="002E42FF" w:rsidP="00902DDE">
      <w:pPr>
        <w:spacing w:after="0"/>
        <w:ind w:hanging="567"/>
        <w:jc w:val="center"/>
        <w:rPr>
          <w:rFonts w:ascii="Times New Roman" w:hAnsi="Times New Roman"/>
          <w:b/>
          <w:i/>
          <w:sz w:val="36"/>
          <w:szCs w:val="24"/>
        </w:rPr>
      </w:pPr>
      <w:r w:rsidRPr="009203C5">
        <w:rPr>
          <w:rFonts w:ascii="Times New Roman" w:hAnsi="Times New Roman"/>
          <w:b/>
          <w:i/>
          <w:sz w:val="36"/>
          <w:szCs w:val="24"/>
        </w:rPr>
        <w:t xml:space="preserve">С 26 февраля 2018 года вступило в силу </w:t>
      </w:r>
      <w:r w:rsidR="006B74F7" w:rsidRPr="009203C5">
        <w:rPr>
          <w:rFonts w:ascii="Times New Roman" w:hAnsi="Times New Roman"/>
          <w:b/>
          <w:i/>
          <w:sz w:val="36"/>
          <w:szCs w:val="24"/>
        </w:rPr>
        <w:t>Постановление Совета Министров Республики Беларусь от 22 февраля 2018 года № 143 «Об уведомительном порядке начала осуществления отдельных видов экономической деятельности»</w:t>
      </w:r>
    </w:p>
    <w:p w:rsidR="002E42FF" w:rsidRDefault="002E42FF" w:rsidP="006B74F7">
      <w:pPr>
        <w:spacing w:after="0"/>
        <w:jc w:val="center"/>
        <w:rPr>
          <w:rFonts w:ascii="Times New Roman" w:hAnsi="Times New Roman"/>
          <w:b/>
          <w:sz w:val="36"/>
          <w:szCs w:val="24"/>
        </w:rPr>
      </w:pPr>
    </w:p>
    <w:p w:rsidR="006B74F7" w:rsidRPr="00DE3206" w:rsidRDefault="002E42FF" w:rsidP="00F86CEE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Информация о поступивших </w:t>
      </w:r>
      <w:proofErr w:type="gramStart"/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уведомлениях</w:t>
      </w:r>
      <w:proofErr w:type="gramEnd"/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начале осуществления видов экономической деятельности</w:t>
      </w:r>
      <w:r w:rsidR="003D367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за 2018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0"/>
        <w:gridCol w:w="1860"/>
        <w:gridCol w:w="1917"/>
        <w:gridCol w:w="2959"/>
        <w:gridCol w:w="2569"/>
        <w:gridCol w:w="2890"/>
        <w:gridCol w:w="1362"/>
      </w:tblGrid>
      <w:tr w:rsidR="00902DDE" w:rsidRPr="00DA5E9C" w:rsidTr="00902DDE">
        <w:tc>
          <w:tcPr>
            <w:tcW w:w="1860" w:type="dxa"/>
            <w:vAlign w:val="center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60" w:type="dxa"/>
            <w:vAlign w:val="center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1917" w:type="dxa"/>
            <w:vAlign w:val="center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направления уведомления субъектом хозяйствования</w:t>
            </w:r>
          </w:p>
        </w:tc>
        <w:tc>
          <w:tcPr>
            <w:tcW w:w="2959" w:type="dxa"/>
            <w:vAlign w:val="center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Наименование юридического лица,</w:t>
            </w:r>
          </w:p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569" w:type="dxa"/>
            <w:vAlign w:val="center"/>
          </w:tcPr>
          <w:p w:rsidR="00902DDE" w:rsidRPr="00DA5E9C" w:rsidRDefault="00902DDE" w:rsidP="00902D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Регистрационный номер </w:t>
            </w:r>
            <w:r w:rsidR="00C1753F">
              <w:rPr>
                <w:rFonts w:ascii="Times New Roman" w:hAnsi="Times New Roman"/>
                <w:b/>
                <w:sz w:val="28"/>
                <w:szCs w:val="28"/>
              </w:rPr>
              <w:t xml:space="preserve">субъекта хозяйствования </w:t>
            </w: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</w:p>
        </w:tc>
        <w:tc>
          <w:tcPr>
            <w:tcW w:w="2890" w:type="dxa"/>
            <w:vAlign w:val="center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Вид экономической</w:t>
            </w:r>
          </w:p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362" w:type="dxa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  <w:r w:rsidR="00C1753F">
              <w:rPr>
                <w:rFonts w:ascii="Times New Roman" w:hAnsi="Times New Roman"/>
                <w:b/>
                <w:sz w:val="28"/>
                <w:szCs w:val="28"/>
              </w:rPr>
              <w:t>исключения субъекта хозяйствования из ЕГР</w:t>
            </w:r>
          </w:p>
        </w:tc>
      </w:tr>
      <w:tr w:rsidR="00902DDE" w:rsidRPr="00DA5E9C" w:rsidTr="00902DDE">
        <w:tc>
          <w:tcPr>
            <w:tcW w:w="1860" w:type="dxa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1860" w:type="dxa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7" w:type="dxa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30.03.2018</w:t>
            </w:r>
          </w:p>
        </w:tc>
        <w:tc>
          <w:tcPr>
            <w:tcW w:w="2959" w:type="dxa"/>
          </w:tcPr>
          <w:p w:rsidR="00902DDE" w:rsidRPr="00D16D2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8"/>
              </w:rPr>
              <w:t>Тюгаев</w:t>
            </w:r>
            <w:proofErr w:type="spellEnd"/>
            <w:r w:rsidRPr="00D16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569" w:type="dxa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700347904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902DDE" w:rsidRPr="00DA5E9C" w:rsidRDefault="00902DDE" w:rsidP="0092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362" w:type="dxa"/>
          </w:tcPr>
          <w:p w:rsidR="00902DDE" w:rsidRPr="00F86CEE" w:rsidRDefault="00F86CEE" w:rsidP="000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86CE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09.10.2020</w:t>
            </w:r>
          </w:p>
        </w:tc>
      </w:tr>
      <w:tr w:rsidR="00902DDE" w:rsidRPr="00DA5E9C" w:rsidTr="00902DDE">
        <w:tc>
          <w:tcPr>
            <w:tcW w:w="1860" w:type="dxa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04.04.2018</w:t>
            </w:r>
          </w:p>
        </w:tc>
        <w:tc>
          <w:tcPr>
            <w:tcW w:w="1860" w:type="dxa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7" w:type="dxa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04.04.2018</w:t>
            </w:r>
          </w:p>
        </w:tc>
        <w:tc>
          <w:tcPr>
            <w:tcW w:w="295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Василий </w:t>
            </w:r>
          </w:p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569" w:type="dxa"/>
          </w:tcPr>
          <w:p w:rsidR="00902DDE" w:rsidRPr="00DA5E9C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790765683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собственных нужд юридических лиц, индивидуальных</w:t>
            </w:r>
          </w:p>
          <w:p w:rsidR="00902DDE" w:rsidRPr="00DA5E9C" w:rsidRDefault="00902DDE" w:rsidP="0092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362" w:type="dxa"/>
          </w:tcPr>
          <w:p w:rsidR="00902DDE" w:rsidRPr="00DE2E7C" w:rsidRDefault="00DE2E7C" w:rsidP="00920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DE2E7C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08.09.2023</w:t>
            </w: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05.04.2018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05.04.2018</w:t>
            </w:r>
          </w:p>
        </w:tc>
        <w:tc>
          <w:tcPr>
            <w:tcW w:w="2959" w:type="dxa"/>
          </w:tcPr>
          <w:p w:rsidR="00902DDE" w:rsidRPr="00D16D2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8"/>
              </w:rPr>
              <w:t>Кутян</w:t>
            </w:r>
            <w:proofErr w:type="spellEnd"/>
            <w:r w:rsidRPr="00D16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790908958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902DDE" w:rsidRPr="00DA5E9C" w:rsidRDefault="00902DDE" w:rsidP="0092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362" w:type="dxa"/>
          </w:tcPr>
          <w:p w:rsidR="00902DDE" w:rsidRPr="00D4386D" w:rsidRDefault="00C82A20" w:rsidP="000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22.03.2019</w:t>
            </w: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11.04.2018</w:t>
            </w:r>
          </w:p>
        </w:tc>
        <w:tc>
          <w:tcPr>
            <w:tcW w:w="2959" w:type="dxa"/>
          </w:tcPr>
          <w:p w:rsidR="00902DDE" w:rsidRPr="00D16D2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Селищев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Леонид Александрович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790108650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902DDE" w:rsidRPr="00DA5E9C" w:rsidRDefault="00902DDE" w:rsidP="0092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362" w:type="dxa"/>
          </w:tcPr>
          <w:p w:rsidR="00902DDE" w:rsidRPr="00F86CEE" w:rsidRDefault="00F86CEE" w:rsidP="000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F86CEE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23.10.2020</w:t>
            </w: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12.04.2018</w:t>
            </w:r>
          </w:p>
        </w:tc>
        <w:tc>
          <w:tcPr>
            <w:tcW w:w="2959" w:type="dxa"/>
          </w:tcPr>
          <w:p w:rsidR="00902DDE" w:rsidRPr="00D16D2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Дрозд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Максим Александрович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790710787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собственных нужд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юридических лиц, индивидуальных</w:t>
            </w:r>
          </w:p>
          <w:p w:rsidR="00902DDE" w:rsidRPr="00DA5E9C" w:rsidRDefault="00902DDE" w:rsidP="0092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362" w:type="dxa"/>
          </w:tcPr>
          <w:p w:rsidR="00902DDE" w:rsidRPr="00C82A20" w:rsidRDefault="00C82A20" w:rsidP="000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14.12.2018</w:t>
            </w: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18.04.2018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18.04.2018</w:t>
            </w:r>
          </w:p>
        </w:tc>
        <w:tc>
          <w:tcPr>
            <w:tcW w:w="2959" w:type="dxa"/>
          </w:tcPr>
          <w:p w:rsidR="00902DDE" w:rsidRPr="00D16D2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Перовская Татьяна </w:t>
            </w:r>
          </w:p>
          <w:p w:rsidR="00902DDE" w:rsidRPr="00BD4515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791116698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902DDE" w:rsidRPr="00DA5E9C" w:rsidRDefault="00902DDE" w:rsidP="0092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362" w:type="dxa"/>
          </w:tcPr>
          <w:p w:rsidR="00902DDE" w:rsidRPr="00BD4515" w:rsidRDefault="00BD4515" w:rsidP="00BD45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10.06.2022</w:t>
            </w: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03.05.2018</w:t>
            </w:r>
          </w:p>
        </w:tc>
        <w:tc>
          <w:tcPr>
            <w:tcW w:w="295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Заугольников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791116792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902DDE" w:rsidRPr="00DA5E9C" w:rsidRDefault="00902DDE" w:rsidP="009203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362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07.05.2018</w:t>
            </w:r>
          </w:p>
        </w:tc>
        <w:tc>
          <w:tcPr>
            <w:tcW w:w="295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ЧТУП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АрендаТакс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791106377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собственных нужд юридических лиц,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индивидуальных</w:t>
            </w:r>
          </w:p>
          <w:p w:rsidR="00902DDE" w:rsidRPr="00D117E4" w:rsidRDefault="00902DDE" w:rsidP="006535A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362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01.06.2018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01.06.2018</w:t>
            </w:r>
          </w:p>
        </w:tc>
        <w:tc>
          <w:tcPr>
            <w:tcW w:w="295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Артюковский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Артём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791117227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  <w:r w:rsidR="001640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362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08.06.2018</w:t>
            </w:r>
          </w:p>
        </w:tc>
        <w:tc>
          <w:tcPr>
            <w:tcW w:w="295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Цеолактив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791106601</w:t>
            </w:r>
          </w:p>
        </w:tc>
        <w:tc>
          <w:tcPr>
            <w:tcW w:w="2890" w:type="dxa"/>
          </w:tcPr>
          <w:p w:rsidR="00902DDE" w:rsidRPr="00D117E4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62" w:type="dxa"/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11.06.2018</w:t>
            </w:r>
          </w:p>
        </w:tc>
        <w:tc>
          <w:tcPr>
            <w:tcW w:w="2959" w:type="dxa"/>
          </w:tcPr>
          <w:p w:rsidR="00902DDE" w:rsidRPr="00D16D2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Лукьянович </w:t>
            </w:r>
          </w:p>
          <w:p w:rsidR="00902DDE" w:rsidRPr="00D16D2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Александр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Филиппович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791117495</w:t>
            </w:r>
          </w:p>
        </w:tc>
        <w:tc>
          <w:tcPr>
            <w:tcW w:w="2890" w:type="dxa"/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Деятельность по оказанию психологической помощи</w:t>
            </w:r>
          </w:p>
        </w:tc>
        <w:tc>
          <w:tcPr>
            <w:tcW w:w="1362" w:type="dxa"/>
          </w:tcPr>
          <w:p w:rsidR="00902DDE" w:rsidRPr="00F86CEE" w:rsidRDefault="00F86CEE" w:rsidP="000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t>28.08.2020</w:t>
            </w: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11.06.2018</w:t>
            </w:r>
          </w:p>
        </w:tc>
        <w:tc>
          <w:tcPr>
            <w:tcW w:w="295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СлавСитиСтрой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791106563</w:t>
            </w:r>
          </w:p>
        </w:tc>
        <w:tc>
          <w:tcPr>
            <w:tcW w:w="2890" w:type="dxa"/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Розничная торговля (за исключение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62" w:type="dxa"/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</w:tc>
        <w:tc>
          <w:tcPr>
            <w:tcW w:w="295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ЗКтехнолоджи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791106788</w:t>
            </w:r>
          </w:p>
        </w:tc>
        <w:tc>
          <w:tcPr>
            <w:tcW w:w="2890" w:type="dxa"/>
          </w:tcPr>
          <w:p w:rsidR="00902DDE" w:rsidRDefault="00902DDE" w:rsidP="006535A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Розничная торговля (за исключение розничной торговли товарами, оборот которых ограничен или на торговлю которыми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необходимо получение специального разрешения (лицензии))</w:t>
            </w:r>
          </w:p>
        </w:tc>
        <w:tc>
          <w:tcPr>
            <w:tcW w:w="1362" w:type="dxa"/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16.08.2018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16.08.2018</w:t>
            </w:r>
          </w:p>
        </w:tc>
        <w:tc>
          <w:tcPr>
            <w:tcW w:w="2959" w:type="dxa"/>
          </w:tcPr>
          <w:p w:rsidR="00902DDE" w:rsidRPr="00D16D2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8"/>
              </w:rPr>
              <w:t>Бержанина</w:t>
            </w:r>
            <w:proofErr w:type="spellEnd"/>
          </w:p>
          <w:p w:rsidR="00902DDE" w:rsidRPr="00D16D2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Маргарита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791146318</w:t>
            </w:r>
          </w:p>
        </w:tc>
        <w:tc>
          <w:tcPr>
            <w:tcW w:w="2890" w:type="dxa"/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Розничная торговля (за исключение розничной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62" w:type="dxa"/>
          </w:tcPr>
          <w:p w:rsidR="00902DDE" w:rsidRPr="00D4386D" w:rsidRDefault="00D948C3" w:rsidP="000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12.04.2019</w:t>
            </w: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15.08.2018</w:t>
            </w:r>
          </w:p>
        </w:tc>
        <w:tc>
          <w:tcPr>
            <w:tcW w:w="295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ЗКтехнолоджи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791106788</w:t>
            </w:r>
          </w:p>
        </w:tc>
        <w:tc>
          <w:tcPr>
            <w:tcW w:w="2890" w:type="dxa"/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62" w:type="dxa"/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RPr="00DA5E9C" w:rsidTr="00902DDE"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24.08.2018</w:t>
            </w:r>
          </w:p>
        </w:tc>
        <w:tc>
          <w:tcPr>
            <w:tcW w:w="1860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917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24.08.2018</w:t>
            </w:r>
          </w:p>
        </w:tc>
        <w:tc>
          <w:tcPr>
            <w:tcW w:w="2959" w:type="dxa"/>
          </w:tcPr>
          <w:p w:rsidR="00902DDE" w:rsidRDefault="00902DDE" w:rsidP="001640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Автотехнический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 «Гарант»</w:t>
            </w:r>
          </w:p>
        </w:tc>
        <w:tc>
          <w:tcPr>
            <w:tcW w:w="2569" w:type="dxa"/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791106841</w:t>
            </w:r>
          </w:p>
        </w:tc>
        <w:tc>
          <w:tcPr>
            <w:tcW w:w="2890" w:type="dxa"/>
          </w:tcPr>
          <w:p w:rsidR="00902DDE" w:rsidRDefault="00902DDE" w:rsidP="006535A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Оказание услуг по ремонту и техническому обслуживанию </w:t>
            </w:r>
            <w:r w:rsidR="006535A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транспортных средств</w:t>
            </w:r>
          </w:p>
        </w:tc>
        <w:tc>
          <w:tcPr>
            <w:tcW w:w="1362" w:type="dxa"/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Tr="00902DD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12.09.2018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Цвиль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791014582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Производство строительных материалов и изделий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Tr="00902DD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tabs>
                <w:tab w:val="center" w:pos="8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08.10.2018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08.10.2018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«У Лёвы»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791106402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Pr="00BD5DB6" w:rsidRDefault="00902DDE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02DDE" w:rsidTr="00902DD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tabs>
                <w:tab w:val="center" w:pos="8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10.10.2018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Эдвикс</w:t>
            </w:r>
            <w:proofErr w:type="spellEnd"/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Трейд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791106364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lastRenderedPageBreak/>
              <w:t>необходимо получение специального разрешения (лицензии).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Pr="00BD5DB6" w:rsidRDefault="00902DDE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02DDE" w:rsidTr="00902DD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tabs>
                <w:tab w:val="center" w:pos="8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09.11.2018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ЧТУП «АНК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791107120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Tr="00902DD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tabs>
                <w:tab w:val="center" w:pos="8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27.11.2018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Ермоленко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Васильевич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790909492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Pr="00BD5DB6" w:rsidRDefault="00902DDE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02DDE" w:rsidTr="00902DD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tabs>
                <w:tab w:val="center" w:pos="8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30.11.2018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ЧТТУП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БелРос</w:t>
            </w:r>
            <w:proofErr w:type="spellEnd"/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Магистраль»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790390593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Tr="00902DD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tabs>
                <w:tab w:val="center" w:pos="8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="00343E40">
              <w:rPr>
                <w:rFonts w:ascii="Times New Roman" w:hAnsi="Times New Roman"/>
                <w:sz w:val="28"/>
                <w:szCs w:val="28"/>
              </w:rPr>
              <w:t>Киричко</w:t>
            </w:r>
            <w:proofErr w:type="spellEnd"/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790909995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902DDE" w:rsidTr="00902DD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tabs>
                <w:tab w:val="center" w:pos="8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13.12.2018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="00343E40">
              <w:rPr>
                <w:rFonts w:ascii="Times New Roman" w:hAnsi="Times New Roman"/>
                <w:sz w:val="28"/>
                <w:szCs w:val="28"/>
              </w:rPr>
              <w:t>Киричко</w:t>
            </w:r>
            <w:proofErr w:type="spellEnd"/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</w:t>
            </w:r>
          </w:p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790909995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lastRenderedPageBreak/>
              <w:t>необходимо получение специального разрешения (лицензии).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Pr="00BD5DB6" w:rsidRDefault="00902DDE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02DDE" w:rsidTr="00902DDE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tabs>
                <w:tab w:val="center" w:pos="82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19.12.2018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19.12.2018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«Меркурий Бобр»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Default="00902DD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791107317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Pr="00BD5DB6" w:rsidRDefault="00902DDE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DDE" w:rsidRPr="00774E06" w:rsidRDefault="00774E06" w:rsidP="009203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Cs w:val="30"/>
              </w:rPr>
            </w:pPr>
            <w:r w:rsidRPr="00774E06">
              <w:rPr>
                <w:rFonts w:ascii="Times New Roman" w:hAnsi="Times New Roman"/>
                <w:b/>
                <w:color w:val="000000"/>
                <w:spacing w:val="-4"/>
                <w:szCs w:val="30"/>
              </w:rPr>
              <w:t>01.09.2023</w:t>
            </w:r>
          </w:p>
        </w:tc>
      </w:tr>
    </w:tbl>
    <w:p w:rsidR="006B74F7" w:rsidRDefault="006B74F7" w:rsidP="006B74F7">
      <w:pPr>
        <w:rPr>
          <w:rFonts w:ascii="Times New Roman" w:hAnsi="Times New Roman"/>
          <w:sz w:val="24"/>
          <w:szCs w:val="24"/>
        </w:rPr>
      </w:pPr>
    </w:p>
    <w:p w:rsidR="00571A68" w:rsidRPr="002E42FF" w:rsidRDefault="00571A68" w:rsidP="00571A68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Информация о поступивших </w:t>
      </w:r>
      <w:proofErr w:type="gramStart"/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уведомлениях</w:t>
      </w:r>
      <w:proofErr w:type="gramEnd"/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начале осуществления видов экономической деятельности</w:t>
      </w:r>
      <w:r w:rsidR="003D3670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за 2019 год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60"/>
        <w:gridCol w:w="1860"/>
        <w:gridCol w:w="2240"/>
        <w:gridCol w:w="2652"/>
        <w:gridCol w:w="2695"/>
        <w:gridCol w:w="2601"/>
        <w:gridCol w:w="1509"/>
      </w:tblGrid>
      <w:tr w:rsidR="00D948C3" w:rsidRPr="00DA5E9C" w:rsidTr="003D3670">
        <w:tc>
          <w:tcPr>
            <w:tcW w:w="1860" w:type="dxa"/>
            <w:vAlign w:val="center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60" w:type="dxa"/>
            <w:vAlign w:val="center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2240" w:type="dxa"/>
            <w:vAlign w:val="center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направления уведомления субъектом хозяйствования</w:t>
            </w:r>
          </w:p>
        </w:tc>
        <w:tc>
          <w:tcPr>
            <w:tcW w:w="2652" w:type="dxa"/>
            <w:vAlign w:val="center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Наименование юридического лица,</w:t>
            </w:r>
          </w:p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695" w:type="dxa"/>
            <w:vAlign w:val="center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Регистрационный номер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субъекта хозяйствования </w:t>
            </w: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</w:p>
        </w:tc>
        <w:tc>
          <w:tcPr>
            <w:tcW w:w="2601" w:type="dxa"/>
            <w:vAlign w:val="center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экономической</w:t>
            </w:r>
            <w:proofErr w:type="gramEnd"/>
          </w:p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09" w:type="dxa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исключения субъекта хозяйствования из ЕГР</w:t>
            </w:r>
          </w:p>
        </w:tc>
      </w:tr>
      <w:tr w:rsidR="00D948C3" w:rsidRPr="00DA5E9C" w:rsidTr="003D3670">
        <w:tc>
          <w:tcPr>
            <w:tcW w:w="1860" w:type="dxa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</w:tc>
        <w:tc>
          <w:tcPr>
            <w:tcW w:w="1860" w:type="dxa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10.01.2019</w:t>
            </w:r>
          </w:p>
        </w:tc>
        <w:tc>
          <w:tcPr>
            <w:tcW w:w="2652" w:type="dxa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ИльВиАн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D948C3" w:rsidRPr="00DA5E9C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791107294</w:t>
            </w:r>
          </w:p>
        </w:tc>
        <w:tc>
          <w:tcPr>
            <w:tcW w:w="2601" w:type="dxa"/>
          </w:tcPr>
          <w:p w:rsidR="00D948C3" w:rsidRPr="00BD5DB6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D948C3" w:rsidRPr="00BD5DB6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21.01.2019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«Провези»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791107424</w:t>
            </w:r>
          </w:p>
        </w:tc>
        <w:tc>
          <w:tcPr>
            <w:tcW w:w="2601" w:type="dxa"/>
          </w:tcPr>
          <w:p w:rsidR="00D948C3" w:rsidRPr="00D117E4" w:rsidRDefault="00D948C3" w:rsidP="00A9057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D948C3" w:rsidRPr="00D117E4" w:rsidRDefault="00D948C3" w:rsidP="00A9057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D948C3" w:rsidRPr="00D117E4" w:rsidRDefault="00D948C3" w:rsidP="00A9057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D948C3" w:rsidRPr="00D117E4" w:rsidRDefault="00D948C3" w:rsidP="00A9057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перевозок в регулярном сообщении, а также для обеспечения</w:t>
            </w:r>
          </w:p>
          <w:p w:rsidR="00D948C3" w:rsidRPr="00D117E4" w:rsidRDefault="00D948C3" w:rsidP="00A9057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D948C3" w:rsidRPr="00BD5DB6" w:rsidRDefault="00D948C3" w:rsidP="00A90573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D948C3" w:rsidRPr="00D117E4" w:rsidRDefault="00D948C3" w:rsidP="00A90573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22.01.2019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22.01.2019</w:t>
            </w:r>
          </w:p>
        </w:tc>
        <w:tc>
          <w:tcPr>
            <w:tcW w:w="2652" w:type="dxa"/>
          </w:tcPr>
          <w:p w:rsidR="00D948C3" w:rsidRPr="00D16D2E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8"/>
              </w:rPr>
              <w:t>Назарович</w:t>
            </w:r>
            <w:proofErr w:type="spellEnd"/>
            <w:r w:rsidRPr="00D16D2E">
              <w:rPr>
                <w:rFonts w:ascii="Times New Roman" w:hAnsi="Times New Roman"/>
                <w:sz w:val="28"/>
                <w:szCs w:val="28"/>
              </w:rPr>
              <w:t xml:space="preserve"> Светлана Леонидовна</w:t>
            </w:r>
          </w:p>
        </w:tc>
        <w:tc>
          <w:tcPr>
            <w:tcW w:w="2695" w:type="dxa"/>
          </w:tcPr>
          <w:p w:rsidR="00D948C3" w:rsidRPr="00D16D2E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791163751</w:t>
            </w:r>
          </w:p>
        </w:tc>
        <w:tc>
          <w:tcPr>
            <w:tcW w:w="2601" w:type="dxa"/>
          </w:tcPr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D948C3" w:rsidRPr="00BD5DB6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D948C3" w:rsidRPr="00D4386D" w:rsidRDefault="00D033A9" w:rsidP="000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11.03.2022</w:t>
            </w: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ЧПУП «Услуга и решение»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791107452</w:t>
            </w:r>
          </w:p>
        </w:tc>
        <w:tc>
          <w:tcPr>
            <w:tcW w:w="2601" w:type="dxa"/>
          </w:tcPr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Оказание услуг по разработке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веб-сайтов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установке (настройке) компьютеров и программного обеспечения, восстановлению компьютеров после сбоя, ремонт, техническое обслуживание компьютеров и периферийного оборудования, обучение работе на персональном компь</w:t>
            </w:r>
            <w:r w:rsidR="006535A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тере.</w:t>
            </w:r>
          </w:p>
        </w:tc>
        <w:tc>
          <w:tcPr>
            <w:tcW w:w="1509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ТрикоТекс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791107557</w:t>
            </w:r>
          </w:p>
        </w:tc>
        <w:tc>
          <w:tcPr>
            <w:tcW w:w="2601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Производство одежды</w:t>
            </w:r>
          </w:p>
        </w:tc>
        <w:tc>
          <w:tcPr>
            <w:tcW w:w="1509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27.03.2019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Борисёнок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 </w:t>
            </w:r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791163815</w:t>
            </w:r>
          </w:p>
        </w:tc>
        <w:tc>
          <w:tcPr>
            <w:tcW w:w="2601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D948C3" w:rsidRPr="00BD5DB6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26.04.2019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Астапович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Владимирович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791164347</w:t>
            </w:r>
          </w:p>
        </w:tc>
        <w:tc>
          <w:tcPr>
            <w:tcW w:w="2601" w:type="dxa"/>
          </w:tcPr>
          <w:p w:rsidR="00D948C3" w:rsidRPr="00BD5DB6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30"/>
              </w:rPr>
              <w:t>Предоставление бытовых услуг</w:t>
            </w:r>
          </w:p>
        </w:tc>
        <w:tc>
          <w:tcPr>
            <w:tcW w:w="1509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Хоронеко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Викентьевна</w:t>
            </w:r>
            <w:proofErr w:type="spellEnd"/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791164852</w:t>
            </w:r>
          </w:p>
        </w:tc>
        <w:tc>
          <w:tcPr>
            <w:tcW w:w="2601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D948C3" w:rsidRPr="00BD5DB6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03.06.2019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791165476</w:t>
            </w:r>
          </w:p>
        </w:tc>
        <w:tc>
          <w:tcPr>
            <w:tcW w:w="2601" w:type="dxa"/>
          </w:tcPr>
          <w:p w:rsidR="00D948C3" w:rsidRPr="00D117E4" w:rsidRDefault="00D948C3" w:rsidP="0044198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D948C3" w:rsidRPr="00D117E4" w:rsidRDefault="00D948C3" w:rsidP="0044198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D948C3" w:rsidRPr="00D117E4" w:rsidRDefault="00D948C3" w:rsidP="0044198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D948C3" w:rsidRPr="00D117E4" w:rsidRDefault="00D948C3" w:rsidP="0044198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D948C3" w:rsidRPr="00D117E4" w:rsidRDefault="00D948C3" w:rsidP="0044198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D948C3" w:rsidRPr="00BD5DB6" w:rsidRDefault="00D948C3" w:rsidP="00441981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D948C3" w:rsidRPr="00D117E4" w:rsidRDefault="00D948C3" w:rsidP="0044198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18.06.2019</w:t>
            </w:r>
          </w:p>
        </w:tc>
        <w:tc>
          <w:tcPr>
            <w:tcW w:w="2652" w:type="dxa"/>
          </w:tcPr>
          <w:p w:rsidR="005B61F7" w:rsidRPr="00D16D2E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8"/>
              </w:rPr>
              <w:t>АвтоАдара</w:t>
            </w:r>
            <w:proofErr w:type="spellEnd"/>
          </w:p>
          <w:p w:rsidR="00D948C3" w:rsidRPr="005B61F7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Групп»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791107692</w:t>
            </w:r>
          </w:p>
        </w:tc>
        <w:tc>
          <w:tcPr>
            <w:tcW w:w="2601" w:type="dxa"/>
          </w:tcPr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D948C3" w:rsidRPr="00BD5DB6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D948C3" w:rsidRPr="00C77A31" w:rsidRDefault="00C77A31" w:rsidP="000776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</w:pPr>
            <w:r w:rsidRPr="00C77A31">
              <w:rPr>
                <w:rFonts w:ascii="Times New Roman" w:eastAsia="Times New Roman" w:hAnsi="Times New Roman"/>
                <w:b/>
                <w:sz w:val="23"/>
                <w:szCs w:val="23"/>
                <w:lang w:eastAsia="ru-RU"/>
              </w:rPr>
              <w:lastRenderedPageBreak/>
              <w:t>20.08.2021</w:t>
            </w: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26.06.2019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26.06.2019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ЧПУП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Форест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Бивер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D948C3" w:rsidRDefault="00D948C3" w:rsidP="002C3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791107996</w:t>
            </w:r>
          </w:p>
        </w:tc>
        <w:tc>
          <w:tcPr>
            <w:tcW w:w="2601" w:type="dxa"/>
          </w:tcPr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509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Вудбридж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D948C3" w:rsidRDefault="00D948C3" w:rsidP="002C3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791107970</w:t>
            </w:r>
          </w:p>
        </w:tc>
        <w:tc>
          <w:tcPr>
            <w:tcW w:w="2601" w:type="dxa"/>
          </w:tcPr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509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Кушнер </w:t>
            </w:r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 </w:t>
            </w:r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695" w:type="dxa"/>
          </w:tcPr>
          <w:p w:rsidR="00D948C3" w:rsidRDefault="00D948C3" w:rsidP="002C37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790969095</w:t>
            </w:r>
          </w:p>
        </w:tc>
        <w:tc>
          <w:tcPr>
            <w:tcW w:w="2601" w:type="dxa"/>
          </w:tcPr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D948C3" w:rsidRPr="00BD5DB6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02.07.2019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Кушнер </w:t>
            </w:r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Артем </w:t>
            </w:r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790969095</w:t>
            </w:r>
          </w:p>
        </w:tc>
        <w:tc>
          <w:tcPr>
            <w:tcW w:w="2601" w:type="dxa"/>
          </w:tcPr>
          <w:p w:rsidR="00D948C3" w:rsidRPr="00D117E4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Оказание туристических услуг</w:t>
            </w:r>
          </w:p>
        </w:tc>
        <w:tc>
          <w:tcPr>
            <w:tcW w:w="1509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16.08.2019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14.08.2019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ИН-Прод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791108155</w:t>
            </w:r>
          </w:p>
        </w:tc>
        <w:tc>
          <w:tcPr>
            <w:tcW w:w="2601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lastRenderedPageBreak/>
              <w:t>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D948C3" w:rsidRPr="006C56D7" w:rsidRDefault="006C56D7" w:rsidP="006C56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Cs w:val="30"/>
              </w:rPr>
            </w:pPr>
            <w:r w:rsidRPr="006C56D7">
              <w:rPr>
                <w:rFonts w:ascii="Times New Roman" w:hAnsi="Times New Roman"/>
                <w:b/>
                <w:color w:val="000000"/>
                <w:spacing w:val="-4"/>
                <w:szCs w:val="30"/>
              </w:rPr>
              <w:lastRenderedPageBreak/>
              <w:t>21.01.2022</w:t>
            </w: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22.08.2019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«Изящные линии»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791108168</w:t>
            </w:r>
          </w:p>
        </w:tc>
        <w:tc>
          <w:tcPr>
            <w:tcW w:w="2601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D948C3" w:rsidRPr="00BD5DB6" w:rsidRDefault="00D948C3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«Изящные линии»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791108168</w:t>
            </w:r>
          </w:p>
        </w:tc>
        <w:tc>
          <w:tcPr>
            <w:tcW w:w="2601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D948C3" w:rsidRPr="00DA5E9C" w:rsidTr="003D3670"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05.09.2019</w:t>
            </w:r>
          </w:p>
        </w:tc>
        <w:tc>
          <w:tcPr>
            <w:tcW w:w="186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40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05.09.2019</w:t>
            </w:r>
          </w:p>
        </w:tc>
        <w:tc>
          <w:tcPr>
            <w:tcW w:w="2652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Болдыш</w:t>
            </w:r>
            <w:proofErr w:type="spellEnd"/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</w:t>
            </w:r>
          </w:p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695" w:type="dxa"/>
          </w:tcPr>
          <w:p w:rsidR="00D948C3" w:rsidRDefault="00D948C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791166429</w:t>
            </w:r>
          </w:p>
        </w:tc>
        <w:tc>
          <w:tcPr>
            <w:tcW w:w="2601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509" w:type="dxa"/>
          </w:tcPr>
          <w:p w:rsidR="00D948C3" w:rsidRDefault="00D948C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8B4154" w:rsidRPr="00DA5E9C" w:rsidTr="003D3670">
        <w:tc>
          <w:tcPr>
            <w:tcW w:w="1860" w:type="dxa"/>
          </w:tcPr>
          <w:p w:rsidR="008B4154" w:rsidRDefault="008B4154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01.10.2019</w:t>
            </w:r>
          </w:p>
        </w:tc>
        <w:tc>
          <w:tcPr>
            <w:tcW w:w="1860" w:type="dxa"/>
          </w:tcPr>
          <w:p w:rsidR="008B4154" w:rsidRDefault="008B4154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40" w:type="dxa"/>
          </w:tcPr>
          <w:p w:rsidR="008B4154" w:rsidRDefault="008B4154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13.09.2019</w:t>
            </w:r>
          </w:p>
        </w:tc>
        <w:tc>
          <w:tcPr>
            <w:tcW w:w="2652" w:type="dxa"/>
          </w:tcPr>
          <w:p w:rsidR="005B61F7" w:rsidRDefault="008B4154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Ледян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B4154" w:rsidRDefault="008B4154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Андреевич</w:t>
            </w:r>
          </w:p>
        </w:tc>
        <w:tc>
          <w:tcPr>
            <w:tcW w:w="2695" w:type="dxa"/>
          </w:tcPr>
          <w:p w:rsidR="008B4154" w:rsidRDefault="008B4154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791166204</w:t>
            </w:r>
          </w:p>
        </w:tc>
        <w:tc>
          <w:tcPr>
            <w:tcW w:w="2601" w:type="dxa"/>
          </w:tcPr>
          <w:p w:rsidR="008B4154" w:rsidRDefault="008B4154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общественного питания.</w:t>
            </w:r>
          </w:p>
        </w:tc>
        <w:tc>
          <w:tcPr>
            <w:tcW w:w="1509" w:type="dxa"/>
          </w:tcPr>
          <w:p w:rsidR="008B4154" w:rsidRDefault="008B4154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BB236D" w:rsidRPr="00DA5E9C" w:rsidTr="003D3670">
        <w:tc>
          <w:tcPr>
            <w:tcW w:w="1860" w:type="dxa"/>
          </w:tcPr>
          <w:p w:rsidR="00BB236D" w:rsidRDefault="00BB236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15.10.2019</w:t>
            </w:r>
          </w:p>
        </w:tc>
        <w:tc>
          <w:tcPr>
            <w:tcW w:w="1860" w:type="dxa"/>
          </w:tcPr>
          <w:p w:rsidR="00BB236D" w:rsidRDefault="00BB236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40" w:type="dxa"/>
          </w:tcPr>
          <w:p w:rsidR="00BB236D" w:rsidRDefault="00BB236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15.10.2019</w:t>
            </w:r>
          </w:p>
        </w:tc>
        <w:tc>
          <w:tcPr>
            <w:tcW w:w="2652" w:type="dxa"/>
          </w:tcPr>
          <w:p w:rsidR="00BB236D" w:rsidRDefault="00BB236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МарТонФорс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BB236D" w:rsidRDefault="00BB236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791108405</w:t>
            </w:r>
          </w:p>
        </w:tc>
        <w:tc>
          <w:tcPr>
            <w:tcW w:w="2601" w:type="dxa"/>
          </w:tcPr>
          <w:p w:rsidR="00BB236D" w:rsidRDefault="00BB236D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BB236D" w:rsidRDefault="00BB236D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364FF8" w:rsidRPr="00DA5E9C" w:rsidTr="003D3670">
        <w:tc>
          <w:tcPr>
            <w:tcW w:w="1860" w:type="dxa"/>
          </w:tcPr>
          <w:p w:rsidR="00364FF8" w:rsidRDefault="00364FF8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16.10.2019</w:t>
            </w:r>
          </w:p>
        </w:tc>
        <w:tc>
          <w:tcPr>
            <w:tcW w:w="1860" w:type="dxa"/>
          </w:tcPr>
          <w:p w:rsidR="00364FF8" w:rsidRDefault="00364FF8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40" w:type="dxa"/>
          </w:tcPr>
          <w:p w:rsidR="00364FF8" w:rsidRDefault="00364FF8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15.10.2019</w:t>
            </w:r>
          </w:p>
        </w:tc>
        <w:tc>
          <w:tcPr>
            <w:tcW w:w="2652" w:type="dxa"/>
          </w:tcPr>
          <w:p w:rsidR="00364FF8" w:rsidRDefault="00364FF8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ПВЦ-Бобруйск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364FF8" w:rsidRDefault="00364FF8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791108142</w:t>
            </w:r>
          </w:p>
        </w:tc>
        <w:tc>
          <w:tcPr>
            <w:tcW w:w="2601" w:type="dxa"/>
          </w:tcPr>
          <w:p w:rsidR="00364FF8" w:rsidRDefault="00364FF8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Оказание туристических услуг</w:t>
            </w:r>
          </w:p>
        </w:tc>
        <w:tc>
          <w:tcPr>
            <w:tcW w:w="1509" w:type="dxa"/>
          </w:tcPr>
          <w:p w:rsidR="00364FF8" w:rsidRDefault="00364FF8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7732ED" w:rsidRPr="00DA5E9C" w:rsidTr="003D3670">
        <w:tc>
          <w:tcPr>
            <w:tcW w:w="1860" w:type="dxa"/>
          </w:tcPr>
          <w:p w:rsidR="007732ED" w:rsidRDefault="007732E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860" w:type="dxa"/>
          </w:tcPr>
          <w:p w:rsidR="007732ED" w:rsidRDefault="007732E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40" w:type="dxa"/>
          </w:tcPr>
          <w:p w:rsidR="007732ED" w:rsidRDefault="007732E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2652" w:type="dxa"/>
          </w:tcPr>
          <w:p w:rsidR="005B61F7" w:rsidRPr="00D16D2E" w:rsidRDefault="007732ED" w:rsidP="0077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Карасёва Татьяна </w:t>
            </w:r>
          </w:p>
          <w:p w:rsidR="007732ED" w:rsidRDefault="007732ED" w:rsidP="0077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2695" w:type="dxa"/>
          </w:tcPr>
          <w:p w:rsidR="007732ED" w:rsidRDefault="007732E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791117150</w:t>
            </w:r>
          </w:p>
        </w:tc>
        <w:tc>
          <w:tcPr>
            <w:tcW w:w="2601" w:type="dxa"/>
          </w:tcPr>
          <w:p w:rsidR="007732ED" w:rsidRDefault="007732ED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Деятельность по оказанию психологической помощи</w:t>
            </w:r>
          </w:p>
        </w:tc>
        <w:tc>
          <w:tcPr>
            <w:tcW w:w="1509" w:type="dxa"/>
          </w:tcPr>
          <w:p w:rsidR="007732ED" w:rsidRPr="00D4386D" w:rsidRDefault="008B3452" w:rsidP="00920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38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23.09.2022</w:t>
            </w:r>
          </w:p>
        </w:tc>
      </w:tr>
      <w:tr w:rsidR="00A1757F" w:rsidRPr="00DA5E9C" w:rsidTr="003D3670">
        <w:tc>
          <w:tcPr>
            <w:tcW w:w="1860" w:type="dxa"/>
          </w:tcPr>
          <w:p w:rsidR="00A1757F" w:rsidRDefault="00A1757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860" w:type="dxa"/>
          </w:tcPr>
          <w:p w:rsidR="00A1757F" w:rsidRDefault="00A1757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240" w:type="dxa"/>
          </w:tcPr>
          <w:p w:rsidR="00A1757F" w:rsidRDefault="00A1757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2652" w:type="dxa"/>
          </w:tcPr>
          <w:p w:rsidR="00A1757F" w:rsidRDefault="00A1757F" w:rsidP="007732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«АЗИЯ ЭСПОРТ»</w:t>
            </w:r>
          </w:p>
        </w:tc>
        <w:tc>
          <w:tcPr>
            <w:tcW w:w="2695" w:type="dxa"/>
          </w:tcPr>
          <w:p w:rsidR="00A1757F" w:rsidRDefault="00A1757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791108354</w:t>
            </w:r>
          </w:p>
        </w:tc>
        <w:tc>
          <w:tcPr>
            <w:tcW w:w="2601" w:type="dxa"/>
          </w:tcPr>
          <w:p w:rsidR="00A1757F" w:rsidRDefault="00A1757F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A1757F" w:rsidRDefault="00A1757F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A1757F" w:rsidRPr="00DA5E9C" w:rsidTr="003D3670">
        <w:tc>
          <w:tcPr>
            <w:tcW w:w="1860" w:type="dxa"/>
          </w:tcPr>
          <w:p w:rsidR="00A1757F" w:rsidRDefault="00A1757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1860" w:type="dxa"/>
          </w:tcPr>
          <w:p w:rsidR="00A1757F" w:rsidRDefault="00A1757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40" w:type="dxa"/>
          </w:tcPr>
          <w:p w:rsidR="00A1757F" w:rsidRDefault="00A1757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01.11.2019</w:t>
            </w:r>
          </w:p>
        </w:tc>
        <w:tc>
          <w:tcPr>
            <w:tcW w:w="2652" w:type="dxa"/>
          </w:tcPr>
          <w:p w:rsidR="00A1757F" w:rsidRDefault="00A1757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«АЗИЯ ЭСПОРТ»</w:t>
            </w:r>
          </w:p>
        </w:tc>
        <w:tc>
          <w:tcPr>
            <w:tcW w:w="2695" w:type="dxa"/>
          </w:tcPr>
          <w:p w:rsidR="00A1757F" w:rsidRDefault="00A1757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791108354</w:t>
            </w:r>
          </w:p>
        </w:tc>
        <w:tc>
          <w:tcPr>
            <w:tcW w:w="2601" w:type="dxa"/>
          </w:tcPr>
          <w:p w:rsidR="00A1757F" w:rsidRDefault="00A1757F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A1757F" w:rsidRDefault="00A1757F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90577" w:rsidRPr="00DA5E9C" w:rsidTr="003D3670">
        <w:tc>
          <w:tcPr>
            <w:tcW w:w="1860" w:type="dxa"/>
          </w:tcPr>
          <w:p w:rsidR="00F90577" w:rsidRDefault="00F9057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19.11.2019</w:t>
            </w:r>
          </w:p>
        </w:tc>
        <w:tc>
          <w:tcPr>
            <w:tcW w:w="1860" w:type="dxa"/>
          </w:tcPr>
          <w:p w:rsidR="00F90577" w:rsidRDefault="00F9057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40" w:type="dxa"/>
          </w:tcPr>
          <w:p w:rsidR="00F90577" w:rsidRDefault="00F9057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19.11.2019</w:t>
            </w:r>
          </w:p>
        </w:tc>
        <w:tc>
          <w:tcPr>
            <w:tcW w:w="2652" w:type="dxa"/>
          </w:tcPr>
          <w:p w:rsidR="005B61F7" w:rsidRDefault="00F9057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61F7" w:rsidRDefault="00F9057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F90577" w:rsidRDefault="00F9057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Сергеевна</w:t>
            </w:r>
          </w:p>
        </w:tc>
        <w:tc>
          <w:tcPr>
            <w:tcW w:w="2695" w:type="dxa"/>
          </w:tcPr>
          <w:p w:rsidR="00F90577" w:rsidRDefault="00F9057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791167361</w:t>
            </w:r>
          </w:p>
        </w:tc>
        <w:tc>
          <w:tcPr>
            <w:tcW w:w="2601" w:type="dxa"/>
          </w:tcPr>
          <w:p w:rsidR="00F90577" w:rsidRPr="00D117E4" w:rsidRDefault="00F90577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F90577" w:rsidRPr="00D117E4" w:rsidRDefault="00F90577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F90577" w:rsidRPr="00D117E4" w:rsidRDefault="00F90577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F90577" w:rsidRPr="00D117E4" w:rsidRDefault="00F90577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F90577" w:rsidRPr="00D117E4" w:rsidRDefault="00F90577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F90577" w:rsidRPr="00BD5DB6" w:rsidRDefault="00F90577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F90577" w:rsidRDefault="00F90577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F159F6" w:rsidRPr="00DA5E9C" w:rsidTr="003D3670">
        <w:tc>
          <w:tcPr>
            <w:tcW w:w="1860" w:type="dxa"/>
          </w:tcPr>
          <w:p w:rsidR="00F159F6" w:rsidRDefault="00F159F6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19.12.2019</w:t>
            </w:r>
          </w:p>
        </w:tc>
        <w:tc>
          <w:tcPr>
            <w:tcW w:w="1860" w:type="dxa"/>
          </w:tcPr>
          <w:p w:rsidR="00F159F6" w:rsidRDefault="00F159F6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240" w:type="dxa"/>
          </w:tcPr>
          <w:p w:rsidR="00F159F6" w:rsidRDefault="00F159F6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19.12.2019</w:t>
            </w:r>
          </w:p>
        </w:tc>
        <w:tc>
          <w:tcPr>
            <w:tcW w:w="2652" w:type="dxa"/>
          </w:tcPr>
          <w:p w:rsidR="005B61F7" w:rsidRDefault="00F159F6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Зюзин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61F7" w:rsidRDefault="00F159F6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Игорь </w:t>
            </w:r>
          </w:p>
          <w:p w:rsidR="00F159F6" w:rsidRDefault="00F159F6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695" w:type="dxa"/>
          </w:tcPr>
          <w:p w:rsidR="00F159F6" w:rsidRDefault="00F159F6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791214450</w:t>
            </w:r>
          </w:p>
        </w:tc>
        <w:tc>
          <w:tcPr>
            <w:tcW w:w="2601" w:type="dxa"/>
          </w:tcPr>
          <w:p w:rsidR="00F159F6" w:rsidRDefault="00F159F6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Оптовая торговля (за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F159F6" w:rsidRDefault="00F159F6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474DD9" w:rsidRPr="00DA5E9C" w:rsidTr="003D3670">
        <w:tc>
          <w:tcPr>
            <w:tcW w:w="1860" w:type="dxa"/>
          </w:tcPr>
          <w:p w:rsidR="00474DD9" w:rsidRDefault="00474DD9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31.12.2019</w:t>
            </w:r>
          </w:p>
        </w:tc>
        <w:tc>
          <w:tcPr>
            <w:tcW w:w="1860" w:type="dxa"/>
          </w:tcPr>
          <w:p w:rsidR="00474DD9" w:rsidRDefault="00474DD9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40" w:type="dxa"/>
          </w:tcPr>
          <w:p w:rsidR="00474DD9" w:rsidRDefault="00474DD9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31.12.2019</w:t>
            </w:r>
          </w:p>
        </w:tc>
        <w:tc>
          <w:tcPr>
            <w:tcW w:w="2652" w:type="dxa"/>
          </w:tcPr>
          <w:p w:rsidR="00474DD9" w:rsidRDefault="00474DD9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Тевьемастер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5" w:type="dxa"/>
          </w:tcPr>
          <w:p w:rsidR="00474DD9" w:rsidRDefault="00474DD9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791216984</w:t>
            </w:r>
          </w:p>
        </w:tc>
        <w:tc>
          <w:tcPr>
            <w:tcW w:w="2601" w:type="dxa"/>
          </w:tcPr>
          <w:p w:rsidR="00474DD9" w:rsidRDefault="00474DD9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Производство пищевой продукции (за исключением производства алкоголя)</w:t>
            </w:r>
          </w:p>
        </w:tc>
        <w:tc>
          <w:tcPr>
            <w:tcW w:w="1509" w:type="dxa"/>
          </w:tcPr>
          <w:p w:rsidR="00474DD9" w:rsidRDefault="00474DD9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</w:tbl>
    <w:p w:rsidR="005169A0" w:rsidRDefault="005169A0"/>
    <w:p w:rsidR="003D3670" w:rsidRPr="002E42FF" w:rsidRDefault="003D3670" w:rsidP="003D3670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Информация о поступивших </w:t>
      </w:r>
      <w:proofErr w:type="gramStart"/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уведомлениях</w:t>
      </w:r>
      <w:proofErr w:type="gramEnd"/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начале осуществления видов экономической деятельности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за 2020 год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4"/>
        <w:gridCol w:w="1860"/>
        <w:gridCol w:w="2240"/>
        <w:gridCol w:w="2652"/>
        <w:gridCol w:w="2694"/>
        <w:gridCol w:w="2602"/>
        <w:gridCol w:w="1509"/>
      </w:tblGrid>
      <w:tr w:rsidR="003D3670" w:rsidRPr="00DA5E9C" w:rsidTr="00B24827">
        <w:tc>
          <w:tcPr>
            <w:tcW w:w="1894" w:type="dxa"/>
            <w:vAlign w:val="center"/>
          </w:tcPr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60" w:type="dxa"/>
            <w:vAlign w:val="center"/>
          </w:tcPr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2240" w:type="dxa"/>
            <w:vAlign w:val="center"/>
          </w:tcPr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направления уведомления субъектом хозяйствования</w:t>
            </w:r>
          </w:p>
        </w:tc>
        <w:tc>
          <w:tcPr>
            <w:tcW w:w="2652" w:type="dxa"/>
            <w:vAlign w:val="center"/>
          </w:tcPr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Наименование юридического лица,</w:t>
            </w:r>
          </w:p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694" w:type="dxa"/>
            <w:vAlign w:val="center"/>
          </w:tcPr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Регистрационный номер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субъекта хозяйствования </w:t>
            </w: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</w:p>
        </w:tc>
        <w:tc>
          <w:tcPr>
            <w:tcW w:w="2602" w:type="dxa"/>
            <w:vAlign w:val="center"/>
          </w:tcPr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экономической</w:t>
            </w:r>
            <w:proofErr w:type="gramEnd"/>
          </w:p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09" w:type="dxa"/>
          </w:tcPr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исключения субъекта хозяйствования из ЕГР</w:t>
            </w:r>
          </w:p>
        </w:tc>
      </w:tr>
      <w:tr w:rsidR="003D3670" w:rsidRPr="00DA5E9C" w:rsidTr="00B24827">
        <w:tc>
          <w:tcPr>
            <w:tcW w:w="1894" w:type="dxa"/>
          </w:tcPr>
          <w:p w:rsidR="003D3670" w:rsidRPr="00DA5E9C" w:rsidRDefault="003D3670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16.01.2020</w:t>
            </w:r>
          </w:p>
        </w:tc>
        <w:tc>
          <w:tcPr>
            <w:tcW w:w="1860" w:type="dxa"/>
          </w:tcPr>
          <w:p w:rsidR="003D3670" w:rsidRPr="00DA5E9C" w:rsidRDefault="003D3670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</w:tcPr>
          <w:p w:rsidR="003D3670" w:rsidRPr="00DA5E9C" w:rsidRDefault="003D3670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16.01.2020</w:t>
            </w:r>
          </w:p>
        </w:tc>
        <w:tc>
          <w:tcPr>
            <w:tcW w:w="2652" w:type="dxa"/>
          </w:tcPr>
          <w:p w:rsidR="003D3670" w:rsidRPr="00DA5E9C" w:rsidRDefault="003D3670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«Космос эко»</w:t>
            </w:r>
          </w:p>
        </w:tc>
        <w:tc>
          <w:tcPr>
            <w:tcW w:w="2694" w:type="dxa"/>
          </w:tcPr>
          <w:p w:rsidR="003D3670" w:rsidRPr="00DA5E9C" w:rsidRDefault="003D3670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791217092</w:t>
            </w:r>
          </w:p>
        </w:tc>
        <w:tc>
          <w:tcPr>
            <w:tcW w:w="2602" w:type="dxa"/>
          </w:tcPr>
          <w:p w:rsidR="003D3670" w:rsidRDefault="003D3670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3D3670" w:rsidRPr="00BD5DB6" w:rsidRDefault="003D3670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1A3C26" w:rsidRPr="00DA5E9C" w:rsidTr="00B24827">
        <w:tc>
          <w:tcPr>
            <w:tcW w:w="1894" w:type="dxa"/>
          </w:tcPr>
          <w:p w:rsidR="001A3C26" w:rsidRDefault="001A3C26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22.01.2020</w:t>
            </w:r>
          </w:p>
        </w:tc>
        <w:tc>
          <w:tcPr>
            <w:tcW w:w="1860" w:type="dxa"/>
          </w:tcPr>
          <w:p w:rsidR="001A3C26" w:rsidRDefault="001A3C26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</w:tcPr>
          <w:p w:rsidR="001A3C26" w:rsidRDefault="001A3C26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22.01.2020</w:t>
            </w:r>
          </w:p>
        </w:tc>
        <w:tc>
          <w:tcPr>
            <w:tcW w:w="2652" w:type="dxa"/>
          </w:tcPr>
          <w:p w:rsidR="00BD6808" w:rsidRDefault="001A3C26" w:rsidP="00BD6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«Космос</w:t>
            </w:r>
          </w:p>
          <w:p w:rsidR="001A3C26" w:rsidRDefault="001A3C26" w:rsidP="00BD68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Нано»</w:t>
            </w:r>
          </w:p>
        </w:tc>
        <w:tc>
          <w:tcPr>
            <w:tcW w:w="2694" w:type="dxa"/>
          </w:tcPr>
          <w:p w:rsidR="001A3C26" w:rsidRDefault="001A3C26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791217171</w:t>
            </w:r>
          </w:p>
        </w:tc>
        <w:tc>
          <w:tcPr>
            <w:tcW w:w="2602" w:type="dxa"/>
          </w:tcPr>
          <w:p w:rsidR="001A3C26" w:rsidRDefault="001A3C26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Оптовая торговля (за исключение оптовой торговли товарами, оборот которых ограничен или на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1A3C26" w:rsidRPr="00BD5DB6" w:rsidRDefault="001A3C26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1640E8" w:rsidRPr="00DA5E9C" w:rsidTr="00B24827">
        <w:tc>
          <w:tcPr>
            <w:tcW w:w="1894" w:type="dxa"/>
          </w:tcPr>
          <w:p w:rsidR="001640E8" w:rsidRDefault="001640E8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17.02.2020</w:t>
            </w:r>
          </w:p>
        </w:tc>
        <w:tc>
          <w:tcPr>
            <w:tcW w:w="1860" w:type="dxa"/>
          </w:tcPr>
          <w:p w:rsidR="001640E8" w:rsidRDefault="001640E8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40" w:type="dxa"/>
          </w:tcPr>
          <w:p w:rsidR="001640E8" w:rsidRDefault="001640E8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17.02.2020</w:t>
            </w:r>
          </w:p>
        </w:tc>
        <w:tc>
          <w:tcPr>
            <w:tcW w:w="2652" w:type="dxa"/>
          </w:tcPr>
          <w:p w:rsidR="001640E8" w:rsidRDefault="001640E8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Корсак Александр Сергеевич</w:t>
            </w:r>
          </w:p>
        </w:tc>
        <w:tc>
          <w:tcPr>
            <w:tcW w:w="2694" w:type="dxa"/>
          </w:tcPr>
          <w:p w:rsidR="001640E8" w:rsidRDefault="001640E8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791215112</w:t>
            </w:r>
          </w:p>
        </w:tc>
        <w:tc>
          <w:tcPr>
            <w:tcW w:w="2602" w:type="dxa"/>
          </w:tcPr>
          <w:p w:rsidR="001640E8" w:rsidRPr="00D117E4" w:rsidRDefault="001640E8" w:rsidP="001640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1640E8" w:rsidRPr="00D117E4" w:rsidRDefault="001640E8" w:rsidP="001640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1640E8" w:rsidRPr="00D117E4" w:rsidRDefault="001640E8" w:rsidP="001640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1640E8" w:rsidRPr="00D117E4" w:rsidRDefault="001640E8" w:rsidP="001640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1640E8" w:rsidRPr="00D117E4" w:rsidRDefault="001640E8" w:rsidP="001640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1640E8" w:rsidRDefault="001640E8" w:rsidP="001640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1640E8" w:rsidRPr="00BD5DB6" w:rsidRDefault="001640E8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13595" w:rsidRPr="00DA5E9C" w:rsidTr="00B24827">
        <w:tc>
          <w:tcPr>
            <w:tcW w:w="1894" w:type="dxa"/>
          </w:tcPr>
          <w:p w:rsidR="00D13595" w:rsidRDefault="00D13595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1860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40" w:type="dxa"/>
          </w:tcPr>
          <w:p w:rsidR="00D13595" w:rsidRDefault="00D13595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2652" w:type="dxa"/>
          </w:tcPr>
          <w:p w:rsidR="00D13595" w:rsidRDefault="00D13595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ЧТУП «Экстра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Автомойка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13595" w:rsidRDefault="00D13595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790912382</w:t>
            </w:r>
          </w:p>
        </w:tc>
        <w:tc>
          <w:tcPr>
            <w:tcW w:w="2602" w:type="dxa"/>
          </w:tcPr>
          <w:p w:rsidR="00D13595" w:rsidRPr="00D117E4" w:rsidRDefault="00D13595" w:rsidP="001640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Производство пищевой продукции) за исключением производства алкогольной продукции)</w:t>
            </w:r>
            <w:proofErr w:type="gramEnd"/>
          </w:p>
        </w:tc>
        <w:tc>
          <w:tcPr>
            <w:tcW w:w="1509" w:type="dxa"/>
          </w:tcPr>
          <w:p w:rsidR="00D13595" w:rsidRPr="00BD5DB6" w:rsidRDefault="00D13595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13595" w:rsidRPr="00DA5E9C" w:rsidTr="00B24827">
        <w:tc>
          <w:tcPr>
            <w:tcW w:w="1894" w:type="dxa"/>
          </w:tcPr>
          <w:p w:rsidR="00D13595" w:rsidRDefault="00D13595" w:rsidP="003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1860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40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2652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ЧТУП «Экстра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Автомойка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790912382</w:t>
            </w:r>
          </w:p>
        </w:tc>
        <w:tc>
          <w:tcPr>
            <w:tcW w:w="2602" w:type="dxa"/>
          </w:tcPr>
          <w:p w:rsidR="00D13595" w:rsidRDefault="00D13595" w:rsidP="001640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D13595" w:rsidRPr="00BD5DB6" w:rsidRDefault="00D13595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13595" w:rsidRPr="00DA5E9C" w:rsidTr="00B24827">
        <w:tc>
          <w:tcPr>
            <w:tcW w:w="1894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1860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40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20.02.2020</w:t>
            </w:r>
          </w:p>
        </w:tc>
        <w:tc>
          <w:tcPr>
            <w:tcW w:w="2652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ЧТУП «Экстра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Автомойка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D13595" w:rsidRDefault="00D1359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790912382</w:t>
            </w:r>
          </w:p>
        </w:tc>
        <w:tc>
          <w:tcPr>
            <w:tcW w:w="2602" w:type="dxa"/>
          </w:tcPr>
          <w:p w:rsidR="00D13595" w:rsidRDefault="00D13595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D13595" w:rsidRPr="00BD5DB6" w:rsidRDefault="00D13595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F1A45" w:rsidRPr="00DA5E9C" w:rsidTr="00B24827">
        <w:tc>
          <w:tcPr>
            <w:tcW w:w="1894" w:type="dxa"/>
          </w:tcPr>
          <w:p w:rsidR="002F1A45" w:rsidRDefault="002F1A4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30.03.2020</w:t>
            </w:r>
          </w:p>
        </w:tc>
        <w:tc>
          <w:tcPr>
            <w:tcW w:w="1860" w:type="dxa"/>
          </w:tcPr>
          <w:p w:rsidR="002F1A45" w:rsidRDefault="002F1A4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0" w:type="dxa"/>
          </w:tcPr>
          <w:p w:rsidR="002F1A45" w:rsidRDefault="002F1A4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30.03.2020</w:t>
            </w:r>
          </w:p>
        </w:tc>
        <w:tc>
          <w:tcPr>
            <w:tcW w:w="2652" w:type="dxa"/>
          </w:tcPr>
          <w:p w:rsidR="002F1A45" w:rsidRDefault="002F1A4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Глоблагроснаб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2F1A45" w:rsidRDefault="002F1A4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791217370</w:t>
            </w:r>
          </w:p>
        </w:tc>
        <w:tc>
          <w:tcPr>
            <w:tcW w:w="2602" w:type="dxa"/>
          </w:tcPr>
          <w:p w:rsidR="00B24827" w:rsidRDefault="002F1A45" w:rsidP="006535A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Оптовая торговля (за исключение оптовой торговли товарами, оборот которых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2F1A45" w:rsidRPr="00BD5DB6" w:rsidRDefault="002F1A45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E7385F" w:rsidRPr="00DA5E9C" w:rsidTr="00B24827">
        <w:tc>
          <w:tcPr>
            <w:tcW w:w="1894" w:type="dxa"/>
          </w:tcPr>
          <w:p w:rsidR="00E7385F" w:rsidRDefault="00E7385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05.05.2020</w:t>
            </w:r>
          </w:p>
        </w:tc>
        <w:tc>
          <w:tcPr>
            <w:tcW w:w="1860" w:type="dxa"/>
          </w:tcPr>
          <w:p w:rsidR="00E7385F" w:rsidRDefault="00E7385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40" w:type="dxa"/>
          </w:tcPr>
          <w:p w:rsidR="00E7385F" w:rsidRDefault="00E7385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05.05.2020</w:t>
            </w:r>
          </w:p>
        </w:tc>
        <w:tc>
          <w:tcPr>
            <w:tcW w:w="2652" w:type="dxa"/>
          </w:tcPr>
          <w:p w:rsidR="00E7385F" w:rsidRDefault="00E7385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МартТонФорс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:rsidR="00E7385F" w:rsidRDefault="0013308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791108405</w:t>
            </w:r>
          </w:p>
        </w:tc>
        <w:tc>
          <w:tcPr>
            <w:tcW w:w="2602" w:type="dxa"/>
          </w:tcPr>
          <w:p w:rsidR="00E7385F" w:rsidRDefault="00E7385F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E7385F" w:rsidRPr="00BD5DB6" w:rsidRDefault="00E7385F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B24827" w:rsidRPr="00DA5E9C" w:rsidTr="00B24827">
        <w:tc>
          <w:tcPr>
            <w:tcW w:w="1894" w:type="dxa"/>
          </w:tcPr>
          <w:p w:rsidR="00B24827" w:rsidRPr="00B24827" w:rsidRDefault="00B2482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24827">
              <w:rPr>
                <w:rFonts w:ascii="Times New Roman" w:hAnsi="Times New Roman"/>
                <w:sz w:val="28"/>
                <w:szCs w:val="20"/>
              </w:rPr>
              <w:t>04.06.2020</w:t>
            </w:r>
          </w:p>
        </w:tc>
        <w:tc>
          <w:tcPr>
            <w:tcW w:w="1860" w:type="dxa"/>
          </w:tcPr>
          <w:p w:rsidR="00B24827" w:rsidRPr="00B24827" w:rsidRDefault="00B2482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B24827">
              <w:rPr>
                <w:rFonts w:ascii="Times New Roman" w:hAnsi="Times New Roman"/>
                <w:sz w:val="28"/>
                <w:szCs w:val="20"/>
              </w:rPr>
              <w:t>9</w:t>
            </w:r>
          </w:p>
        </w:tc>
        <w:tc>
          <w:tcPr>
            <w:tcW w:w="2240" w:type="dxa"/>
          </w:tcPr>
          <w:p w:rsidR="00B24827" w:rsidRPr="00B24827" w:rsidRDefault="00B2482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27">
              <w:rPr>
                <w:rFonts w:ascii="Times New Roman" w:hAnsi="Times New Roman"/>
                <w:sz w:val="28"/>
                <w:szCs w:val="20"/>
              </w:rPr>
              <w:t>04.06.2020</w:t>
            </w:r>
          </w:p>
        </w:tc>
        <w:tc>
          <w:tcPr>
            <w:tcW w:w="2652" w:type="dxa"/>
          </w:tcPr>
          <w:p w:rsidR="00B24827" w:rsidRPr="00B24827" w:rsidRDefault="00B2482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827">
              <w:rPr>
                <w:rFonts w:ascii="Times New Roman" w:hAnsi="Times New Roman"/>
                <w:sz w:val="28"/>
                <w:szCs w:val="20"/>
              </w:rPr>
              <w:t>ООО «</w:t>
            </w:r>
            <w:proofErr w:type="spellStart"/>
            <w:r w:rsidRPr="00B24827">
              <w:rPr>
                <w:rFonts w:ascii="Times New Roman" w:hAnsi="Times New Roman"/>
                <w:sz w:val="28"/>
                <w:szCs w:val="20"/>
              </w:rPr>
              <w:t>Вайн</w:t>
            </w:r>
            <w:proofErr w:type="spellEnd"/>
            <w:r w:rsidRPr="00B24827">
              <w:rPr>
                <w:rFonts w:ascii="Times New Roman" w:hAnsi="Times New Roman"/>
                <w:sz w:val="28"/>
                <w:szCs w:val="20"/>
              </w:rPr>
              <w:t xml:space="preserve"> групп»</w:t>
            </w:r>
          </w:p>
        </w:tc>
        <w:tc>
          <w:tcPr>
            <w:tcW w:w="2694" w:type="dxa"/>
          </w:tcPr>
          <w:p w:rsidR="00B24827" w:rsidRPr="00133087" w:rsidRDefault="0013308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87">
              <w:rPr>
                <w:rFonts w:ascii="Times New Roman" w:hAnsi="Times New Roman"/>
                <w:sz w:val="28"/>
                <w:szCs w:val="28"/>
              </w:rPr>
              <w:t>791217554</w:t>
            </w:r>
          </w:p>
        </w:tc>
        <w:tc>
          <w:tcPr>
            <w:tcW w:w="2602" w:type="dxa"/>
          </w:tcPr>
          <w:p w:rsidR="00B24827" w:rsidRPr="00B24827" w:rsidRDefault="00B24827" w:rsidP="009203C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B24827" w:rsidRPr="00BD5DB6" w:rsidRDefault="00B24827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207A3" w:rsidRPr="00DA5E9C" w:rsidTr="00B24827">
        <w:tc>
          <w:tcPr>
            <w:tcW w:w="1894" w:type="dxa"/>
          </w:tcPr>
          <w:p w:rsidR="00F207A3" w:rsidRPr="00B24827" w:rsidRDefault="00F207A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29.06.2020</w:t>
            </w:r>
          </w:p>
        </w:tc>
        <w:tc>
          <w:tcPr>
            <w:tcW w:w="1860" w:type="dxa"/>
          </w:tcPr>
          <w:p w:rsidR="00F207A3" w:rsidRPr="00B24827" w:rsidRDefault="00F207A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10</w:t>
            </w:r>
          </w:p>
        </w:tc>
        <w:tc>
          <w:tcPr>
            <w:tcW w:w="2240" w:type="dxa"/>
          </w:tcPr>
          <w:p w:rsidR="00F207A3" w:rsidRPr="00B24827" w:rsidRDefault="00F207A3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29.06.2020</w:t>
            </w:r>
          </w:p>
        </w:tc>
        <w:tc>
          <w:tcPr>
            <w:tcW w:w="2652" w:type="dxa"/>
          </w:tcPr>
          <w:p w:rsidR="00F207A3" w:rsidRPr="00D16D2E" w:rsidRDefault="00F207A3" w:rsidP="00F20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16D2E">
              <w:rPr>
                <w:rFonts w:ascii="Times New Roman" w:hAnsi="Times New Roman"/>
                <w:sz w:val="28"/>
                <w:szCs w:val="20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0"/>
              </w:rPr>
              <w:t>Царик</w:t>
            </w:r>
            <w:proofErr w:type="spellEnd"/>
            <w:r w:rsidRPr="00D16D2E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207A3" w:rsidRPr="00D16D2E" w:rsidRDefault="00F207A3" w:rsidP="00F20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16D2E">
              <w:rPr>
                <w:rFonts w:ascii="Times New Roman" w:hAnsi="Times New Roman"/>
                <w:sz w:val="28"/>
                <w:szCs w:val="20"/>
              </w:rPr>
              <w:t xml:space="preserve">Елена </w:t>
            </w:r>
          </w:p>
          <w:p w:rsidR="00F207A3" w:rsidRPr="00B24827" w:rsidRDefault="00F207A3" w:rsidP="00F20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16D2E">
              <w:rPr>
                <w:rFonts w:ascii="Times New Roman" w:hAnsi="Times New Roman"/>
                <w:sz w:val="28"/>
                <w:szCs w:val="20"/>
              </w:rPr>
              <w:t>Николаевна</w:t>
            </w:r>
          </w:p>
        </w:tc>
        <w:tc>
          <w:tcPr>
            <w:tcW w:w="2694" w:type="dxa"/>
          </w:tcPr>
          <w:p w:rsidR="00F207A3" w:rsidRPr="00133087" w:rsidRDefault="0013308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3087">
              <w:rPr>
                <w:rFonts w:ascii="Times New Roman" w:hAnsi="Times New Roman"/>
                <w:sz w:val="28"/>
                <w:szCs w:val="28"/>
              </w:rPr>
              <w:t>791146785</w:t>
            </w:r>
          </w:p>
        </w:tc>
        <w:tc>
          <w:tcPr>
            <w:tcW w:w="2602" w:type="dxa"/>
          </w:tcPr>
          <w:p w:rsidR="00F207A3" w:rsidRDefault="00F207A3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F207A3" w:rsidRPr="00D4386D" w:rsidRDefault="00D4386D" w:rsidP="009203C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D4386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09.12.2022</w:t>
            </w:r>
          </w:p>
        </w:tc>
      </w:tr>
      <w:tr w:rsidR="00B13B65" w:rsidRPr="00DA5E9C" w:rsidTr="00B24827">
        <w:tc>
          <w:tcPr>
            <w:tcW w:w="1894" w:type="dxa"/>
          </w:tcPr>
          <w:p w:rsidR="00B13B65" w:rsidRDefault="00B13B6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15.07.2020</w:t>
            </w:r>
          </w:p>
        </w:tc>
        <w:tc>
          <w:tcPr>
            <w:tcW w:w="1860" w:type="dxa"/>
          </w:tcPr>
          <w:p w:rsidR="00B13B65" w:rsidRDefault="00B13B6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11</w:t>
            </w:r>
          </w:p>
        </w:tc>
        <w:tc>
          <w:tcPr>
            <w:tcW w:w="2240" w:type="dxa"/>
          </w:tcPr>
          <w:p w:rsidR="00B13B65" w:rsidRDefault="00B13B6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15.07.2020</w:t>
            </w:r>
          </w:p>
        </w:tc>
        <w:tc>
          <w:tcPr>
            <w:tcW w:w="2652" w:type="dxa"/>
          </w:tcPr>
          <w:p w:rsidR="005B61F7" w:rsidRDefault="00B13B65" w:rsidP="00F20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ИП Сушкова Марина </w:t>
            </w:r>
          </w:p>
          <w:p w:rsidR="00B13B65" w:rsidRDefault="00B13B65" w:rsidP="00F20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Сергеевна</w:t>
            </w:r>
          </w:p>
        </w:tc>
        <w:tc>
          <w:tcPr>
            <w:tcW w:w="2694" w:type="dxa"/>
          </w:tcPr>
          <w:p w:rsidR="00B13B65" w:rsidRPr="00133087" w:rsidRDefault="0013308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791214861</w:t>
            </w:r>
          </w:p>
        </w:tc>
        <w:tc>
          <w:tcPr>
            <w:tcW w:w="2602" w:type="dxa"/>
          </w:tcPr>
          <w:p w:rsidR="00B13B65" w:rsidRDefault="00B13B65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B13B65" w:rsidRPr="00BD5DB6" w:rsidRDefault="00B13B65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2787D" w:rsidRPr="00DA5E9C" w:rsidTr="00B24827">
        <w:tc>
          <w:tcPr>
            <w:tcW w:w="1894" w:type="dxa"/>
          </w:tcPr>
          <w:p w:rsidR="0032787D" w:rsidRDefault="0032787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03.08.2020</w:t>
            </w:r>
          </w:p>
        </w:tc>
        <w:tc>
          <w:tcPr>
            <w:tcW w:w="1860" w:type="dxa"/>
          </w:tcPr>
          <w:p w:rsidR="0032787D" w:rsidRDefault="0032787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12</w:t>
            </w:r>
          </w:p>
        </w:tc>
        <w:tc>
          <w:tcPr>
            <w:tcW w:w="2240" w:type="dxa"/>
          </w:tcPr>
          <w:p w:rsidR="0032787D" w:rsidRDefault="0032787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03.08.2020</w:t>
            </w:r>
          </w:p>
        </w:tc>
        <w:tc>
          <w:tcPr>
            <w:tcW w:w="2652" w:type="dxa"/>
          </w:tcPr>
          <w:p w:rsidR="0032787D" w:rsidRDefault="0032787D" w:rsidP="00F20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ЗаркоТрейд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»</w:t>
            </w:r>
          </w:p>
        </w:tc>
        <w:tc>
          <w:tcPr>
            <w:tcW w:w="2694" w:type="dxa"/>
          </w:tcPr>
          <w:p w:rsidR="0032787D" w:rsidRDefault="0032787D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791217794</w:t>
            </w:r>
          </w:p>
        </w:tc>
        <w:tc>
          <w:tcPr>
            <w:tcW w:w="2602" w:type="dxa"/>
          </w:tcPr>
          <w:p w:rsidR="0032787D" w:rsidRPr="00B24827" w:rsidRDefault="0032787D" w:rsidP="009203C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32787D" w:rsidRPr="00BD5DB6" w:rsidRDefault="0032787D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A67EC5" w:rsidRPr="00DA5E9C" w:rsidTr="00B24827">
        <w:tc>
          <w:tcPr>
            <w:tcW w:w="1894" w:type="dxa"/>
          </w:tcPr>
          <w:p w:rsidR="00A67EC5" w:rsidRDefault="00A67EC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27.08.2020</w:t>
            </w:r>
          </w:p>
        </w:tc>
        <w:tc>
          <w:tcPr>
            <w:tcW w:w="1860" w:type="dxa"/>
          </w:tcPr>
          <w:p w:rsidR="00A67EC5" w:rsidRDefault="00A67EC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13</w:t>
            </w:r>
          </w:p>
        </w:tc>
        <w:tc>
          <w:tcPr>
            <w:tcW w:w="2240" w:type="dxa"/>
          </w:tcPr>
          <w:p w:rsidR="00A67EC5" w:rsidRDefault="00A67EC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27.08.2020</w:t>
            </w:r>
          </w:p>
        </w:tc>
        <w:tc>
          <w:tcPr>
            <w:tcW w:w="2652" w:type="dxa"/>
          </w:tcPr>
          <w:p w:rsidR="005B61F7" w:rsidRPr="00D16D2E" w:rsidRDefault="00A67EC5" w:rsidP="00A6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16D2E">
              <w:rPr>
                <w:rFonts w:ascii="Times New Roman" w:hAnsi="Times New Roman"/>
                <w:sz w:val="28"/>
                <w:szCs w:val="20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0"/>
              </w:rPr>
              <w:t>Рябуш</w:t>
            </w:r>
            <w:proofErr w:type="spellEnd"/>
            <w:r w:rsidRPr="00D16D2E"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A67EC5" w:rsidRDefault="00A67EC5" w:rsidP="00A6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16D2E">
              <w:rPr>
                <w:rFonts w:ascii="Times New Roman" w:hAnsi="Times New Roman"/>
                <w:sz w:val="28"/>
                <w:szCs w:val="20"/>
              </w:rPr>
              <w:t>Николай Михайлович</w:t>
            </w:r>
          </w:p>
        </w:tc>
        <w:tc>
          <w:tcPr>
            <w:tcW w:w="2694" w:type="dxa"/>
          </w:tcPr>
          <w:p w:rsidR="00A67EC5" w:rsidRDefault="00A67EC5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790810208</w:t>
            </w:r>
          </w:p>
        </w:tc>
        <w:tc>
          <w:tcPr>
            <w:tcW w:w="2602" w:type="dxa"/>
          </w:tcPr>
          <w:p w:rsidR="00A67EC5" w:rsidRPr="00B24827" w:rsidRDefault="00A67EC5" w:rsidP="009203C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Предоставление бытовых услуг.</w:t>
            </w:r>
          </w:p>
        </w:tc>
        <w:tc>
          <w:tcPr>
            <w:tcW w:w="1509" w:type="dxa"/>
          </w:tcPr>
          <w:p w:rsidR="00A67EC5" w:rsidRPr="000776ED" w:rsidRDefault="0095023C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0776E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10.06.2022</w:t>
            </w:r>
          </w:p>
        </w:tc>
      </w:tr>
      <w:tr w:rsidR="00621557" w:rsidRPr="00DA5E9C" w:rsidTr="00B24827">
        <w:tc>
          <w:tcPr>
            <w:tcW w:w="1894" w:type="dxa"/>
          </w:tcPr>
          <w:p w:rsidR="00621557" w:rsidRDefault="0062155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15.09.2020</w:t>
            </w:r>
          </w:p>
        </w:tc>
        <w:tc>
          <w:tcPr>
            <w:tcW w:w="1860" w:type="dxa"/>
          </w:tcPr>
          <w:p w:rsidR="00621557" w:rsidRDefault="0062155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</w:t>
            </w:r>
          </w:p>
        </w:tc>
        <w:tc>
          <w:tcPr>
            <w:tcW w:w="2240" w:type="dxa"/>
          </w:tcPr>
          <w:p w:rsidR="00621557" w:rsidRDefault="00621557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15.09.2020</w:t>
            </w:r>
          </w:p>
        </w:tc>
        <w:tc>
          <w:tcPr>
            <w:tcW w:w="2652" w:type="dxa"/>
          </w:tcPr>
          <w:p w:rsidR="005B61F7" w:rsidRDefault="00CA7D1A" w:rsidP="00A6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Евдокимович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 xml:space="preserve"> Сергей </w:t>
            </w:r>
          </w:p>
          <w:p w:rsidR="00621557" w:rsidRDefault="00CA7D1A" w:rsidP="00A6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Валерьевич</w:t>
            </w:r>
          </w:p>
        </w:tc>
        <w:tc>
          <w:tcPr>
            <w:tcW w:w="2694" w:type="dxa"/>
          </w:tcPr>
          <w:p w:rsidR="00621557" w:rsidRDefault="00CA7D1A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791214688</w:t>
            </w:r>
          </w:p>
        </w:tc>
        <w:tc>
          <w:tcPr>
            <w:tcW w:w="2602" w:type="dxa"/>
          </w:tcPr>
          <w:p w:rsidR="00621557" w:rsidRDefault="00621557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621557" w:rsidRPr="00BD5DB6" w:rsidRDefault="00621557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645F52" w:rsidRPr="00DA5E9C" w:rsidTr="00B24827">
        <w:tc>
          <w:tcPr>
            <w:tcW w:w="1894" w:type="dxa"/>
          </w:tcPr>
          <w:p w:rsidR="00645F52" w:rsidRDefault="00645F52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12.10.2020</w:t>
            </w:r>
          </w:p>
        </w:tc>
        <w:tc>
          <w:tcPr>
            <w:tcW w:w="1860" w:type="dxa"/>
          </w:tcPr>
          <w:p w:rsidR="00645F52" w:rsidRDefault="00645F52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15</w:t>
            </w:r>
          </w:p>
        </w:tc>
        <w:tc>
          <w:tcPr>
            <w:tcW w:w="2240" w:type="dxa"/>
          </w:tcPr>
          <w:p w:rsidR="00645F52" w:rsidRDefault="00645F52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12.10.2020</w:t>
            </w:r>
          </w:p>
        </w:tc>
        <w:tc>
          <w:tcPr>
            <w:tcW w:w="2652" w:type="dxa"/>
          </w:tcPr>
          <w:p w:rsidR="00645F52" w:rsidRDefault="00645F52" w:rsidP="00A6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ООО «ТОТСТРОЙ»</w:t>
            </w:r>
          </w:p>
        </w:tc>
        <w:tc>
          <w:tcPr>
            <w:tcW w:w="2694" w:type="dxa"/>
          </w:tcPr>
          <w:p w:rsidR="00645F52" w:rsidRDefault="00645F52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791217937</w:t>
            </w:r>
          </w:p>
        </w:tc>
        <w:tc>
          <w:tcPr>
            <w:tcW w:w="2602" w:type="dxa"/>
          </w:tcPr>
          <w:p w:rsidR="00645F52" w:rsidRPr="00B24827" w:rsidRDefault="00645F52" w:rsidP="009203C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645F52" w:rsidRPr="00BD5DB6" w:rsidRDefault="00645F52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D738F" w:rsidRPr="00DA5E9C" w:rsidTr="00B24827">
        <w:tc>
          <w:tcPr>
            <w:tcW w:w="1894" w:type="dxa"/>
          </w:tcPr>
          <w:p w:rsidR="00FD738F" w:rsidRDefault="00FD738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14.10.2020</w:t>
            </w:r>
          </w:p>
        </w:tc>
        <w:tc>
          <w:tcPr>
            <w:tcW w:w="1860" w:type="dxa"/>
          </w:tcPr>
          <w:p w:rsidR="00FD738F" w:rsidRDefault="00FD738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16</w:t>
            </w:r>
          </w:p>
        </w:tc>
        <w:tc>
          <w:tcPr>
            <w:tcW w:w="2240" w:type="dxa"/>
          </w:tcPr>
          <w:p w:rsidR="00FD738F" w:rsidRDefault="00FD738F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14.10.2020</w:t>
            </w:r>
          </w:p>
        </w:tc>
        <w:tc>
          <w:tcPr>
            <w:tcW w:w="2652" w:type="dxa"/>
          </w:tcPr>
          <w:p w:rsidR="00FD738F" w:rsidRDefault="00FD738F" w:rsidP="00A6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БобрШоп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»</w:t>
            </w:r>
          </w:p>
        </w:tc>
        <w:tc>
          <w:tcPr>
            <w:tcW w:w="2694" w:type="dxa"/>
          </w:tcPr>
          <w:p w:rsidR="00FD738F" w:rsidRDefault="00E31490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791217993</w:t>
            </w:r>
          </w:p>
        </w:tc>
        <w:tc>
          <w:tcPr>
            <w:tcW w:w="2602" w:type="dxa"/>
          </w:tcPr>
          <w:p w:rsidR="00FD738F" w:rsidRDefault="00FD738F" w:rsidP="009203C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FD738F" w:rsidRPr="00BD5DB6" w:rsidRDefault="00FD738F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EC4E1C" w:rsidRPr="00DA5E9C" w:rsidTr="00B24827">
        <w:tc>
          <w:tcPr>
            <w:tcW w:w="1894" w:type="dxa"/>
          </w:tcPr>
          <w:p w:rsidR="00EC4E1C" w:rsidRDefault="00EC4E1C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06.11.2020</w:t>
            </w:r>
          </w:p>
        </w:tc>
        <w:tc>
          <w:tcPr>
            <w:tcW w:w="1860" w:type="dxa"/>
          </w:tcPr>
          <w:p w:rsidR="00EC4E1C" w:rsidRDefault="00EC4E1C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17</w:t>
            </w:r>
          </w:p>
        </w:tc>
        <w:tc>
          <w:tcPr>
            <w:tcW w:w="2240" w:type="dxa"/>
          </w:tcPr>
          <w:p w:rsidR="00EC4E1C" w:rsidRDefault="00EC4E1C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22.09.2020</w:t>
            </w:r>
          </w:p>
        </w:tc>
        <w:tc>
          <w:tcPr>
            <w:tcW w:w="2652" w:type="dxa"/>
          </w:tcPr>
          <w:p w:rsidR="00EC4E1C" w:rsidRDefault="00EC4E1C" w:rsidP="00A6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Шаиден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»</w:t>
            </w:r>
          </w:p>
        </w:tc>
        <w:tc>
          <w:tcPr>
            <w:tcW w:w="2694" w:type="dxa"/>
          </w:tcPr>
          <w:p w:rsidR="00EC4E1C" w:rsidRDefault="00E31490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791217886</w:t>
            </w:r>
          </w:p>
        </w:tc>
        <w:tc>
          <w:tcPr>
            <w:tcW w:w="2602" w:type="dxa"/>
          </w:tcPr>
          <w:p w:rsidR="00EC4E1C" w:rsidRPr="00BD5DB6" w:rsidRDefault="00EC4E1C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Обработка древесины и </w:t>
            </w:r>
            <w:r>
              <w:rPr>
                <w:rFonts w:ascii="Times New Roman" w:hAnsi="Times New Roman"/>
                <w:color w:val="000000"/>
                <w:spacing w:val="-4"/>
                <w:szCs w:val="30"/>
              </w:rPr>
              <w:lastRenderedPageBreak/>
              <w:t>производство изделий из дерева и пробки, за исключением мебели.</w:t>
            </w:r>
          </w:p>
        </w:tc>
        <w:tc>
          <w:tcPr>
            <w:tcW w:w="1509" w:type="dxa"/>
          </w:tcPr>
          <w:p w:rsidR="00EC4E1C" w:rsidRPr="00BD5DB6" w:rsidRDefault="00EC4E1C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E31490" w:rsidRPr="00DA5E9C" w:rsidTr="00B24827">
        <w:tc>
          <w:tcPr>
            <w:tcW w:w="1894" w:type="dxa"/>
          </w:tcPr>
          <w:p w:rsidR="00E31490" w:rsidRDefault="00E31490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>14.12.2020</w:t>
            </w:r>
          </w:p>
        </w:tc>
        <w:tc>
          <w:tcPr>
            <w:tcW w:w="1860" w:type="dxa"/>
          </w:tcPr>
          <w:p w:rsidR="00E31490" w:rsidRDefault="00E31490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18</w:t>
            </w:r>
          </w:p>
        </w:tc>
        <w:tc>
          <w:tcPr>
            <w:tcW w:w="2240" w:type="dxa"/>
          </w:tcPr>
          <w:p w:rsidR="00E31490" w:rsidRDefault="00E31490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04.12.2020</w:t>
            </w:r>
          </w:p>
        </w:tc>
        <w:tc>
          <w:tcPr>
            <w:tcW w:w="2652" w:type="dxa"/>
          </w:tcPr>
          <w:p w:rsidR="00E31490" w:rsidRDefault="00E31490" w:rsidP="00A6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Неготиум</w:t>
            </w:r>
            <w:proofErr w:type="spellEnd"/>
            <w:r>
              <w:rPr>
                <w:rFonts w:ascii="Times New Roman" w:hAnsi="Times New Roman"/>
                <w:sz w:val="28"/>
                <w:szCs w:val="20"/>
              </w:rPr>
              <w:t>»</w:t>
            </w:r>
          </w:p>
        </w:tc>
        <w:tc>
          <w:tcPr>
            <w:tcW w:w="2694" w:type="dxa"/>
          </w:tcPr>
          <w:p w:rsidR="00E31490" w:rsidRDefault="00E31490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791217582</w:t>
            </w:r>
          </w:p>
        </w:tc>
        <w:tc>
          <w:tcPr>
            <w:tcW w:w="2602" w:type="dxa"/>
          </w:tcPr>
          <w:p w:rsidR="00E31490" w:rsidRPr="00D117E4" w:rsidRDefault="00E31490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E31490" w:rsidRPr="00D117E4" w:rsidRDefault="00E31490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E31490" w:rsidRPr="00D117E4" w:rsidRDefault="00E31490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E31490" w:rsidRPr="00D117E4" w:rsidRDefault="00E31490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E31490" w:rsidRPr="00D117E4" w:rsidRDefault="00E31490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E31490" w:rsidRDefault="00E31490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E31490" w:rsidRPr="00BD5DB6" w:rsidRDefault="00E31490" w:rsidP="009203C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D13CE" w:rsidRPr="00DA5E9C" w:rsidTr="00B24827">
        <w:tc>
          <w:tcPr>
            <w:tcW w:w="1894" w:type="dxa"/>
          </w:tcPr>
          <w:p w:rsidR="002D13CE" w:rsidRDefault="002D13C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28.12.2020</w:t>
            </w:r>
          </w:p>
        </w:tc>
        <w:tc>
          <w:tcPr>
            <w:tcW w:w="1860" w:type="dxa"/>
          </w:tcPr>
          <w:p w:rsidR="002D13CE" w:rsidRDefault="002D13C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19</w:t>
            </w:r>
          </w:p>
        </w:tc>
        <w:tc>
          <w:tcPr>
            <w:tcW w:w="2240" w:type="dxa"/>
          </w:tcPr>
          <w:p w:rsidR="002D13CE" w:rsidRDefault="002D13CE" w:rsidP="00EC4E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28.12.2020</w:t>
            </w:r>
          </w:p>
        </w:tc>
        <w:tc>
          <w:tcPr>
            <w:tcW w:w="2652" w:type="dxa"/>
          </w:tcPr>
          <w:p w:rsidR="002D13CE" w:rsidRPr="00D16D2E" w:rsidRDefault="002D13CE" w:rsidP="00A67E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D16D2E">
              <w:rPr>
                <w:rFonts w:ascii="Times New Roman" w:hAnsi="Times New Roman"/>
                <w:sz w:val="28"/>
                <w:szCs w:val="20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0"/>
              </w:rPr>
              <w:t>Косинов</w:t>
            </w:r>
            <w:proofErr w:type="spellEnd"/>
            <w:r w:rsidRPr="00D16D2E">
              <w:rPr>
                <w:rFonts w:ascii="Times New Roman" w:hAnsi="Times New Roman"/>
                <w:sz w:val="28"/>
                <w:szCs w:val="20"/>
              </w:rPr>
              <w:t xml:space="preserve"> Евгений Михайлович</w:t>
            </w:r>
          </w:p>
        </w:tc>
        <w:tc>
          <w:tcPr>
            <w:tcW w:w="2694" w:type="dxa"/>
          </w:tcPr>
          <w:p w:rsidR="002D13CE" w:rsidRDefault="002D13CE" w:rsidP="009203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791244231</w:t>
            </w:r>
          </w:p>
        </w:tc>
        <w:tc>
          <w:tcPr>
            <w:tcW w:w="2602" w:type="dxa"/>
          </w:tcPr>
          <w:p w:rsidR="002D13CE" w:rsidRPr="00D117E4" w:rsidRDefault="002D13CE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общественного питания.</w:t>
            </w:r>
          </w:p>
        </w:tc>
        <w:tc>
          <w:tcPr>
            <w:tcW w:w="1509" w:type="dxa"/>
          </w:tcPr>
          <w:p w:rsidR="002D13CE" w:rsidRPr="00D4386D" w:rsidRDefault="00430C6A" w:rsidP="00430C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D4386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14.10.2022</w:t>
            </w:r>
          </w:p>
        </w:tc>
      </w:tr>
    </w:tbl>
    <w:p w:rsidR="003D3670" w:rsidRDefault="003D3670"/>
    <w:p w:rsidR="00672DA5" w:rsidRDefault="00672DA5"/>
    <w:p w:rsidR="00672DA5" w:rsidRPr="002E42FF" w:rsidRDefault="00672DA5" w:rsidP="00672DA5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Информация о поступивших уведомлениях</w:t>
      </w:r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начале осуществления видов экономической деятельности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за 2021 год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4"/>
        <w:gridCol w:w="1860"/>
        <w:gridCol w:w="2058"/>
        <w:gridCol w:w="2977"/>
        <w:gridCol w:w="2551"/>
        <w:gridCol w:w="2602"/>
        <w:gridCol w:w="1509"/>
      </w:tblGrid>
      <w:tr w:rsidR="00672DA5" w:rsidRPr="00DA5E9C" w:rsidTr="00FF2316">
        <w:tc>
          <w:tcPr>
            <w:tcW w:w="1894" w:type="dxa"/>
            <w:vAlign w:val="center"/>
          </w:tcPr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60" w:type="dxa"/>
            <w:vAlign w:val="center"/>
          </w:tcPr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2058" w:type="dxa"/>
            <w:vAlign w:val="center"/>
          </w:tcPr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направления уведомления субъектом хозяйствования</w:t>
            </w:r>
            <w:r w:rsidR="00DE0C4B">
              <w:rPr>
                <w:rFonts w:ascii="Times New Roman" w:hAnsi="Times New Roman"/>
                <w:b/>
                <w:sz w:val="28"/>
                <w:szCs w:val="28"/>
              </w:rPr>
              <w:t>/дата неосуществления вида эк</w:t>
            </w:r>
            <w:proofErr w:type="gramStart"/>
            <w:r w:rsidR="00DE0C4B"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gramEnd"/>
            <w:r w:rsidR="00DE0C4B">
              <w:rPr>
                <w:rFonts w:ascii="Times New Roman" w:hAnsi="Times New Roman"/>
                <w:b/>
                <w:sz w:val="28"/>
                <w:szCs w:val="28"/>
              </w:rPr>
              <w:t>еятельности</w:t>
            </w:r>
          </w:p>
        </w:tc>
        <w:tc>
          <w:tcPr>
            <w:tcW w:w="2977" w:type="dxa"/>
            <w:vAlign w:val="center"/>
          </w:tcPr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Наименование юридического лица,</w:t>
            </w:r>
          </w:p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551" w:type="dxa"/>
            <w:vAlign w:val="center"/>
          </w:tcPr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Регистрационный номер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субъекта хозяйствования </w:t>
            </w: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</w:p>
        </w:tc>
        <w:tc>
          <w:tcPr>
            <w:tcW w:w="2602" w:type="dxa"/>
            <w:vAlign w:val="center"/>
          </w:tcPr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экономической</w:t>
            </w:r>
            <w:proofErr w:type="gramEnd"/>
          </w:p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09" w:type="dxa"/>
          </w:tcPr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исключения субъекта хозяйствования из ЕГР</w:t>
            </w:r>
          </w:p>
        </w:tc>
      </w:tr>
      <w:tr w:rsidR="00672DA5" w:rsidRPr="00DA5E9C" w:rsidTr="00FF2316">
        <w:tc>
          <w:tcPr>
            <w:tcW w:w="1894" w:type="dxa"/>
          </w:tcPr>
          <w:p w:rsidR="00672DA5" w:rsidRPr="00DA5E9C" w:rsidRDefault="00672DA5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25.01.2021</w:t>
            </w:r>
          </w:p>
        </w:tc>
        <w:tc>
          <w:tcPr>
            <w:tcW w:w="1860" w:type="dxa"/>
          </w:tcPr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672DA5" w:rsidRPr="00DA5E9C" w:rsidRDefault="00672DA5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25.01.2021</w:t>
            </w:r>
          </w:p>
        </w:tc>
        <w:tc>
          <w:tcPr>
            <w:tcW w:w="2977" w:type="dxa"/>
          </w:tcPr>
          <w:p w:rsidR="005B61F7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Черданцева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Снежана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72DA5" w:rsidRPr="00DA5E9C" w:rsidRDefault="00672DA5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Геннадьевна</w:t>
            </w:r>
          </w:p>
        </w:tc>
        <w:tc>
          <w:tcPr>
            <w:tcW w:w="2551" w:type="dxa"/>
          </w:tcPr>
          <w:p w:rsidR="00672DA5" w:rsidRPr="00DA5E9C" w:rsidRDefault="00672DA5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791146295</w:t>
            </w:r>
          </w:p>
        </w:tc>
        <w:tc>
          <w:tcPr>
            <w:tcW w:w="2602" w:type="dxa"/>
          </w:tcPr>
          <w:p w:rsidR="00672DA5" w:rsidRDefault="00672DA5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672DA5" w:rsidRPr="00BD5DB6" w:rsidRDefault="00672DA5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122CFF" w:rsidRPr="00DA5E9C" w:rsidTr="00FF2316">
        <w:tc>
          <w:tcPr>
            <w:tcW w:w="1894" w:type="dxa"/>
          </w:tcPr>
          <w:p w:rsidR="00122CFF" w:rsidRDefault="00122CFF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03.02.2021</w:t>
            </w:r>
          </w:p>
        </w:tc>
        <w:tc>
          <w:tcPr>
            <w:tcW w:w="1860" w:type="dxa"/>
          </w:tcPr>
          <w:p w:rsidR="00122CFF" w:rsidRDefault="00122CF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122CFF" w:rsidRDefault="00122CFF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03.02.2021</w:t>
            </w:r>
          </w:p>
        </w:tc>
        <w:tc>
          <w:tcPr>
            <w:tcW w:w="2977" w:type="dxa"/>
          </w:tcPr>
          <w:p w:rsidR="005B61F7" w:rsidRDefault="00122CF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Нифёдов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22CFF" w:rsidRDefault="00122CF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Леонид Александрович</w:t>
            </w:r>
          </w:p>
        </w:tc>
        <w:tc>
          <w:tcPr>
            <w:tcW w:w="2551" w:type="dxa"/>
          </w:tcPr>
          <w:p w:rsidR="00122CFF" w:rsidRDefault="00122CFF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791242902</w:t>
            </w:r>
          </w:p>
        </w:tc>
        <w:tc>
          <w:tcPr>
            <w:tcW w:w="2602" w:type="dxa"/>
          </w:tcPr>
          <w:p w:rsidR="00122CFF" w:rsidRDefault="00122CFF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122CFF" w:rsidRPr="00BD5DB6" w:rsidRDefault="00122CFF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E3F10" w:rsidRPr="00DA5E9C" w:rsidTr="00FF2316">
        <w:tc>
          <w:tcPr>
            <w:tcW w:w="1894" w:type="dxa"/>
          </w:tcPr>
          <w:p w:rsidR="003E3F10" w:rsidRDefault="003E3F10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09.02.2021</w:t>
            </w:r>
          </w:p>
        </w:tc>
        <w:tc>
          <w:tcPr>
            <w:tcW w:w="1860" w:type="dxa"/>
          </w:tcPr>
          <w:p w:rsidR="003E3F10" w:rsidRDefault="003E3F1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3E3F10" w:rsidRDefault="003E3F10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09.02.2021</w:t>
            </w:r>
          </w:p>
        </w:tc>
        <w:tc>
          <w:tcPr>
            <w:tcW w:w="2977" w:type="dxa"/>
          </w:tcPr>
          <w:p w:rsidR="003E3F10" w:rsidRDefault="003E3F1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Вирке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E3F10" w:rsidRDefault="003E3F10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791218310</w:t>
            </w:r>
          </w:p>
        </w:tc>
        <w:tc>
          <w:tcPr>
            <w:tcW w:w="2602" w:type="dxa"/>
          </w:tcPr>
          <w:p w:rsidR="003E3F10" w:rsidRPr="00B24827" w:rsidRDefault="003E3F10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3E3F10" w:rsidRPr="00BD5DB6" w:rsidRDefault="003E3F10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A224AC" w:rsidRPr="00DA5E9C" w:rsidTr="00FF2316">
        <w:tc>
          <w:tcPr>
            <w:tcW w:w="1894" w:type="dxa"/>
          </w:tcPr>
          <w:p w:rsidR="00A224AC" w:rsidRDefault="00A224AC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</w:t>
            </w:r>
          </w:p>
        </w:tc>
        <w:tc>
          <w:tcPr>
            <w:tcW w:w="1860" w:type="dxa"/>
          </w:tcPr>
          <w:p w:rsidR="00A224AC" w:rsidRDefault="00A224AC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A224AC" w:rsidRDefault="00A224AC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12.02.2021</w:t>
            </w:r>
          </w:p>
        </w:tc>
        <w:tc>
          <w:tcPr>
            <w:tcW w:w="2977" w:type="dxa"/>
          </w:tcPr>
          <w:p w:rsidR="00A224AC" w:rsidRPr="00D16D2E" w:rsidRDefault="00A224AC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8"/>
              </w:rPr>
              <w:t>Рудобелец</w:t>
            </w:r>
            <w:proofErr w:type="spellEnd"/>
          </w:p>
          <w:p w:rsidR="00A224AC" w:rsidRPr="00D16D2E" w:rsidRDefault="00A224AC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Евгений</w:t>
            </w:r>
          </w:p>
          <w:p w:rsidR="00A224AC" w:rsidRDefault="00A224AC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Викторович</w:t>
            </w:r>
          </w:p>
        </w:tc>
        <w:tc>
          <w:tcPr>
            <w:tcW w:w="2551" w:type="dxa"/>
          </w:tcPr>
          <w:p w:rsidR="00A224AC" w:rsidRDefault="00A224AC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791244933</w:t>
            </w:r>
          </w:p>
        </w:tc>
        <w:tc>
          <w:tcPr>
            <w:tcW w:w="2602" w:type="dxa"/>
          </w:tcPr>
          <w:p w:rsidR="00A224AC" w:rsidRPr="00B24827" w:rsidRDefault="00A224AC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A224AC" w:rsidRPr="000776ED" w:rsidRDefault="0095023C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0776E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10.06.2022</w:t>
            </w:r>
          </w:p>
        </w:tc>
      </w:tr>
      <w:tr w:rsidR="00CD0506" w:rsidRPr="00DA5E9C" w:rsidTr="00FF2316">
        <w:tc>
          <w:tcPr>
            <w:tcW w:w="1894" w:type="dxa"/>
          </w:tcPr>
          <w:p w:rsidR="00CD0506" w:rsidRDefault="00CD0506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09.03.2021</w:t>
            </w:r>
          </w:p>
        </w:tc>
        <w:tc>
          <w:tcPr>
            <w:tcW w:w="1860" w:type="dxa"/>
          </w:tcPr>
          <w:p w:rsidR="00CD0506" w:rsidRDefault="00CD0506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CD0506" w:rsidRDefault="00CD0506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09.03.2021</w:t>
            </w:r>
          </w:p>
        </w:tc>
        <w:tc>
          <w:tcPr>
            <w:tcW w:w="2977" w:type="dxa"/>
          </w:tcPr>
          <w:p w:rsidR="00CD0506" w:rsidRDefault="00CD0506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Джафаров</w:t>
            </w:r>
          </w:p>
          <w:p w:rsidR="00CD0506" w:rsidRDefault="00CD0506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Эмин</w:t>
            </w:r>
            <w:proofErr w:type="spellEnd"/>
          </w:p>
          <w:p w:rsidR="00CD0506" w:rsidRDefault="00CD0506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Самидага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551" w:type="dxa"/>
          </w:tcPr>
          <w:p w:rsidR="00CD0506" w:rsidRDefault="00CD0506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791273999</w:t>
            </w:r>
          </w:p>
        </w:tc>
        <w:tc>
          <w:tcPr>
            <w:tcW w:w="2602" w:type="dxa"/>
          </w:tcPr>
          <w:p w:rsidR="00CD0506" w:rsidRPr="00B24827" w:rsidRDefault="00CD0506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CD0506" w:rsidRPr="00BD5DB6" w:rsidRDefault="00CD0506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7044C0" w:rsidRPr="00DA5E9C" w:rsidTr="00FF2316">
        <w:tc>
          <w:tcPr>
            <w:tcW w:w="1894" w:type="dxa"/>
          </w:tcPr>
          <w:p w:rsidR="007044C0" w:rsidRDefault="007044C0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11.03.2021</w:t>
            </w:r>
          </w:p>
        </w:tc>
        <w:tc>
          <w:tcPr>
            <w:tcW w:w="1860" w:type="dxa"/>
          </w:tcPr>
          <w:p w:rsidR="007044C0" w:rsidRDefault="007044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8" w:type="dxa"/>
          </w:tcPr>
          <w:p w:rsidR="007044C0" w:rsidRDefault="007044C0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11.03.2021</w:t>
            </w:r>
          </w:p>
        </w:tc>
        <w:tc>
          <w:tcPr>
            <w:tcW w:w="2977" w:type="dxa"/>
          </w:tcPr>
          <w:p w:rsidR="007044C0" w:rsidRDefault="007044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Милявичус</w:t>
            </w:r>
            <w:proofErr w:type="spellEnd"/>
          </w:p>
          <w:p w:rsidR="007044C0" w:rsidRDefault="007044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Евгениус</w:t>
            </w:r>
            <w:proofErr w:type="spellEnd"/>
          </w:p>
          <w:p w:rsidR="007044C0" w:rsidRDefault="007044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Эдвардо</w:t>
            </w:r>
            <w:proofErr w:type="spellEnd"/>
          </w:p>
        </w:tc>
        <w:tc>
          <w:tcPr>
            <w:tcW w:w="2551" w:type="dxa"/>
          </w:tcPr>
          <w:p w:rsidR="007044C0" w:rsidRDefault="007044C0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791274025</w:t>
            </w:r>
          </w:p>
        </w:tc>
        <w:tc>
          <w:tcPr>
            <w:tcW w:w="2602" w:type="dxa"/>
          </w:tcPr>
          <w:p w:rsidR="007044C0" w:rsidRPr="00B24827" w:rsidRDefault="007044C0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Розничная торговля (за </w:t>
            </w:r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lastRenderedPageBreak/>
              <w:t>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7044C0" w:rsidRPr="00BD5DB6" w:rsidRDefault="007044C0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7044C0" w:rsidRPr="00DA5E9C" w:rsidTr="00FF2316">
        <w:tc>
          <w:tcPr>
            <w:tcW w:w="1894" w:type="dxa"/>
          </w:tcPr>
          <w:p w:rsidR="007044C0" w:rsidRDefault="007044C0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11.03.2021</w:t>
            </w:r>
          </w:p>
        </w:tc>
        <w:tc>
          <w:tcPr>
            <w:tcW w:w="1860" w:type="dxa"/>
          </w:tcPr>
          <w:p w:rsidR="007044C0" w:rsidRDefault="007044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8" w:type="dxa"/>
          </w:tcPr>
          <w:p w:rsidR="007044C0" w:rsidRDefault="007044C0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11.03.2021</w:t>
            </w:r>
          </w:p>
        </w:tc>
        <w:tc>
          <w:tcPr>
            <w:tcW w:w="2977" w:type="dxa"/>
          </w:tcPr>
          <w:p w:rsidR="007044C0" w:rsidRDefault="007044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Сазановец</w:t>
            </w:r>
            <w:proofErr w:type="spellEnd"/>
          </w:p>
          <w:p w:rsidR="007044C0" w:rsidRDefault="007044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</w:t>
            </w:r>
          </w:p>
          <w:p w:rsidR="007044C0" w:rsidRDefault="007044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</w:tc>
        <w:tc>
          <w:tcPr>
            <w:tcW w:w="2551" w:type="dxa"/>
          </w:tcPr>
          <w:p w:rsidR="007044C0" w:rsidRDefault="007044C0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791147659</w:t>
            </w:r>
          </w:p>
        </w:tc>
        <w:tc>
          <w:tcPr>
            <w:tcW w:w="2602" w:type="dxa"/>
          </w:tcPr>
          <w:p w:rsidR="007044C0" w:rsidRPr="00B24827" w:rsidRDefault="007044C0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7044C0" w:rsidRPr="00BD5DB6" w:rsidRDefault="007044C0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F041A" w:rsidRPr="00DA5E9C" w:rsidTr="00FF2316">
        <w:tc>
          <w:tcPr>
            <w:tcW w:w="1894" w:type="dxa"/>
          </w:tcPr>
          <w:p w:rsidR="002F041A" w:rsidRDefault="002F041A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15.03.2021</w:t>
            </w:r>
          </w:p>
        </w:tc>
        <w:tc>
          <w:tcPr>
            <w:tcW w:w="1860" w:type="dxa"/>
          </w:tcPr>
          <w:p w:rsidR="002F041A" w:rsidRDefault="002F041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8" w:type="dxa"/>
          </w:tcPr>
          <w:p w:rsidR="002F041A" w:rsidRDefault="002F041A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15.03.2021</w:t>
            </w:r>
          </w:p>
        </w:tc>
        <w:tc>
          <w:tcPr>
            <w:tcW w:w="2977" w:type="dxa"/>
          </w:tcPr>
          <w:p w:rsidR="002F041A" w:rsidRDefault="002F041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Болдыш</w:t>
            </w:r>
            <w:proofErr w:type="spellEnd"/>
          </w:p>
          <w:p w:rsidR="002F041A" w:rsidRDefault="002F041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Виталий</w:t>
            </w:r>
          </w:p>
          <w:p w:rsidR="002F041A" w:rsidRDefault="002F041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Михайлович</w:t>
            </w:r>
          </w:p>
        </w:tc>
        <w:tc>
          <w:tcPr>
            <w:tcW w:w="2551" w:type="dxa"/>
          </w:tcPr>
          <w:p w:rsidR="002F041A" w:rsidRDefault="002F041A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791166429</w:t>
            </w:r>
          </w:p>
        </w:tc>
        <w:tc>
          <w:tcPr>
            <w:tcW w:w="2602" w:type="dxa"/>
          </w:tcPr>
          <w:p w:rsidR="002F041A" w:rsidRPr="00B24827" w:rsidRDefault="002F041A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2F041A" w:rsidRPr="00BD5DB6" w:rsidRDefault="002F041A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8634F" w:rsidRPr="00DA5E9C" w:rsidTr="00FF2316">
        <w:tc>
          <w:tcPr>
            <w:tcW w:w="1894" w:type="dxa"/>
          </w:tcPr>
          <w:p w:rsidR="0038634F" w:rsidRDefault="0038634F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17.03.2021</w:t>
            </w:r>
          </w:p>
        </w:tc>
        <w:tc>
          <w:tcPr>
            <w:tcW w:w="1860" w:type="dxa"/>
          </w:tcPr>
          <w:p w:rsidR="0038634F" w:rsidRDefault="0038634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38634F" w:rsidRDefault="0038634F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17.03.2021</w:t>
            </w:r>
          </w:p>
        </w:tc>
        <w:tc>
          <w:tcPr>
            <w:tcW w:w="2977" w:type="dxa"/>
          </w:tcPr>
          <w:p w:rsidR="0038634F" w:rsidRDefault="0038634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Стронгаз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38634F" w:rsidRDefault="0038634F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791218507</w:t>
            </w:r>
          </w:p>
        </w:tc>
        <w:tc>
          <w:tcPr>
            <w:tcW w:w="2602" w:type="dxa"/>
          </w:tcPr>
          <w:p w:rsidR="0038634F" w:rsidRPr="00B24827" w:rsidRDefault="0038634F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38634F" w:rsidRPr="00BD5DB6" w:rsidRDefault="0038634F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7167ED" w:rsidRPr="00DA5E9C" w:rsidTr="00FF2316">
        <w:tc>
          <w:tcPr>
            <w:tcW w:w="1894" w:type="dxa"/>
          </w:tcPr>
          <w:p w:rsidR="007167ED" w:rsidRDefault="007167ED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29.03.2021</w:t>
            </w:r>
          </w:p>
        </w:tc>
        <w:tc>
          <w:tcPr>
            <w:tcW w:w="1860" w:type="dxa"/>
          </w:tcPr>
          <w:p w:rsidR="007167ED" w:rsidRDefault="007167ED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8" w:type="dxa"/>
          </w:tcPr>
          <w:p w:rsidR="007167ED" w:rsidRDefault="007167ED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29.03.2021</w:t>
            </w:r>
          </w:p>
        </w:tc>
        <w:tc>
          <w:tcPr>
            <w:tcW w:w="2977" w:type="dxa"/>
          </w:tcPr>
          <w:p w:rsidR="007167ED" w:rsidRPr="00D16D2E" w:rsidRDefault="007167ED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8"/>
              </w:rPr>
              <w:t>Лугин</w:t>
            </w:r>
            <w:proofErr w:type="spellEnd"/>
            <w:r w:rsidRPr="00D16D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61F7" w:rsidRPr="00D16D2E" w:rsidRDefault="007167ED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Павел </w:t>
            </w:r>
          </w:p>
          <w:p w:rsidR="007167ED" w:rsidRDefault="007167ED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2551" w:type="dxa"/>
          </w:tcPr>
          <w:p w:rsidR="007167ED" w:rsidRDefault="007167ED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791274199</w:t>
            </w:r>
          </w:p>
        </w:tc>
        <w:tc>
          <w:tcPr>
            <w:tcW w:w="2602" w:type="dxa"/>
          </w:tcPr>
          <w:p w:rsidR="007167ED" w:rsidRPr="00B24827" w:rsidRDefault="007167ED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lastRenderedPageBreak/>
              <w:t>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7167ED" w:rsidRPr="000776ED" w:rsidRDefault="00800898" w:rsidP="000776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0776E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lastRenderedPageBreak/>
              <w:t>12.11.2021</w:t>
            </w:r>
          </w:p>
        </w:tc>
      </w:tr>
      <w:tr w:rsidR="00760A9F" w:rsidRPr="00DA5E9C" w:rsidTr="00FF2316">
        <w:tc>
          <w:tcPr>
            <w:tcW w:w="1894" w:type="dxa"/>
          </w:tcPr>
          <w:p w:rsidR="00760A9F" w:rsidRDefault="00760A9F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31.03.2021</w:t>
            </w:r>
          </w:p>
        </w:tc>
        <w:tc>
          <w:tcPr>
            <w:tcW w:w="1860" w:type="dxa"/>
          </w:tcPr>
          <w:p w:rsidR="00760A9F" w:rsidRDefault="00760A9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58" w:type="dxa"/>
          </w:tcPr>
          <w:p w:rsidR="00760A9F" w:rsidRDefault="00760A9F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31.03.2021</w:t>
            </w:r>
          </w:p>
        </w:tc>
        <w:tc>
          <w:tcPr>
            <w:tcW w:w="2977" w:type="dxa"/>
          </w:tcPr>
          <w:p w:rsidR="005B61F7" w:rsidRDefault="00760A9F" w:rsidP="00FD7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r w:rsidR="00FD745B">
              <w:rPr>
                <w:rFonts w:ascii="Times New Roman" w:hAnsi="Times New Roman"/>
                <w:sz w:val="28"/>
                <w:szCs w:val="28"/>
              </w:rPr>
              <w:t xml:space="preserve">Каминский </w:t>
            </w:r>
          </w:p>
          <w:p w:rsidR="005B61F7" w:rsidRDefault="00FD745B" w:rsidP="00FD7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Павел </w:t>
            </w:r>
          </w:p>
          <w:p w:rsidR="00760A9F" w:rsidRDefault="00FD745B" w:rsidP="00FD74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</w:tc>
        <w:tc>
          <w:tcPr>
            <w:tcW w:w="2551" w:type="dxa"/>
          </w:tcPr>
          <w:p w:rsidR="00760A9F" w:rsidRDefault="00760A9F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791166140</w:t>
            </w:r>
          </w:p>
        </w:tc>
        <w:tc>
          <w:tcPr>
            <w:tcW w:w="2602" w:type="dxa"/>
          </w:tcPr>
          <w:p w:rsidR="00760A9F" w:rsidRPr="00B24827" w:rsidRDefault="00760A9F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760A9F" w:rsidRPr="00BD5DB6" w:rsidRDefault="00760A9F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A6524E" w:rsidRPr="00DA5E9C" w:rsidTr="00FF2316">
        <w:tc>
          <w:tcPr>
            <w:tcW w:w="1894" w:type="dxa"/>
          </w:tcPr>
          <w:p w:rsidR="00A6524E" w:rsidRDefault="00A6524E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</w:t>
            </w:r>
          </w:p>
        </w:tc>
        <w:tc>
          <w:tcPr>
            <w:tcW w:w="1860" w:type="dxa"/>
          </w:tcPr>
          <w:p w:rsidR="00A6524E" w:rsidRDefault="00A6524E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A6524E" w:rsidRDefault="00A6524E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05.04.2021</w:t>
            </w:r>
          </w:p>
        </w:tc>
        <w:tc>
          <w:tcPr>
            <w:tcW w:w="2977" w:type="dxa"/>
          </w:tcPr>
          <w:p w:rsidR="005B61F7" w:rsidRDefault="00A6524E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Козловская </w:t>
            </w:r>
          </w:p>
          <w:p w:rsidR="005B61F7" w:rsidRDefault="00A6524E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Олеся </w:t>
            </w:r>
          </w:p>
          <w:p w:rsidR="00A6524E" w:rsidRDefault="00A6524E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</w:tcPr>
          <w:p w:rsidR="00A6524E" w:rsidRDefault="00A6524E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791244670</w:t>
            </w:r>
          </w:p>
        </w:tc>
        <w:tc>
          <w:tcPr>
            <w:tcW w:w="2602" w:type="dxa"/>
          </w:tcPr>
          <w:p w:rsidR="00A6524E" w:rsidRPr="00B24827" w:rsidRDefault="00A6524E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A6524E" w:rsidRPr="00BD5DB6" w:rsidRDefault="00A6524E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47B52" w:rsidRPr="00DA5E9C" w:rsidTr="00FF2316">
        <w:tc>
          <w:tcPr>
            <w:tcW w:w="1894" w:type="dxa"/>
          </w:tcPr>
          <w:p w:rsidR="00347B52" w:rsidRDefault="00347B52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03.05.2021</w:t>
            </w:r>
          </w:p>
        </w:tc>
        <w:tc>
          <w:tcPr>
            <w:tcW w:w="1860" w:type="dxa"/>
          </w:tcPr>
          <w:p w:rsidR="00347B52" w:rsidRDefault="00347B52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8" w:type="dxa"/>
          </w:tcPr>
          <w:p w:rsidR="00DE0C4B" w:rsidRDefault="00347B52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03.05.2021</w:t>
            </w:r>
            <w:r w:rsidR="00DE0C4B" w:rsidRPr="00DE0C4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:rsidR="00347B52" w:rsidRPr="00DE0C4B" w:rsidRDefault="00DE0C4B" w:rsidP="00672D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0C4B">
              <w:rPr>
                <w:rFonts w:ascii="Times New Roman" w:hAnsi="Times New Roman"/>
                <w:b/>
                <w:sz w:val="28"/>
                <w:szCs w:val="28"/>
              </w:rPr>
              <w:t>29.06.2021</w:t>
            </w:r>
          </w:p>
        </w:tc>
        <w:tc>
          <w:tcPr>
            <w:tcW w:w="2977" w:type="dxa"/>
          </w:tcPr>
          <w:p w:rsidR="005B61F7" w:rsidRDefault="00347B52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Шевчук </w:t>
            </w:r>
          </w:p>
          <w:p w:rsidR="005B61F7" w:rsidRDefault="00347B52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347B52" w:rsidRDefault="00347B52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  <w:tc>
          <w:tcPr>
            <w:tcW w:w="2551" w:type="dxa"/>
          </w:tcPr>
          <w:p w:rsidR="00347B52" w:rsidRDefault="00347B52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791063664</w:t>
            </w:r>
          </w:p>
        </w:tc>
        <w:tc>
          <w:tcPr>
            <w:tcW w:w="2602" w:type="dxa"/>
          </w:tcPr>
          <w:p w:rsidR="00347B52" w:rsidRPr="00D117E4" w:rsidRDefault="00347B52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347B52" w:rsidRPr="00D117E4" w:rsidRDefault="00347B52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347B52" w:rsidRPr="00D117E4" w:rsidRDefault="00347B52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347B52" w:rsidRPr="00D117E4" w:rsidRDefault="00347B52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347B52" w:rsidRPr="00D117E4" w:rsidRDefault="00347B52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347B52" w:rsidRDefault="00347B52" w:rsidP="0095023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347B52" w:rsidRPr="00BD5DB6" w:rsidRDefault="00347B52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F2316" w:rsidRPr="00DA5E9C" w:rsidTr="00FF2316">
        <w:tc>
          <w:tcPr>
            <w:tcW w:w="1894" w:type="dxa"/>
          </w:tcPr>
          <w:p w:rsidR="00FF2316" w:rsidRDefault="00FF2316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31.05.2021</w:t>
            </w:r>
          </w:p>
        </w:tc>
        <w:tc>
          <w:tcPr>
            <w:tcW w:w="1860" w:type="dxa"/>
          </w:tcPr>
          <w:p w:rsidR="00FF2316" w:rsidRDefault="00FF2316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8" w:type="dxa"/>
          </w:tcPr>
          <w:p w:rsidR="00FF2316" w:rsidRDefault="00FF2316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31.05.2021</w:t>
            </w:r>
          </w:p>
        </w:tc>
        <w:tc>
          <w:tcPr>
            <w:tcW w:w="2977" w:type="dxa"/>
          </w:tcPr>
          <w:p w:rsidR="00FF2316" w:rsidRDefault="00FF2316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БобруйскПлитТорг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F2316" w:rsidRDefault="00FF2316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791218550</w:t>
            </w:r>
          </w:p>
        </w:tc>
        <w:tc>
          <w:tcPr>
            <w:tcW w:w="2602" w:type="dxa"/>
          </w:tcPr>
          <w:p w:rsidR="00FF2316" w:rsidRPr="00B24827" w:rsidRDefault="00FF2316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Оптовая торговля (за исключение оптовой торговли товарами, оборот которых ограничен или на торговлю которыми </w:t>
            </w: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FF2316" w:rsidRPr="00BD5DB6" w:rsidRDefault="00FF2316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4512DC" w:rsidRPr="00DA5E9C" w:rsidTr="00FF2316">
        <w:tc>
          <w:tcPr>
            <w:tcW w:w="1894" w:type="dxa"/>
          </w:tcPr>
          <w:p w:rsidR="004512DC" w:rsidRDefault="004512DC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02.06.2021</w:t>
            </w:r>
          </w:p>
        </w:tc>
        <w:tc>
          <w:tcPr>
            <w:tcW w:w="1860" w:type="dxa"/>
          </w:tcPr>
          <w:p w:rsidR="004512DC" w:rsidRDefault="004512DC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8" w:type="dxa"/>
          </w:tcPr>
          <w:p w:rsidR="004512DC" w:rsidRDefault="004512DC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02.06.2021</w:t>
            </w:r>
          </w:p>
        </w:tc>
        <w:tc>
          <w:tcPr>
            <w:tcW w:w="2977" w:type="dxa"/>
          </w:tcPr>
          <w:p w:rsidR="005B61F7" w:rsidRDefault="004512DC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Смирнова Валентина </w:t>
            </w:r>
          </w:p>
          <w:p w:rsidR="004512DC" w:rsidRDefault="004512DC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Ивановна</w:t>
            </w:r>
          </w:p>
        </w:tc>
        <w:tc>
          <w:tcPr>
            <w:tcW w:w="2551" w:type="dxa"/>
          </w:tcPr>
          <w:p w:rsidR="004512DC" w:rsidRDefault="004512DC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791274303</w:t>
            </w:r>
          </w:p>
        </w:tc>
        <w:tc>
          <w:tcPr>
            <w:tcW w:w="2602" w:type="dxa"/>
          </w:tcPr>
          <w:p w:rsidR="004512DC" w:rsidRPr="00B24827" w:rsidRDefault="004512DC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Обработка древесины и производство изделий из дерева и пробки, за исключением мебели.</w:t>
            </w:r>
          </w:p>
        </w:tc>
        <w:tc>
          <w:tcPr>
            <w:tcW w:w="1509" w:type="dxa"/>
          </w:tcPr>
          <w:p w:rsidR="004512DC" w:rsidRPr="00BD5DB6" w:rsidRDefault="004512DC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21E22" w:rsidRPr="00DA5E9C" w:rsidTr="00FF2316">
        <w:tc>
          <w:tcPr>
            <w:tcW w:w="1894" w:type="dxa"/>
          </w:tcPr>
          <w:p w:rsidR="00921E22" w:rsidRDefault="00921E22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09.07.2021</w:t>
            </w:r>
          </w:p>
        </w:tc>
        <w:tc>
          <w:tcPr>
            <w:tcW w:w="1860" w:type="dxa"/>
          </w:tcPr>
          <w:p w:rsidR="00921E22" w:rsidRDefault="00921E22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8" w:type="dxa"/>
          </w:tcPr>
          <w:p w:rsidR="00921E22" w:rsidRDefault="00921E22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09.07.2021</w:t>
            </w:r>
          </w:p>
        </w:tc>
        <w:tc>
          <w:tcPr>
            <w:tcW w:w="2977" w:type="dxa"/>
          </w:tcPr>
          <w:p w:rsidR="00921E22" w:rsidRDefault="00921E22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921E22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921E22">
              <w:rPr>
                <w:rFonts w:ascii="Times New Roman" w:hAnsi="Times New Roman"/>
                <w:sz w:val="28"/>
                <w:szCs w:val="28"/>
              </w:rPr>
              <w:t>АгроТайерНива</w:t>
            </w:r>
            <w:proofErr w:type="spellEnd"/>
            <w:r w:rsidRPr="00921E22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1" w:type="dxa"/>
          </w:tcPr>
          <w:p w:rsidR="00921E22" w:rsidRDefault="00921E22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791278748</w:t>
            </w:r>
          </w:p>
        </w:tc>
        <w:tc>
          <w:tcPr>
            <w:tcW w:w="2602" w:type="dxa"/>
          </w:tcPr>
          <w:p w:rsidR="00921E22" w:rsidRPr="00B24827" w:rsidRDefault="00921E22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921E22" w:rsidRPr="00BD5DB6" w:rsidRDefault="00921E22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4877BA" w:rsidRPr="00DA5E9C" w:rsidTr="00FF2316">
        <w:tc>
          <w:tcPr>
            <w:tcW w:w="1894" w:type="dxa"/>
          </w:tcPr>
          <w:p w:rsidR="004877BA" w:rsidRDefault="004877BA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13.07.2021</w:t>
            </w:r>
          </w:p>
        </w:tc>
        <w:tc>
          <w:tcPr>
            <w:tcW w:w="1860" w:type="dxa"/>
          </w:tcPr>
          <w:p w:rsidR="004877BA" w:rsidRDefault="004877B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58" w:type="dxa"/>
          </w:tcPr>
          <w:p w:rsidR="004877BA" w:rsidRDefault="004877BA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13.07.2021</w:t>
            </w:r>
          </w:p>
        </w:tc>
        <w:tc>
          <w:tcPr>
            <w:tcW w:w="2977" w:type="dxa"/>
          </w:tcPr>
          <w:p w:rsidR="004877BA" w:rsidRDefault="004877B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Николаева</w:t>
            </w:r>
          </w:p>
          <w:p w:rsidR="005B61F7" w:rsidRDefault="004877B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Татьяна </w:t>
            </w:r>
          </w:p>
          <w:p w:rsidR="004877BA" w:rsidRDefault="004877B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1" w:type="dxa"/>
          </w:tcPr>
          <w:p w:rsidR="004877BA" w:rsidRDefault="004877BA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790275445</w:t>
            </w:r>
          </w:p>
        </w:tc>
        <w:tc>
          <w:tcPr>
            <w:tcW w:w="2602" w:type="dxa"/>
          </w:tcPr>
          <w:p w:rsidR="004877BA" w:rsidRPr="00B24827" w:rsidRDefault="004877BA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4877BA" w:rsidRPr="00BD5DB6" w:rsidRDefault="004877BA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F4DC0" w:rsidRPr="00DA5E9C" w:rsidTr="00FF2316">
        <w:tc>
          <w:tcPr>
            <w:tcW w:w="1894" w:type="dxa"/>
          </w:tcPr>
          <w:p w:rsidR="00DF4DC0" w:rsidRDefault="00DF4DC0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23.08.2021</w:t>
            </w:r>
          </w:p>
        </w:tc>
        <w:tc>
          <w:tcPr>
            <w:tcW w:w="1860" w:type="dxa"/>
          </w:tcPr>
          <w:p w:rsidR="00DF4DC0" w:rsidRDefault="00DF4D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58" w:type="dxa"/>
          </w:tcPr>
          <w:p w:rsidR="00DF4DC0" w:rsidRDefault="00DF4DC0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23.08.2021</w:t>
            </w:r>
          </w:p>
        </w:tc>
        <w:tc>
          <w:tcPr>
            <w:tcW w:w="2977" w:type="dxa"/>
          </w:tcPr>
          <w:p w:rsidR="005B61F7" w:rsidRDefault="00DF4D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Шульга </w:t>
            </w:r>
          </w:p>
          <w:p w:rsidR="005B61F7" w:rsidRDefault="00DF4D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DF4DC0" w:rsidRDefault="00DF4DC0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Олеговна</w:t>
            </w:r>
          </w:p>
        </w:tc>
        <w:tc>
          <w:tcPr>
            <w:tcW w:w="2551" w:type="dxa"/>
          </w:tcPr>
          <w:p w:rsidR="00DF4DC0" w:rsidRDefault="00DF4DC0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791166791</w:t>
            </w:r>
          </w:p>
        </w:tc>
        <w:tc>
          <w:tcPr>
            <w:tcW w:w="2602" w:type="dxa"/>
          </w:tcPr>
          <w:p w:rsidR="00DF4DC0" w:rsidRPr="00B24827" w:rsidRDefault="00DF4DC0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Предоставление бытовых услуг</w:t>
            </w:r>
          </w:p>
        </w:tc>
        <w:tc>
          <w:tcPr>
            <w:tcW w:w="1509" w:type="dxa"/>
          </w:tcPr>
          <w:p w:rsidR="00DF4DC0" w:rsidRPr="00BD5DB6" w:rsidRDefault="00DF4DC0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708E7" w:rsidRPr="00DA5E9C" w:rsidTr="00FF2316">
        <w:tc>
          <w:tcPr>
            <w:tcW w:w="1894" w:type="dxa"/>
          </w:tcPr>
          <w:p w:rsidR="003708E7" w:rsidRDefault="003708E7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27.08.2021</w:t>
            </w:r>
          </w:p>
        </w:tc>
        <w:tc>
          <w:tcPr>
            <w:tcW w:w="1860" w:type="dxa"/>
          </w:tcPr>
          <w:p w:rsidR="003708E7" w:rsidRDefault="003708E7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58" w:type="dxa"/>
          </w:tcPr>
          <w:p w:rsidR="003708E7" w:rsidRDefault="003708E7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27.08.2021</w:t>
            </w:r>
          </w:p>
        </w:tc>
        <w:tc>
          <w:tcPr>
            <w:tcW w:w="2977" w:type="dxa"/>
          </w:tcPr>
          <w:p w:rsidR="003708E7" w:rsidRDefault="003708E7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Бесткар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Авто»</w:t>
            </w:r>
          </w:p>
        </w:tc>
        <w:tc>
          <w:tcPr>
            <w:tcW w:w="2551" w:type="dxa"/>
          </w:tcPr>
          <w:p w:rsidR="003708E7" w:rsidRDefault="003708E7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791278947</w:t>
            </w:r>
          </w:p>
        </w:tc>
        <w:tc>
          <w:tcPr>
            <w:tcW w:w="2602" w:type="dxa"/>
          </w:tcPr>
          <w:p w:rsidR="003708E7" w:rsidRDefault="003708E7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3708E7" w:rsidRPr="00BD5DB6" w:rsidRDefault="003708E7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86DEF" w:rsidRPr="00DA5E9C" w:rsidTr="00FF2316">
        <w:tc>
          <w:tcPr>
            <w:tcW w:w="1894" w:type="dxa"/>
          </w:tcPr>
          <w:p w:rsidR="00986DEF" w:rsidRDefault="00986DEF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13.09.2021</w:t>
            </w:r>
          </w:p>
        </w:tc>
        <w:tc>
          <w:tcPr>
            <w:tcW w:w="1860" w:type="dxa"/>
          </w:tcPr>
          <w:p w:rsidR="00986DEF" w:rsidRDefault="00986DE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58" w:type="dxa"/>
          </w:tcPr>
          <w:p w:rsidR="00986DEF" w:rsidRDefault="00986DEF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13.09.2021</w:t>
            </w:r>
          </w:p>
        </w:tc>
        <w:tc>
          <w:tcPr>
            <w:tcW w:w="2977" w:type="dxa"/>
          </w:tcPr>
          <w:p w:rsidR="005B61F7" w:rsidRDefault="00986DE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Шевчук </w:t>
            </w:r>
          </w:p>
          <w:p w:rsidR="005B61F7" w:rsidRDefault="00986DE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</w:t>
            </w:r>
          </w:p>
          <w:p w:rsidR="00986DEF" w:rsidRDefault="00986DEF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Георгиевна</w:t>
            </w:r>
          </w:p>
        </w:tc>
        <w:tc>
          <w:tcPr>
            <w:tcW w:w="2551" w:type="dxa"/>
          </w:tcPr>
          <w:p w:rsidR="00986DEF" w:rsidRDefault="00986DEF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791063664</w:t>
            </w:r>
          </w:p>
        </w:tc>
        <w:tc>
          <w:tcPr>
            <w:tcW w:w="2602" w:type="dxa"/>
          </w:tcPr>
          <w:p w:rsidR="00986DEF" w:rsidRPr="00D117E4" w:rsidRDefault="00986DEF" w:rsidP="00986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986DEF" w:rsidRPr="00D117E4" w:rsidRDefault="00986DEF" w:rsidP="00986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автомобильным транспортом</w:t>
            </w:r>
          </w:p>
          <w:p w:rsidR="00986DEF" w:rsidRPr="00D117E4" w:rsidRDefault="00986DEF" w:rsidP="00986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986DEF" w:rsidRPr="00D117E4" w:rsidRDefault="00986DEF" w:rsidP="00986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986DEF" w:rsidRPr="00D117E4" w:rsidRDefault="00986DEF" w:rsidP="00986DE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986DEF" w:rsidRPr="00BD5DB6" w:rsidRDefault="00986DEF" w:rsidP="00986DEF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986DEF" w:rsidRPr="00BD5DB6" w:rsidRDefault="00986DEF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11123A" w:rsidRPr="00DA5E9C" w:rsidTr="00FF2316">
        <w:tc>
          <w:tcPr>
            <w:tcW w:w="1894" w:type="dxa"/>
          </w:tcPr>
          <w:p w:rsidR="0011123A" w:rsidRDefault="0011123A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29.10.2021</w:t>
            </w:r>
          </w:p>
        </w:tc>
        <w:tc>
          <w:tcPr>
            <w:tcW w:w="1860" w:type="dxa"/>
          </w:tcPr>
          <w:p w:rsidR="0011123A" w:rsidRDefault="0011123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58" w:type="dxa"/>
          </w:tcPr>
          <w:p w:rsidR="0011123A" w:rsidRDefault="0011123A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29.10.2021</w:t>
            </w:r>
          </w:p>
        </w:tc>
        <w:tc>
          <w:tcPr>
            <w:tcW w:w="2977" w:type="dxa"/>
          </w:tcPr>
          <w:p w:rsidR="005B61F7" w:rsidRDefault="0011123A" w:rsidP="000B7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П</w:t>
            </w:r>
            <w:r w:rsidR="000B7B38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стушонок Александр </w:t>
            </w:r>
          </w:p>
          <w:p w:rsidR="0011123A" w:rsidRDefault="0011123A" w:rsidP="000B7B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2551" w:type="dxa"/>
          </w:tcPr>
          <w:p w:rsidR="0011123A" w:rsidRDefault="0011123A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791276347</w:t>
            </w:r>
          </w:p>
        </w:tc>
        <w:tc>
          <w:tcPr>
            <w:tcW w:w="2602" w:type="dxa"/>
          </w:tcPr>
          <w:p w:rsidR="0011123A" w:rsidRPr="00D117E4" w:rsidRDefault="0011123A" w:rsidP="0011123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11123A" w:rsidRPr="00D117E4" w:rsidRDefault="0011123A" w:rsidP="0011123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11123A" w:rsidRPr="00D117E4" w:rsidRDefault="0011123A" w:rsidP="0011123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11123A" w:rsidRPr="00D117E4" w:rsidRDefault="0011123A" w:rsidP="0011123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11123A" w:rsidRPr="00D117E4" w:rsidRDefault="0011123A" w:rsidP="0011123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11123A" w:rsidRPr="00D117E4" w:rsidRDefault="0011123A" w:rsidP="0011123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11123A" w:rsidRPr="00BD5DB6" w:rsidRDefault="0011123A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409A2" w:rsidRPr="00DA5E9C" w:rsidTr="00FF2316">
        <w:tc>
          <w:tcPr>
            <w:tcW w:w="1894" w:type="dxa"/>
          </w:tcPr>
          <w:p w:rsidR="00F409A2" w:rsidRDefault="00F409A2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29.11.2021</w:t>
            </w:r>
          </w:p>
        </w:tc>
        <w:tc>
          <w:tcPr>
            <w:tcW w:w="1860" w:type="dxa"/>
          </w:tcPr>
          <w:p w:rsidR="00F409A2" w:rsidRDefault="00F409A2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58" w:type="dxa"/>
          </w:tcPr>
          <w:p w:rsidR="00F409A2" w:rsidRDefault="00F409A2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29.11.2021</w:t>
            </w:r>
          </w:p>
        </w:tc>
        <w:tc>
          <w:tcPr>
            <w:tcW w:w="2977" w:type="dxa"/>
          </w:tcPr>
          <w:p w:rsidR="00F409A2" w:rsidRDefault="00F409A2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«Автостекла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409A2" w:rsidRDefault="00F409A2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791279320</w:t>
            </w:r>
          </w:p>
        </w:tc>
        <w:tc>
          <w:tcPr>
            <w:tcW w:w="2602" w:type="dxa"/>
          </w:tcPr>
          <w:p w:rsidR="00F409A2" w:rsidRDefault="00F409A2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F409A2" w:rsidRPr="00BD5DB6" w:rsidRDefault="00F409A2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C70601" w:rsidRPr="00DA5E9C" w:rsidTr="00FF2316">
        <w:tc>
          <w:tcPr>
            <w:tcW w:w="1894" w:type="dxa"/>
          </w:tcPr>
          <w:p w:rsidR="00C70601" w:rsidRDefault="00C70601" w:rsidP="007608F3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01.12.2021</w:t>
            </w:r>
          </w:p>
        </w:tc>
        <w:tc>
          <w:tcPr>
            <w:tcW w:w="1860" w:type="dxa"/>
          </w:tcPr>
          <w:p w:rsidR="00C70601" w:rsidRDefault="00C70601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58" w:type="dxa"/>
          </w:tcPr>
          <w:p w:rsidR="00C70601" w:rsidRDefault="00C70601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01.12.2021</w:t>
            </w:r>
          </w:p>
        </w:tc>
        <w:tc>
          <w:tcPr>
            <w:tcW w:w="2977" w:type="dxa"/>
          </w:tcPr>
          <w:p w:rsidR="00C70601" w:rsidRDefault="00C70601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ЧПТУП «ДНК Мебель»</w:t>
            </w:r>
          </w:p>
        </w:tc>
        <w:tc>
          <w:tcPr>
            <w:tcW w:w="2551" w:type="dxa"/>
          </w:tcPr>
          <w:p w:rsidR="00C70601" w:rsidRDefault="00C70601" w:rsidP="00672D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791108262</w:t>
            </w:r>
          </w:p>
        </w:tc>
        <w:tc>
          <w:tcPr>
            <w:tcW w:w="2602" w:type="dxa"/>
          </w:tcPr>
          <w:p w:rsidR="00C70601" w:rsidRPr="00BD5DB6" w:rsidRDefault="00C70601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  <w:r>
              <w:rPr>
                <w:rFonts w:ascii="Times New Roman" w:hAnsi="Times New Roman"/>
                <w:color w:val="000000"/>
                <w:spacing w:val="-4"/>
                <w:szCs w:val="30"/>
              </w:rPr>
              <w:t>Производство мебели</w:t>
            </w:r>
          </w:p>
        </w:tc>
        <w:tc>
          <w:tcPr>
            <w:tcW w:w="1509" w:type="dxa"/>
          </w:tcPr>
          <w:p w:rsidR="00C70601" w:rsidRPr="00BD5DB6" w:rsidRDefault="00C70601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</w:tbl>
    <w:p w:rsidR="008D6FD6" w:rsidRDefault="008D6FD6" w:rsidP="0011123A">
      <w:pPr>
        <w:tabs>
          <w:tab w:val="left" w:pos="14551"/>
        </w:tabs>
      </w:pPr>
    </w:p>
    <w:p w:rsidR="00B80169" w:rsidRDefault="00B80169" w:rsidP="0011123A">
      <w:pPr>
        <w:tabs>
          <w:tab w:val="left" w:pos="14551"/>
        </w:tabs>
      </w:pPr>
    </w:p>
    <w:p w:rsidR="00B80169" w:rsidRPr="002E42FF" w:rsidRDefault="00B80169" w:rsidP="00B8016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 xml:space="preserve">Информация о поступивших </w:t>
      </w:r>
      <w:proofErr w:type="gramStart"/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уведомлениях</w:t>
      </w:r>
      <w:proofErr w:type="gramEnd"/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начале осуществления видов экономической деятельности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за 2022 год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4"/>
        <w:gridCol w:w="1860"/>
        <w:gridCol w:w="2058"/>
        <w:gridCol w:w="2977"/>
        <w:gridCol w:w="2552"/>
        <w:gridCol w:w="2601"/>
        <w:gridCol w:w="1509"/>
      </w:tblGrid>
      <w:tr w:rsidR="00B80169" w:rsidRPr="00DA5E9C" w:rsidTr="0060745D">
        <w:tc>
          <w:tcPr>
            <w:tcW w:w="1894" w:type="dxa"/>
            <w:vAlign w:val="center"/>
          </w:tcPr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60" w:type="dxa"/>
            <w:vAlign w:val="center"/>
          </w:tcPr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2058" w:type="dxa"/>
            <w:vAlign w:val="center"/>
          </w:tcPr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направления уведомления субъектом хозяйствования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/дата неосуществления вида эк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еятельности</w:t>
            </w:r>
          </w:p>
        </w:tc>
        <w:tc>
          <w:tcPr>
            <w:tcW w:w="2977" w:type="dxa"/>
            <w:vAlign w:val="center"/>
          </w:tcPr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Наименование юридического лица,</w:t>
            </w:r>
          </w:p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552" w:type="dxa"/>
            <w:vAlign w:val="center"/>
          </w:tcPr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Регистрационный номер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субъекта хозяйствования </w:t>
            </w: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</w:p>
        </w:tc>
        <w:tc>
          <w:tcPr>
            <w:tcW w:w="2601" w:type="dxa"/>
            <w:vAlign w:val="center"/>
          </w:tcPr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экономической</w:t>
            </w:r>
            <w:proofErr w:type="gramEnd"/>
          </w:p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09" w:type="dxa"/>
          </w:tcPr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исключения субъекта хозяйствования из ЕГР</w:t>
            </w:r>
          </w:p>
        </w:tc>
      </w:tr>
      <w:tr w:rsidR="00B80169" w:rsidRPr="00DA5E9C" w:rsidTr="0060745D">
        <w:tc>
          <w:tcPr>
            <w:tcW w:w="1894" w:type="dxa"/>
          </w:tcPr>
          <w:p w:rsidR="00B80169" w:rsidRPr="00DA5E9C" w:rsidRDefault="00B80169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04.01.2022</w:t>
            </w:r>
          </w:p>
        </w:tc>
        <w:tc>
          <w:tcPr>
            <w:tcW w:w="1860" w:type="dxa"/>
          </w:tcPr>
          <w:p w:rsidR="00B80169" w:rsidRPr="00DA5E9C" w:rsidRDefault="00B80169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B80169" w:rsidRPr="00DA5E9C" w:rsidRDefault="00B80169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04.01.2022</w:t>
            </w:r>
          </w:p>
        </w:tc>
        <w:tc>
          <w:tcPr>
            <w:tcW w:w="2977" w:type="dxa"/>
          </w:tcPr>
          <w:p w:rsidR="00B80169" w:rsidRDefault="00B80169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Бреус</w:t>
            </w:r>
            <w:proofErr w:type="spellEnd"/>
          </w:p>
          <w:p w:rsidR="00B80169" w:rsidRDefault="00B80169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</w:t>
            </w:r>
          </w:p>
          <w:p w:rsidR="00B80169" w:rsidRPr="00DA5E9C" w:rsidRDefault="00B80169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2552" w:type="dxa"/>
          </w:tcPr>
          <w:p w:rsidR="00B80169" w:rsidRPr="00DA5E9C" w:rsidRDefault="00B80169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791243342</w:t>
            </w:r>
          </w:p>
        </w:tc>
        <w:tc>
          <w:tcPr>
            <w:tcW w:w="2601" w:type="dxa"/>
          </w:tcPr>
          <w:p w:rsidR="00B80169" w:rsidRDefault="00B80169" w:rsidP="00B8016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бытовых услуг</w:t>
            </w:r>
          </w:p>
        </w:tc>
        <w:tc>
          <w:tcPr>
            <w:tcW w:w="1509" w:type="dxa"/>
          </w:tcPr>
          <w:p w:rsidR="00B80169" w:rsidRPr="00BD5DB6" w:rsidRDefault="00B80169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02D36" w:rsidRPr="00DA5E9C" w:rsidTr="0060745D">
        <w:tc>
          <w:tcPr>
            <w:tcW w:w="1894" w:type="dxa"/>
          </w:tcPr>
          <w:p w:rsidR="00D02D36" w:rsidRDefault="00D02D36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19.01.2022</w:t>
            </w:r>
          </w:p>
        </w:tc>
        <w:tc>
          <w:tcPr>
            <w:tcW w:w="1860" w:type="dxa"/>
          </w:tcPr>
          <w:p w:rsidR="00D02D36" w:rsidRDefault="00D02D36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D02D36" w:rsidRDefault="00D02D36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19.01.2022</w:t>
            </w:r>
          </w:p>
        </w:tc>
        <w:tc>
          <w:tcPr>
            <w:tcW w:w="2977" w:type="dxa"/>
          </w:tcPr>
          <w:p w:rsidR="00D02D36" w:rsidRDefault="00D02D36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БобруйскГАЗавто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D02D36" w:rsidRDefault="00D02D36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791279479</w:t>
            </w:r>
          </w:p>
        </w:tc>
        <w:tc>
          <w:tcPr>
            <w:tcW w:w="2601" w:type="dxa"/>
          </w:tcPr>
          <w:p w:rsidR="00D02D36" w:rsidRPr="00B24827" w:rsidRDefault="00D02D36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D02D36" w:rsidRPr="00BD5DB6" w:rsidRDefault="00D02D36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6069A" w:rsidRPr="00DA5E9C" w:rsidTr="0060745D">
        <w:tc>
          <w:tcPr>
            <w:tcW w:w="1894" w:type="dxa"/>
          </w:tcPr>
          <w:p w:rsidR="0026069A" w:rsidRDefault="0026069A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25.01.2022</w:t>
            </w:r>
          </w:p>
        </w:tc>
        <w:tc>
          <w:tcPr>
            <w:tcW w:w="1860" w:type="dxa"/>
          </w:tcPr>
          <w:p w:rsidR="0026069A" w:rsidRDefault="0026069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26069A" w:rsidRDefault="0026069A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25.01.2022</w:t>
            </w:r>
          </w:p>
        </w:tc>
        <w:tc>
          <w:tcPr>
            <w:tcW w:w="2977" w:type="dxa"/>
          </w:tcPr>
          <w:p w:rsidR="0026069A" w:rsidRDefault="0026069A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Шевчук Елена Георгиевна</w:t>
            </w:r>
          </w:p>
        </w:tc>
        <w:tc>
          <w:tcPr>
            <w:tcW w:w="2552" w:type="dxa"/>
          </w:tcPr>
          <w:p w:rsidR="0026069A" w:rsidRDefault="0026069A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791063664</w:t>
            </w:r>
          </w:p>
        </w:tc>
        <w:tc>
          <w:tcPr>
            <w:tcW w:w="2601" w:type="dxa"/>
          </w:tcPr>
          <w:p w:rsidR="0026069A" w:rsidRPr="00B24827" w:rsidRDefault="0026069A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Оказание туристических услуг.</w:t>
            </w:r>
          </w:p>
        </w:tc>
        <w:tc>
          <w:tcPr>
            <w:tcW w:w="1509" w:type="dxa"/>
          </w:tcPr>
          <w:p w:rsidR="0026069A" w:rsidRPr="00BD5DB6" w:rsidRDefault="0026069A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BF0453" w:rsidRPr="00DA5E9C" w:rsidTr="0060745D">
        <w:tc>
          <w:tcPr>
            <w:tcW w:w="1894" w:type="dxa"/>
          </w:tcPr>
          <w:p w:rsidR="00BF0453" w:rsidRDefault="00BF0453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07.02.2022</w:t>
            </w:r>
          </w:p>
        </w:tc>
        <w:tc>
          <w:tcPr>
            <w:tcW w:w="1860" w:type="dxa"/>
          </w:tcPr>
          <w:p w:rsidR="00BF0453" w:rsidRDefault="00BF0453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BF0453" w:rsidRDefault="00BF0453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07.02.2022</w:t>
            </w:r>
          </w:p>
        </w:tc>
        <w:tc>
          <w:tcPr>
            <w:tcW w:w="2977" w:type="dxa"/>
          </w:tcPr>
          <w:p w:rsidR="00BF0453" w:rsidRPr="00D16D2E" w:rsidRDefault="00BF0453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6D2E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D16D2E">
              <w:rPr>
                <w:rFonts w:ascii="Times New Roman" w:hAnsi="Times New Roman"/>
                <w:sz w:val="28"/>
                <w:szCs w:val="28"/>
              </w:rPr>
              <w:t>Киселевич</w:t>
            </w:r>
            <w:proofErr w:type="spellEnd"/>
            <w:r w:rsidRPr="00D16D2E">
              <w:rPr>
                <w:rFonts w:ascii="Times New Roman" w:hAnsi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552" w:type="dxa"/>
          </w:tcPr>
          <w:p w:rsidR="00BF0453" w:rsidRDefault="00BF0453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791305700</w:t>
            </w:r>
          </w:p>
        </w:tc>
        <w:tc>
          <w:tcPr>
            <w:tcW w:w="2601" w:type="dxa"/>
          </w:tcPr>
          <w:p w:rsidR="00BF0453" w:rsidRDefault="00BF0453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  <w:p w:rsidR="000F283E" w:rsidRDefault="000F283E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509" w:type="dxa"/>
          </w:tcPr>
          <w:p w:rsidR="00BF0453" w:rsidRPr="00D4386D" w:rsidRDefault="0006732B" w:rsidP="009502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</w:pPr>
            <w:r w:rsidRPr="00D4386D">
              <w:rPr>
                <w:rFonts w:ascii="Times New Roman" w:hAnsi="Times New Roman"/>
                <w:b/>
                <w:color w:val="000000"/>
                <w:spacing w:val="-4"/>
                <w:sz w:val="24"/>
                <w:szCs w:val="24"/>
              </w:rPr>
              <w:t>28.10.2022</w:t>
            </w:r>
          </w:p>
        </w:tc>
      </w:tr>
      <w:tr w:rsidR="00595C37" w:rsidRPr="00DA5E9C" w:rsidTr="0060745D">
        <w:tc>
          <w:tcPr>
            <w:tcW w:w="1894" w:type="dxa"/>
          </w:tcPr>
          <w:p w:rsidR="00595C37" w:rsidRDefault="00595C37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22.02.2022</w:t>
            </w:r>
          </w:p>
        </w:tc>
        <w:tc>
          <w:tcPr>
            <w:tcW w:w="1860" w:type="dxa"/>
          </w:tcPr>
          <w:p w:rsidR="00595C37" w:rsidRDefault="00595C37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8C4777" w:rsidRDefault="00595C37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22.02.2022</w:t>
            </w:r>
            <w:r w:rsidR="008C4777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95C37" w:rsidRPr="008C4777" w:rsidRDefault="008C4777" w:rsidP="00B80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05.10.2022</w:t>
            </w:r>
          </w:p>
        </w:tc>
        <w:tc>
          <w:tcPr>
            <w:tcW w:w="2977" w:type="dxa"/>
          </w:tcPr>
          <w:p w:rsidR="00595C37" w:rsidRDefault="00595C37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Нестерук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Игорь Леонидович</w:t>
            </w:r>
          </w:p>
        </w:tc>
        <w:tc>
          <w:tcPr>
            <w:tcW w:w="2552" w:type="dxa"/>
          </w:tcPr>
          <w:p w:rsidR="00595C37" w:rsidRDefault="00595C37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790968497</w:t>
            </w:r>
          </w:p>
        </w:tc>
        <w:tc>
          <w:tcPr>
            <w:tcW w:w="2601" w:type="dxa"/>
          </w:tcPr>
          <w:p w:rsidR="00595C37" w:rsidRDefault="00595C37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595C37" w:rsidRPr="00BD5DB6" w:rsidRDefault="00595C37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700A19" w:rsidRPr="00DA5E9C" w:rsidTr="0060745D">
        <w:tc>
          <w:tcPr>
            <w:tcW w:w="1894" w:type="dxa"/>
          </w:tcPr>
          <w:p w:rsidR="00700A19" w:rsidRDefault="00700A19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12.03.2022</w:t>
            </w:r>
          </w:p>
        </w:tc>
        <w:tc>
          <w:tcPr>
            <w:tcW w:w="1860" w:type="dxa"/>
          </w:tcPr>
          <w:p w:rsidR="00700A19" w:rsidRDefault="00700A19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8" w:type="dxa"/>
          </w:tcPr>
          <w:p w:rsidR="00700A19" w:rsidRDefault="00700A19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12.03.2022</w:t>
            </w:r>
          </w:p>
        </w:tc>
        <w:tc>
          <w:tcPr>
            <w:tcW w:w="2977" w:type="dxa"/>
          </w:tcPr>
          <w:p w:rsidR="00700A19" w:rsidRDefault="00700A19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Тришкин Андрей Геннадьевич</w:t>
            </w:r>
          </w:p>
        </w:tc>
        <w:tc>
          <w:tcPr>
            <w:tcW w:w="2552" w:type="dxa"/>
          </w:tcPr>
          <w:p w:rsidR="00700A19" w:rsidRDefault="00700A19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791305887</w:t>
            </w:r>
          </w:p>
        </w:tc>
        <w:tc>
          <w:tcPr>
            <w:tcW w:w="2601" w:type="dxa"/>
          </w:tcPr>
          <w:p w:rsidR="00700A19" w:rsidRDefault="00700A19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 w:rsidRPr="00BD5DB6">
              <w:rPr>
                <w:rFonts w:ascii="Times New Roman" w:hAnsi="Times New Roman"/>
                <w:color w:val="000000"/>
                <w:spacing w:val="-4"/>
                <w:szCs w:val="30"/>
              </w:rPr>
              <w:t>Розничная торговля (за исключением розничной торговли товарами,</w:t>
            </w:r>
            <w:r w:rsidRPr="00137DEA">
              <w:rPr>
                <w:rFonts w:ascii="Times New Roman" w:hAnsi="Times New Roman"/>
                <w:color w:val="000000"/>
                <w:spacing w:val="-4"/>
                <w:szCs w:val="30"/>
              </w:rPr>
              <w:t xml:space="preserve">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700A19" w:rsidRPr="00BD5DB6" w:rsidRDefault="00700A19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8D6FD6" w:rsidRPr="00DA5E9C" w:rsidTr="0060745D">
        <w:tc>
          <w:tcPr>
            <w:tcW w:w="1894" w:type="dxa"/>
          </w:tcPr>
          <w:p w:rsidR="008D6FD6" w:rsidRDefault="008D6FD6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10.06.2022</w:t>
            </w:r>
          </w:p>
        </w:tc>
        <w:tc>
          <w:tcPr>
            <w:tcW w:w="1860" w:type="dxa"/>
          </w:tcPr>
          <w:p w:rsidR="008D6FD6" w:rsidRDefault="008D6FD6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8" w:type="dxa"/>
          </w:tcPr>
          <w:p w:rsidR="008D6FD6" w:rsidRDefault="008D6FD6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10.06.2022</w:t>
            </w:r>
          </w:p>
        </w:tc>
        <w:tc>
          <w:tcPr>
            <w:tcW w:w="2977" w:type="dxa"/>
          </w:tcPr>
          <w:p w:rsidR="008D6FD6" w:rsidRDefault="008D6FD6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Подолько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 Сергеевич</w:t>
            </w:r>
          </w:p>
        </w:tc>
        <w:tc>
          <w:tcPr>
            <w:tcW w:w="2552" w:type="dxa"/>
          </w:tcPr>
          <w:p w:rsidR="008D6FD6" w:rsidRDefault="008D6FD6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FD6">
              <w:rPr>
                <w:rFonts w:ascii="Times New Roman" w:hAnsi="Times New Roman"/>
                <w:sz w:val="28"/>
                <w:szCs w:val="28"/>
              </w:rPr>
              <w:t>791306776</w:t>
            </w:r>
          </w:p>
        </w:tc>
        <w:tc>
          <w:tcPr>
            <w:tcW w:w="2601" w:type="dxa"/>
          </w:tcPr>
          <w:p w:rsidR="008D6FD6" w:rsidRDefault="008D6FD6" w:rsidP="0095023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8D6FD6" w:rsidRPr="00BD5DB6" w:rsidRDefault="008D6FD6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454E81" w:rsidRPr="00DA5E9C" w:rsidTr="0060745D">
        <w:tc>
          <w:tcPr>
            <w:tcW w:w="1894" w:type="dxa"/>
          </w:tcPr>
          <w:p w:rsidR="00454E81" w:rsidRDefault="00454E81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16.06.2022</w:t>
            </w:r>
          </w:p>
        </w:tc>
        <w:tc>
          <w:tcPr>
            <w:tcW w:w="1860" w:type="dxa"/>
          </w:tcPr>
          <w:p w:rsidR="00454E81" w:rsidRDefault="00454E81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8" w:type="dxa"/>
          </w:tcPr>
          <w:p w:rsidR="00454E81" w:rsidRDefault="00454E81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16.06.2022</w:t>
            </w:r>
          </w:p>
        </w:tc>
        <w:tc>
          <w:tcPr>
            <w:tcW w:w="2977" w:type="dxa"/>
          </w:tcPr>
          <w:p w:rsidR="00454E81" w:rsidRDefault="00454E81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Шевчук </w:t>
            </w:r>
          </w:p>
          <w:p w:rsidR="00454E81" w:rsidRDefault="00454E81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Георгиевна</w:t>
            </w:r>
          </w:p>
        </w:tc>
        <w:tc>
          <w:tcPr>
            <w:tcW w:w="2552" w:type="dxa"/>
          </w:tcPr>
          <w:p w:rsidR="00454E81" w:rsidRPr="008D6FD6" w:rsidRDefault="00454E81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791063664</w:t>
            </w:r>
          </w:p>
        </w:tc>
        <w:tc>
          <w:tcPr>
            <w:tcW w:w="2601" w:type="dxa"/>
          </w:tcPr>
          <w:p w:rsidR="00454E81" w:rsidRPr="00D117E4" w:rsidRDefault="00454E81" w:rsidP="006327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454E81" w:rsidRPr="00D117E4" w:rsidRDefault="00454E81" w:rsidP="006327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454E81" w:rsidRPr="00D117E4" w:rsidRDefault="00454E81" w:rsidP="006327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454E81" w:rsidRPr="00D117E4" w:rsidRDefault="00454E81" w:rsidP="006327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454E81" w:rsidRPr="00D117E4" w:rsidRDefault="00454E81" w:rsidP="006327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454E81" w:rsidRPr="00D117E4" w:rsidRDefault="00454E81" w:rsidP="006327E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454E81" w:rsidRPr="00BD5DB6" w:rsidRDefault="00454E81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C01AC" w:rsidRPr="00DA5E9C" w:rsidTr="0060745D">
        <w:tc>
          <w:tcPr>
            <w:tcW w:w="1894" w:type="dxa"/>
          </w:tcPr>
          <w:p w:rsidR="003C01AC" w:rsidRDefault="003C01AC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29.06.2022</w:t>
            </w:r>
          </w:p>
        </w:tc>
        <w:tc>
          <w:tcPr>
            <w:tcW w:w="1860" w:type="dxa"/>
          </w:tcPr>
          <w:p w:rsidR="003C01AC" w:rsidRDefault="003C01AC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3C01AC" w:rsidRDefault="003C01AC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29.06.2022</w:t>
            </w:r>
          </w:p>
        </w:tc>
        <w:tc>
          <w:tcPr>
            <w:tcW w:w="2977" w:type="dxa"/>
          </w:tcPr>
          <w:p w:rsidR="003C01AC" w:rsidRDefault="003C01AC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Сыпучка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3C01AC" w:rsidRDefault="003C01AC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791280021</w:t>
            </w:r>
          </w:p>
        </w:tc>
        <w:tc>
          <w:tcPr>
            <w:tcW w:w="2601" w:type="dxa"/>
          </w:tcPr>
          <w:p w:rsidR="003C01AC" w:rsidRPr="003C01AC" w:rsidRDefault="003C01AC" w:rsidP="0015770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3C01AC" w:rsidRPr="00BD5DB6" w:rsidRDefault="003C01AC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C493B" w:rsidRPr="00DA5E9C" w:rsidTr="0060745D">
        <w:tc>
          <w:tcPr>
            <w:tcW w:w="1894" w:type="dxa"/>
          </w:tcPr>
          <w:p w:rsidR="002C493B" w:rsidRDefault="002C493B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19.08.2022</w:t>
            </w:r>
          </w:p>
        </w:tc>
        <w:tc>
          <w:tcPr>
            <w:tcW w:w="1860" w:type="dxa"/>
          </w:tcPr>
          <w:p w:rsidR="002C493B" w:rsidRDefault="002C493B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8" w:type="dxa"/>
          </w:tcPr>
          <w:p w:rsidR="002C493B" w:rsidRDefault="002C493B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19.08.2022</w:t>
            </w:r>
          </w:p>
        </w:tc>
        <w:tc>
          <w:tcPr>
            <w:tcW w:w="2977" w:type="dxa"/>
          </w:tcPr>
          <w:p w:rsidR="002C493B" w:rsidRDefault="002C493B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ГринМиксТорг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C493B" w:rsidRDefault="002C493B" w:rsidP="002E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</w:t>
            </w:r>
            <w:r w:rsidR="002E652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601" w:type="dxa"/>
          </w:tcPr>
          <w:p w:rsidR="002C493B" w:rsidRPr="003C01AC" w:rsidRDefault="002C493B" w:rsidP="0015770E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2C493B" w:rsidRPr="00BD5DB6" w:rsidRDefault="002C493B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401041" w:rsidRPr="00DA5E9C" w:rsidTr="0060745D">
        <w:tc>
          <w:tcPr>
            <w:tcW w:w="1894" w:type="dxa"/>
          </w:tcPr>
          <w:p w:rsidR="00401041" w:rsidRDefault="00401041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</w:t>
            </w:r>
          </w:p>
        </w:tc>
        <w:tc>
          <w:tcPr>
            <w:tcW w:w="1860" w:type="dxa"/>
          </w:tcPr>
          <w:p w:rsidR="00401041" w:rsidRDefault="00401041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58" w:type="dxa"/>
          </w:tcPr>
          <w:p w:rsidR="00401041" w:rsidRDefault="00401041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31.08.2022</w:t>
            </w:r>
          </w:p>
        </w:tc>
        <w:tc>
          <w:tcPr>
            <w:tcW w:w="2977" w:type="dxa"/>
          </w:tcPr>
          <w:p w:rsidR="00401041" w:rsidRDefault="00401041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Нестерук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1041" w:rsidRDefault="00401041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 Леонидович</w:t>
            </w:r>
          </w:p>
        </w:tc>
        <w:tc>
          <w:tcPr>
            <w:tcW w:w="2552" w:type="dxa"/>
          </w:tcPr>
          <w:p w:rsidR="00401041" w:rsidRDefault="00401041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790968497</w:t>
            </w:r>
          </w:p>
        </w:tc>
        <w:tc>
          <w:tcPr>
            <w:tcW w:w="2601" w:type="dxa"/>
          </w:tcPr>
          <w:p w:rsidR="00401041" w:rsidRPr="003C01AC" w:rsidRDefault="00401041" w:rsidP="0079639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401041" w:rsidRPr="00BD5DB6" w:rsidRDefault="00401041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B3671A" w:rsidRPr="00DA5E9C" w:rsidTr="0060745D">
        <w:tc>
          <w:tcPr>
            <w:tcW w:w="1894" w:type="dxa"/>
          </w:tcPr>
          <w:p w:rsidR="00B3671A" w:rsidRDefault="00B3671A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07.09.2022</w:t>
            </w:r>
          </w:p>
        </w:tc>
        <w:tc>
          <w:tcPr>
            <w:tcW w:w="1860" w:type="dxa"/>
          </w:tcPr>
          <w:p w:rsidR="00B3671A" w:rsidRDefault="00B3671A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B3671A" w:rsidRDefault="00B3671A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07.09.2022</w:t>
            </w:r>
            <w:r w:rsidR="00857AA9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r w:rsidR="00857AA9" w:rsidRPr="00857AA9">
              <w:rPr>
                <w:rFonts w:ascii="Times New Roman" w:hAnsi="Times New Roman"/>
                <w:b/>
                <w:sz w:val="28"/>
                <w:szCs w:val="28"/>
              </w:rPr>
              <w:t>03.10.2022</w:t>
            </w:r>
          </w:p>
        </w:tc>
        <w:tc>
          <w:tcPr>
            <w:tcW w:w="2977" w:type="dxa"/>
          </w:tcPr>
          <w:p w:rsidR="00B3671A" w:rsidRDefault="00B3671A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Смирнова Валентина Ивановна</w:t>
            </w:r>
          </w:p>
        </w:tc>
        <w:tc>
          <w:tcPr>
            <w:tcW w:w="2552" w:type="dxa"/>
          </w:tcPr>
          <w:p w:rsidR="00B3671A" w:rsidRDefault="00B3671A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791274303</w:t>
            </w:r>
          </w:p>
        </w:tc>
        <w:tc>
          <w:tcPr>
            <w:tcW w:w="2601" w:type="dxa"/>
          </w:tcPr>
          <w:p w:rsidR="00B3671A" w:rsidRPr="003C01AC" w:rsidRDefault="00B3671A" w:rsidP="00796398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 xml:space="preserve">Обработка древесины  и производство изделий из дерева и пробки, за исключением мебели </w:t>
            </w:r>
          </w:p>
        </w:tc>
        <w:tc>
          <w:tcPr>
            <w:tcW w:w="1509" w:type="dxa"/>
          </w:tcPr>
          <w:p w:rsidR="00B3671A" w:rsidRPr="00BD5DB6" w:rsidRDefault="00B3671A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B5079" w:rsidRPr="00DA5E9C" w:rsidTr="0060745D">
        <w:tc>
          <w:tcPr>
            <w:tcW w:w="1894" w:type="dxa"/>
          </w:tcPr>
          <w:p w:rsidR="00FB5079" w:rsidRDefault="00FB5079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09.09.2022</w:t>
            </w:r>
          </w:p>
        </w:tc>
        <w:tc>
          <w:tcPr>
            <w:tcW w:w="1860" w:type="dxa"/>
          </w:tcPr>
          <w:p w:rsidR="00FB5079" w:rsidRDefault="00FB5079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8" w:type="dxa"/>
          </w:tcPr>
          <w:p w:rsidR="00FB5079" w:rsidRDefault="00FB5079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09.09.2022</w:t>
            </w:r>
          </w:p>
        </w:tc>
        <w:tc>
          <w:tcPr>
            <w:tcW w:w="2977" w:type="dxa"/>
          </w:tcPr>
          <w:p w:rsidR="00FB5079" w:rsidRDefault="00FB5079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0F283E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КрисТабАвто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FB5079" w:rsidRDefault="00FB5079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791280233</w:t>
            </w:r>
          </w:p>
        </w:tc>
        <w:tc>
          <w:tcPr>
            <w:tcW w:w="2601" w:type="dxa"/>
          </w:tcPr>
          <w:p w:rsidR="00FB5079" w:rsidRDefault="00FB5079" w:rsidP="00796398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09" w:type="dxa"/>
          </w:tcPr>
          <w:p w:rsidR="00FB5079" w:rsidRPr="00BD5DB6" w:rsidRDefault="00FB5079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A07B3" w:rsidRPr="00DA5E9C" w:rsidTr="0060745D">
        <w:tc>
          <w:tcPr>
            <w:tcW w:w="1894" w:type="dxa"/>
          </w:tcPr>
          <w:p w:rsidR="00FA07B3" w:rsidRDefault="00FA07B3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16.09.2022</w:t>
            </w:r>
          </w:p>
        </w:tc>
        <w:tc>
          <w:tcPr>
            <w:tcW w:w="1860" w:type="dxa"/>
          </w:tcPr>
          <w:p w:rsidR="00FA07B3" w:rsidRDefault="00FA07B3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8" w:type="dxa"/>
          </w:tcPr>
          <w:p w:rsidR="00FA07B3" w:rsidRDefault="00FA07B3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16.09.2022</w:t>
            </w:r>
          </w:p>
        </w:tc>
        <w:tc>
          <w:tcPr>
            <w:tcW w:w="2977" w:type="dxa"/>
          </w:tcPr>
          <w:p w:rsidR="00FA07B3" w:rsidRDefault="00FA07B3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Голуб </w:t>
            </w:r>
          </w:p>
          <w:p w:rsidR="00FA07B3" w:rsidRDefault="00FA07B3" w:rsidP="00595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Артём Сергеевич </w:t>
            </w:r>
          </w:p>
        </w:tc>
        <w:tc>
          <w:tcPr>
            <w:tcW w:w="2552" w:type="dxa"/>
          </w:tcPr>
          <w:p w:rsidR="00FA07B3" w:rsidRDefault="00FA07B3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791306352</w:t>
            </w:r>
          </w:p>
        </w:tc>
        <w:tc>
          <w:tcPr>
            <w:tcW w:w="2601" w:type="dxa"/>
          </w:tcPr>
          <w:p w:rsidR="00FA07B3" w:rsidRDefault="00FA07B3" w:rsidP="00796398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FA07B3" w:rsidRPr="00BD5DB6" w:rsidRDefault="00FA07B3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A4B77" w:rsidRPr="00DA5E9C" w:rsidTr="0060745D">
        <w:tc>
          <w:tcPr>
            <w:tcW w:w="1894" w:type="dxa"/>
          </w:tcPr>
          <w:p w:rsidR="00DA4B77" w:rsidRDefault="00DA4B77" w:rsidP="0095023C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22.09.2022</w:t>
            </w:r>
          </w:p>
        </w:tc>
        <w:tc>
          <w:tcPr>
            <w:tcW w:w="1860" w:type="dxa"/>
          </w:tcPr>
          <w:p w:rsidR="00DA4B77" w:rsidRDefault="00DA4B77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8" w:type="dxa"/>
          </w:tcPr>
          <w:p w:rsidR="00DA4B77" w:rsidRDefault="00DA4B77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22.09.2022</w:t>
            </w:r>
          </w:p>
        </w:tc>
        <w:tc>
          <w:tcPr>
            <w:tcW w:w="2977" w:type="dxa"/>
          </w:tcPr>
          <w:p w:rsidR="00DA4B77" w:rsidRDefault="00DA4B77" w:rsidP="00D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Стаселович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2552" w:type="dxa"/>
          </w:tcPr>
          <w:p w:rsidR="00DA4B77" w:rsidRDefault="00DA4B77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791275792</w:t>
            </w:r>
          </w:p>
        </w:tc>
        <w:tc>
          <w:tcPr>
            <w:tcW w:w="2601" w:type="dxa"/>
          </w:tcPr>
          <w:p w:rsidR="00DA4B77" w:rsidRDefault="00DA4B77" w:rsidP="00796398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Предоставление бытовых услуг.</w:t>
            </w:r>
          </w:p>
        </w:tc>
        <w:tc>
          <w:tcPr>
            <w:tcW w:w="1509" w:type="dxa"/>
          </w:tcPr>
          <w:p w:rsidR="00DA4B77" w:rsidRPr="00BD5DB6" w:rsidRDefault="00DA4B77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8C4777" w:rsidRPr="00DA5E9C" w:rsidTr="0060745D">
        <w:tc>
          <w:tcPr>
            <w:tcW w:w="1894" w:type="dxa"/>
          </w:tcPr>
          <w:p w:rsidR="008C4777" w:rsidRDefault="008C4777" w:rsidP="008C4777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4777" w:rsidRDefault="008C4777" w:rsidP="008C4777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03.10.2022</w:t>
            </w:r>
          </w:p>
        </w:tc>
        <w:tc>
          <w:tcPr>
            <w:tcW w:w="1860" w:type="dxa"/>
          </w:tcPr>
          <w:p w:rsidR="008C4777" w:rsidRDefault="008C4777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8" w:type="dxa"/>
          </w:tcPr>
          <w:p w:rsidR="008C4777" w:rsidRDefault="008C4777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03.10.2022</w:t>
            </w:r>
          </w:p>
        </w:tc>
        <w:tc>
          <w:tcPr>
            <w:tcW w:w="2977" w:type="dxa"/>
          </w:tcPr>
          <w:p w:rsidR="008C4777" w:rsidRDefault="008C4777" w:rsidP="00D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Сидоренко Владислав Валентинович</w:t>
            </w:r>
          </w:p>
        </w:tc>
        <w:tc>
          <w:tcPr>
            <w:tcW w:w="2552" w:type="dxa"/>
          </w:tcPr>
          <w:p w:rsidR="008C4777" w:rsidRDefault="008C4777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791064699</w:t>
            </w:r>
          </w:p>
        </w:tc>
        <w:tc>
          <w:tcPr>
            <w:tcW w:w="2601" w:type="dxa"/>
          </w:tcPr>
          <w:p w:rsidR="008C4777" w:rsidRDefault="008C4777" w:rsidP="0085280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Оптовая торговля (за исключение оптовой торговли товарами, оборот которых ограничен или на </w:t>
            </w: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8C4777" w:rsidRPr="00BD5DB6" w:rsidRDefault="008C4777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F5101" w:rsidRPr="00DA5E9C" w:rsidTr="0060745D">
        <w:tc>
          <w:tcPr>
            <w:tcW w:w="1894" w:type="dxa"/>
          </w:tcPr>
          <w:p w:rsidR="00DF5101" w:rsidRDefault="00DF5101" w:rsidP="008C4777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17.10.2022</w:t>
            </w:r>
          </w:p>
        </w:tc>
        <w:tc>
          <w:tcPr>
            <w:tcW w:w="1860" w:type="dxa"/>
          </w:tcPr>
          <w:p w:rsidR="00DF5101" w:rsidRDefault="00DF5101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58" w:type="dxa"/>
          </w:tcPr>
          <w:p w:rsidR="00DF5101" w:rsidRDefault="00DF5101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17.10.2022</w:t>
            </w:r>
          </w:p>
        </w:tc>
        <w:tc>
          <w:tcPr>
            <w:tcW w:w="2977" w:type="dxa"/>
          </w:tcPr>
          <w:p w:rsidR="00DF5101" w:rsidRDefault="00DF5101" w:rsidP="00D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«АВМ-Гранд»</w:t>
            </w:r>
          </w:p>
        </w:tc>
        <w:tc>
          <w:tcPr>
            <w:tcW w:w="2552" w:type="dxa"/>
          </w:tcPr>
          <w:p w:rsidR="00DF5101" w:rsidRDefault="00DF5101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791280379</w:t>
            </w:r>
          </w:p>
        </w:tc>
        <w:tc>
          <w:tcPr>
            <w:tcW w:w="2601" w:type="dxa"/>
          </w:tcPr>
          <w:p w:rsidR="00DF5101" w:rsidRPr="00B24827" w:rsidRDefault="00DF5101" w:rsidP="0085280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509" w:type="dxa"/>
          </w:tcPr>
          <w:p w:rsidR="00DF5101" w:rsidRPr="00BD5DB6" w:rsidRDefault="00DF5101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4E40E9" w:rsidRPr="00DA5E9C" w:rsidTr="0060745D">
        <w:tc>
          <w:tcPr>
            <w:tcW w:w="1894" w:type="dxa"/>
          </w:tcPr>
          <w:p w:rsidR="004E40E9" w:rsidRDefault="004E40E9" w:rsidP="008C4777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18.11.2022</w:t>
            </w:r>
          </w:p>
        </w:tc>
        <w:tc>
          <w:tcPr>
            <w:tcW w:w="1860" w:type="dxa"/>
          </w:tcPr>
          <w:p w:rsidR="004E40E9" w:rsidRDefault="004E40E9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58" w:type="dxa"/>
          </w:tcPr>
          <w:p w:rsidR="004E40E9" w:rsidRDefault="004E40E9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18.11.2022</w:t>
            </w:r>
          </w:p>
        </w:tc>
        <w:tc>
          <w:tcPr>
            <w:tcW w:w="2977" w:type="dxa"/>
          </w:tcPr>
          <w:p w:rsidR="004E40E9" w:rsidRDefault="004E40E9" w:rsidP="00D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40E9" w:rsidRDefault="004E40E9" w:rsidP="00D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</w:t>
            </w:r>
          </w:p>
          <w:p w:rsidR="004E40E9" w:rsidRDefault="004E40E9" w:rsidP="00D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Алексеевич</w:t>
            </w:r>
          </w:p>
        </w:tc>
        <w:tc>
          <w:tcPr>
            <w:tcW w:w="2552" w:type="dxa"/>
          </w:tcPr>
          <w:p w:rsidR="004E40E9" w:rsidRDefault="004E40E9" w:rsidP="00B801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791276268</w:t>
            </w:r>
          </w:p>
        </w:tc>
        <w:tc>
          <w:tcPr>
            <w:tcW w:w="2601" w:type="dxa"/>
          </w:tcPr>
          <w:p w:rsidR="004E40E9" w:rsidRDefault="004E40E9" w:rsidP="0085280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4E40E9" w:rsidRPr="00BD5DB6" w:rsidRDefault="004E40E9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E774CB" w:rsidRPr="00DA5E9C" w:rsidTr="0060745D">
        <w:tc>
          <w:tcPr>
            <w:tcW w:w="1894" w:type="dxa"/>
          </w:tcPr>
          <w:p w:rsidR="00E774CB" w:rsidRDefault="00E774CB" w:rsidP="008C4777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1860" w:type="dxa"/>
          </w:tcPr>
          <w:p w:rsidR="00E774CB" w:rsidRDefault="00E774CB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58" w:type="dxa"/>
          </w:tcPr>
          <w:p w:rsidR="00E774CB" w:rsidRDefault="00E774CB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2977" w:type="dxa"/>
          </w:tcPr>
          <w:p w:rsidR="00E774CB" w:rsidRDefault="00E774CB" w:rsidP="00D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Кукмаксирам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774CB" w:rsidRDefault="00E774CB" w:rsidP="00E7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791280509</w:t>
            </w:r>
          </w:p>
        </w:tc>
        <w:tc>
          <w:tcPr>
            <w:tcW w:w="2601" w:type="dxa"/>
          </w:tcPr>
          <w:p w:rsidR="00E774CB" w:rsidRDefault="00E774CB" w:rsidP="00A93CC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E774CB" w:rsidRPr="00BD5DB6" w:rsidRDefault="00E774CB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E0774" w:rsidRPr="00DA5E9C" w:rsidTr="0060745D">
        <w:tc>
          <w:tcPr>
            <w:tcW w:w="1894" w:type="dxa"/>
          </w:tcPr>
          <w:p w:rsidR="003E0774" w:rsidRDefault="003E0774" w:rsidP="008C4777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08.12.2022</w:t>
            </w:r>
          </w:p>
        </w:tc>
        <w:tc>
          <w:tcPr>
            <w:tcW w:w="1860" w:type="dxa"/>
          </w:tcPr>
          <w:p w:rsidR="003E0774" w:rsidRDefault="003E0774" w:rsidP="00950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58" w:type="dxa"/>
          </w:tcPr>
          <w:p w:rsidR="003E0774" w:rsidRDefault="003E0774" w:rsidP="00700A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08.12.2022</w:t>
            </w:r>
          </w:p>
        </w:tc>
        <w:tc>
          <w:tcPr>
            <w:tcW w:w="2977" w:type="dxa"/>
          </w:tcPr>
          <w:p w:rsidR="003E0774" w:rsidRDefault="003E0774" w:rsidP="00DA4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r w:rsidRPr="003E0774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3E0774">
              <w:rPr>
                <w:rFonts w:ascii="Times New Roman" w:hAnsi="Times New Roman"/>
                <w:sz w:val="28"/>
                <w:szCs w:val="28"/>
              </w:rPr>
              <w:t>МарТонТехГаз</w:t>
            </w:r>
            <w:proofErr w:type="spellEnd"/>
            <w:r w:rsidRPr="003E077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52" w:type="dxa"/>
          </w:tcPr>
          <w:p w:rsidR="003E0774" w:rsidRDefault="003E0774" w:rsidP="00E774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791280287</w:t>
            </w:r>
          </w:p>
        </w:tc>
        <w:tc>
          <w:tcPr>
            <w:tcW w:w="2601" w:type="dxa"/>
          </w:tcPr>
          <w:p w:rsidR="003E0774" w:rsidRDefault="003E0774" w:rsidP="00A93CC7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3E0774" w:rsidRPr="00BD5DB6" w:rsidRDefault="003E0774" w:rsidP="0095023C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</w:tbl>
    <w:p w:rsidR="00B80169" w:rsidRDefault="00B80169" w:rsidP="0011123A">
      <w:pPr>
        <w:tabs>
          <w:tab w:val="left" w:pos="14551"/>
        </w:tabs>
      </w:pPr>
    </w:p>
    <w:p w:rsidR="00851969" w:rsidRDefault="00851969" w:rsidP="0011123A">
      <w:pPr>
        <w:tabs>
          <w:tab w:val="left" w:pos="14551"/>
        </w:tabs>
      </w:pPr>
    </w:p>
    <w:p w:rsidR="00851969" w:rsidRPr="002E42FF" w:rsidRDefault="00851969" w:rsidP="0085196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Информация о поступивших </w:t>
      </w:r>
      <w:proofErr w:type="gramStart"/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уведомлениях</w:t>
      </w:r>
      <w:proofErr w:type="gramEnd"/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начале осуществления видов экономической деятельности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за 2023 год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4"/>
        <w:gridCol w:w="1860"/>
        <w:gridCol w:w="2058"/>
        <w:gridCol w:w="2977"/>
        <w:gridCol w:w="2551"/>
        <w:gridCol w:w="2602"/>
        <w:gridCol w:w="1509"/>
      </w:tblGrid>
      <w:tr w:rsidR="00851969" w:rsidRPr="00DA5E9C" w:rsidTr="00EF623D">
        <w:tc>
          <w:tcPr>
            <w:tcW w:w="1894" w:type="dxa"/>
            <w:vAlign w:val="center"/>
          </w:tcPr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60" w:type="dxa"/>
            <w:vAlign w:val="center"/>
          </w:tcPr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2058" w:type="dxa"/>
            <w:vAlign w:val="center"/>
          </w:tcPr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направления уведомления субъектом хозяйствования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/дата неосуществления вида эк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еятельнос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ти</w:t>
            </w:r>
          </w:p>
        </w:tc>
        <w:tc>
          <w:tcPr>
            <w:tcW w:w="2977" w:type="dxa"/>
            <w:vAlign w:val="center"/>
          </w:tcPr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юридического лица,</w:t>
            </w:r>
          </w:p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551" w:type="dxa"/>
            <w:vAlign w:val="center"/>
          </w:tcPr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Регистрационный номер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субъекта хозяйствования </w:t>
            </w: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</w:p>
        </w:tc>
        <w:tc>
          <w:tcPr>
            <w:tcW w:w="2602" w:type="dxa"/>
            <w:vAlign w:val="center"/>
          </w:tcPr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экономической</w:t>
            </w:r>
            <w:proofErr w:type="gramEnd"/>
          </w:p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09" w:type="dxa"/>
          </w:tcPr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исключения субъекта хозяйствования из ЕГР</w:t>
            </w:r>
          </w:p>
        </w:tc>
      </w:tr>
      <w:tr w:rsidR="00851969" w:rsidRPr="00DA5E9C" w:rsidTr="00EF623D">
        <w:tc>
          <w:tcPr>
            <w:tcW w:w="1894" w:type="dxa"/>
          </w:tcPr>
          <w:p w:rsidR="00851969" w:rsidRPr="00DA5E9C" w:rsidRDefault="00851969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19.01.2023</w:t>
            </w:r>
          </w:p>
        </w:tc>
        <w:tc>
          <w:tcPr>
            <w:tcW w:w="1860" w:type="dxa"/>
          </w:tcPr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851969" w:rsidRPr="00DA5E9C" w:rsidRDefault="00851969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19.01.2023</w:t>
            </w:r>
          </w:p>
        </w:tc>
        <w:tc>
          <w:tcPr>
            <w:tcW w:w="2977" w:type="dxa"/>
          </w:tcPr>
          <w:p w:rsidR="00851969" w:rsidRPr="00DA5E9C" w:rsidRDefault="00851969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ЧТУП «Стандарт вкуса»</w:t>
            </w:r>
          </w:p>
        </w:tc>
        <w:tc>
          <w:tcPr>
            <w:tcW w:w="2551" w:type="dxa"/>
          </w:tcPr>
          <w:p w:rsidR="00851969" w:rsidRPr="00DA5E9C" w:rsidRDefault="00851969" w:rsidP="00F53C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791280736</w:t>
            </w:r>
          </w:p>
        </w:tc>
        <w:tc>
          <w:tcPr>
            <w:tcW w:w="2602" w:type="dxa"/>
          </w:tcPr>
          <w:p w:rsidR="00851969" w:rsidRPr="003C01AC" w:rsidRDefault="00851969" w:rsidP="00EF623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851969" w:rsidRPr="00BD5DB6" w:rsidRDefault="00851969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D436A" w:rsidRPr="00DA5E9C" w:rsidTr="00EF623D">
        <w:tc>
          <w:tcPr>
            <w:tcW w:w="1894" w:type="dxa"/>
          </w:tcPr>
          <w:p w:rsidR="00DD436A" w:rsidRDefault="00DD436A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28.02.2023</w:t>
            </w:r>
          </w:p>
        </w:tc>
        <w:tc>
          <w:tcPr>
            <w:tcW w:w="1860" w:type="dxa"/>
          </w:tcPr>
          <w:p w:rsidR="00DD436A" w:rsidRDefault="00DD436A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DD436A" w:rsidRDefault="00DD436A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28.02.2023</w:t>
            </w:r>
          </w:p>
        </w:tc>
        <w:tc>
          <w:tcPr>
            <w:tcW w:w="2977" w:type="dxa"/>
          </w:tcPr>
          <w:p w:rsidR="00DD436A" w:rsidRDefault="00DD436A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«Цветы из гранита»</w:t>
            </w:r>
          </w:p>
        </w:tc>
        <w:tc>
          <w:tcPr>
            <w:tcW w:w="2551" w:type="dxa"/>
          </w:tcPr>
          <w:p w:rsidR="00DD436A" w:rsidRDefault="00DD436A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791280843</w:t>
            </w:r>
          </w:p>
        </w:tc>
        <w:tc>
          <w:tcPr>
            <w:tcW w:w="2602" w:type="dxa"/>
          </w:tcPr>
          <w:p w:rsidR="00DD436A" w:rsidRPr="003C01AC" w:rsidRDefault="00DD436A" w:rsidP="00F2681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DD436A" w:rsidRPr="00BD5DB6" w:rsidRDefault="00DD436A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8B7228" w:rsidRPr="00DA5E9C" w:rsidTr="00EF623D">
        <w:tc>
          <w:tcPr>
            <w:tcW w:w="1894" w:type="dxa"/>
          </w:tcPr>
          <w:p w:rsidR="008B7228" w:rsidRDefault="008B7228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03.03.2023</w:t>
            </w:r>
          </w:p>
        </w:tc>
        <w:tc>
          <w:tcPr>
            <w:tcW w:w="1860" w:type="dxa"/>
          </w:tcPr>
          <w:p w:rsidR="008B7228" w:rsidRDefault="008B7228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8B7228" w:rsidRDefault="008B7228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03.03.2023</w:t>
            </w:r>
          </w:p>
        </w:tc>
        <w:tc>
          <w:tcPr>
            <w:tcW w:w="2977" w:type="dxa"/>
          </w:tcPr>
          <w:p w:rsidR="008B7228" w:rsidRDefault="008B7228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Санэлектроснаб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8B7228" w:rsidRDefault="008B7228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791280897</w:t>
            </w:r>
          </w:p>
        </w:tc>
        <w:tc>
          <w:tcPr>
            <w:tcW w:w="2602" w:type="dxa"/>
          </w:tcPr>
          <w:p w:rsidR="008B7228" w:rsidRDefault="008B7228" w:rsidP="00A56F2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8B7228" w:rsidRPr="00BD5DB6" w:rsidRDefault="008B7228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526E74" w:rsidRPr="00DA5E9C" w:rsidTr="00EF623D">
        <w:tc>
          <w:tcPr>
            <w:tcW w:w="1894" w:type="dxa"/>
          </w:tcPr>
          <w:p w:rsidR="00526E74" w:rsidRDefault="00526E74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06.04.2023</w:t>
            </w:r>
          </w:p>
        </w:tc>
        <w:tc>
          <w:tcPr>
            <w:tcW w:w="1860" w:type="dxa"/>
          </w:tcPr>
          <w:p w:rsidR="00526E74" w:rsidRDefault="00526E74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526E74" w:rsidRDefault="00526E74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06.04.2023</w:t>
            </w:r>
          </w:p>
        </w:tc>
        <w:tc>
          <w:tcPr>
            <w:tcW w:w="2977" w:type="dxa"/>
          </w:tcPr>
          <w:p w:rsidR="00526E74" w:rsidRDefault="00526E74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ЧТПУП «СОРБЛ»</w:t>
            </w:r>
          </w:p>
        </w:tc>
        <w:tc>
          <w:tcPr>
            <w:tcW w:w="2551" w:type="dxa"/>
          </w:tcPr>
          <w:p w:rsidR="00526E74" w:rsidRDefault="00526E74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791106497</w:t>
            </w:r>
          </w:p>
        </w:tc>
        <w:tc>
          <w:tcPr>
            <w:tcW w:w="2602" w:type="dxa"/>
          </w:tcPr>
          <w:p w:rsidR="00526E74" w:rsidRDefault="00526E74" w:rsidP="00CD3BB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526E74" w:rsidRPr="00BD5DB6" w:rsidRDefault="00526E74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E20A7" w:rsidRPr="00DA5E9C" w:rsidTr="00EF623D">
        <w:tc>
          <w:tcPr>
            <w:tcW w:w="1894" w:type="dxa"/>
          </w:tcPr>
          <w:p w:rsidR="00DE20A7" w:rsidRDefault="00DE20A7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20.04.2023</w:t>
            </w:r>
          </w:p>
        </w:tc>
        <w:tc>
          <w:tcPr>
            <w:tcW w:w="1860" w:type="dxa"/>
          </w:tcPr>
          <w:p w:rsidR="00DE20A7" w:rsidRDefault="00DE20A7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DE20A7" w:rsidRDefault="00DE20A7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20.04.2023</w:t>
            </w:r>
          </w:p>
        </w:tc>
        <w:tc>
          <w:tcPr>
            <w:tcW w:w="2977" w:type="dxa"/>
          </w:tcPr>
          <w:p w:rsidR="00DE20A7" w:rsidRDefault="00DE20A7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Голомако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551" w:type="dxa"/>
          </w:tcPr>
          <w:p w:rsidR="00DE20A7" w:rsidRDefault="00DE20A7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791147781</w:t>
            </w:r>
          </w:p>
        </w:tc>
        <w:tc>
          <w:tcPr>
            <w:tcW w:w="2602" w:type="dxa"/>
          </w:tcPr>
          <w:p w:rsidR="00DE20A7" w:rsidRPr="003C01AC" w:rsidRDefault="00DE20A7" w:rsidP="00516A5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 xml:space="preserve">Розничная торговля (за исключением розничной торговли товарами, </w:t>
            </w:r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DE20A7" w:rsidRPr="00BD5DB6" w:rsidRDefault="00DE20A7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847CC" w:rsidRPr="00DA5E9C" w:rsidTr="00EF623D">
        <w:tc>
          <w:tcPr>
            <w:tcW w:w="1894" w:type="dxa"/>
          </w:tcPr>
          <w:p w:rsidR="009847CC" w:rsidRDefault="009847CC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20.04.2023</w:t>
            </w:r>
          </w:p>
        </w:tc>
        <w:tc>
          <w:tcPr>
            <w:tcW w:w="1860" w:type="dxa"/>
          </w:tcPr>
          <w:p w:rsidR="009847CC" w:rsidRDefault="009847CC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8" w:type="dxa"/>
          </w:tcPr>
          <w:p w:rsidR="009847CC" w:rsidRDefault="009847C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23.03.2023</w:t>
            </w:r>
          </w:p>
        </w:tc>
        <w:tc>
          <w:tcPr>
            <w:tcW w:w="2977" w:type="dxa"/>
          </w:tcPr>
          <w:p w:rsidR="009847CC" w:rsidRDefault="009847CC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«Место строителя»</w:t>
            </w:r>
          </w:p>
        </w:tc>
        <w:tc>
          <w:tcPr>
            <w:tcW w:w="2551" w:type="dxa"/>
          </w:tcPr>
          <w:p w:rsidR="009847CC" w:rsidRDefault="009847C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791280935</w:t>
            </w:r>
          </w:p>
        </w:tc>
        <w:tc>
          <w:tcPr>
            <w:tcW w:w="2602" w:type="dxa"/>
          </w:tcPr>
          <w:p w:rsidR="009847CC" w:rsidRPr="003C01AC" w:rsidRDefault="009847CC" w:rsidP="00D51B5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9847CC" w:rsidRPr="00BD5DB6" w:rsidRDefault="009847CC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AA3EE3" w:rsidRPr="00DA5E9C" w:rsidTr="00EF623D">
        <w:tc>
          <w:tcPr>
            <w:tcW w:w="1894" w:type="dxa"/>
          </w:tcPr>
          <w:p w:rsidR="00AA3EE3" w:rsidRDefault="00AA3EE3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27.04.2023</w:t>
            </w:r>
          </w:p>
        </w:tc>
        <w:tc>
          <w:tcPr>
            <w:tcW w:w="1860" w:type="dxa"/>
          </w:tcPr>
          <w:p w:rsidR="00AA3EE3" w:rsidRDefault="00AA3EE3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8" w:type="dxa"/>
          </w:tcPr>
          <w:p w:rsidR="00AA3EE3" w:rsidRDefault="00AA3EE3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27.04.2023</w:t>
            </w:r>
          </w:p>
        </w:tc>
        <w:tc>
          <w:tcPr>
            <w:tcW w:w="2977" w:type="dxa"/>
          </w:tcPr>
          <w:p w:rsidR="00AA3EE3" w:rsidRDefault="00AA3EE3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Дэлемиран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AA3EE3" w:rsidRDefault="00AA3EE3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791281056</w:t>
            </w:r>
          </w:p>
        </w:tc>
        <w:tc>
          <w:tcPr>
            <w:tcW w:w="2602" w:type="dxa"/>
          </w:tcPr>
          <w:p w:rsidR="00AA3EE3" w:rsidRPr="003C01AC" w:rsidRDefault="00AA3EE3" w:rsidP="00D51B58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AA3EE3" w:rsidRPr="00BD5DB6" w:rsidRDefault="00AA3EE3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E434F" w:rsidRPr="00DA5E9C" w:rsidTr="00EF623D">
        <w:tc>
          <w:tcPr>
            <w:tcW w:w="1894" w:type="dxa"/>
          </w:tcPr>
          <w:p w:rsidR="003E434F" w:rsidRDefault="003E434F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16.05.2023</w:t>
            </w:r>
          </w:p>
        </w:tc>
        <w:tc>
          <w:tcPr>
            <w:tcW w:w="1860" w:type="dxa"/>
          </w:tcPr>
          <w:p w:rsidR="003E434F" w:rsidRDefault="003E434F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8" w:type="dxa"/>
          </w:tcPr>
          <w:p w:rsidR="003E434F" w:rsidRDefault="003E434F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16.05.2023</w:t>
            </w:r>
          </w:p>
        </w:tc>
        <w:tc>
          <w:tcPr>
            <w:tcW w:w="2977" w:type="dxa"/>
          </w:tcPr>
          <w:p w:rsidR="003E434F" w:rsidRDefault="003E434F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2551" w:type="dxa"/>
          </w:tcPr>
          <w:p w:rsidR="003E434F" w:rsidRDefault="003E434F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791277384</w:t>
            </w:r>
          </w:p>
        </w:tc>
        <w:tc>
          <w:tcPr>
            <w:tcW w:w="2602" w:type="dxa"/>
          </w:tcPr>
          <w:p w:rsidR="003E434F" w:rsidRPr="003C01AC" w:rsidRDefault="003E434F" w:rsidP="0039584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3E434F" w:rsidRPr="00BD5DB6" w:rsidRDefault="003E434F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810EA4" w:rsidRPr="00DA5E9C" w:rsidTr="00EF623D">
        <w:tc>
          <w:tcPr>
            <w:tcW w:w="1894" w:type="dxa"/>
          </w:tcPr>
          <w:p w:rsidR="00810EA4" w:rsidRDefault="00810EA4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18.05.2023</w:t>
            </w:r>
          </w:p>
        </w:tc>
        <w:tc>
          <w:tcPr>
            <w:tcW w:w="1860" w:type="dxa"/>
          </w:tcPr>
          <w:p w:rsidR="00810EA4" w:rsidRDefault="00810EA4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810EA4" w:rsidRDefault="00810EA4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18.05.2023</w:t>
            </w:r>
          </w:p>
        </w:tc>
        <w:tc>
          <w:tcPr>
            <w:tcW w:w="2977" w:type="dxa"/>
          </w:tcPr>
          <w:p w:rsidR="00810EA4" w:rsidRDefault="00810EA4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Матюшонок Денис Викторович</w:t>
            </w:r>
          </w:p>
        </w:tc>
        <w:tc>
          <w:tcPr>
            <w:tcW w:w="2551" w:type="dxa"/>
          </w:tcPr>
          <w:p w:rsidR="00810EA4" w:rsidRDefault="00810EA4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790832245</w:t>
            </w:r>
          </w:p>
        </w:tc>
        <w:tc>
          <w:tcPr>
            <w:tcW w:w="2602" w:type="dxa"/>
          </w:tcPr>
          <w:p w:rsidR="00810EA4" w:rsidRDefault="00810EA4" w:rsidP="0092149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810EA4" w:rsidRPr="00BD5DB6" w:rsidRDefault="00810EA4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63C4D" w:rsidRPr="00DA5E9C" w:rsidTr="00EF623D">
        <w:tc>
          <w:tcPr>
            <w:tcW w:w="1894" w:type="dxa"/>
          </w:tcPr>
          <w:p w:rsidR="00F63C4D" w:rsidRDefault="00F63C4D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19.05.2023</w:t>
            </w:r>
          </w:p>
        </w:tc>
        <w:tc>
          <w:tcPr>
            <w:tcW w:w="1860" w:type="dxa"/>
          </w:tcPr>
          <w:p w:rsidR="00F63C4D" w:rsidRDefault="00F63C4D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8" w:type="dxa"/>
          </w:tcPr>
          <w:p w:rsidR="00F63C4D" w:rsidRDefault="00F63C4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19.05.2023</w:t>
            </w:r>
          </w:p>
        </w:tc>
        <w:tc>
          <w:tcPr>
            <w:tcW w:w="2977" w:type="dxa"/>
          </w:tcPr>
          <w:p w:rsidR="00F63C4D" w:rsidRDefault="00F63C4D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Пужевич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2551" w:type="dxa"/>
          </w:tcPr>
          <w:p w:rsidR="00F63C4D" w:rsidRDefault="00F63C4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791326009</w:t>
            </w:r>
          </w:p>
        </w:tc>
        <w:tc>
          <w:tcPr>
            <w:tcW w:w="2602" w:type="dxa"/>
          </w:tcPr>
          <w:p w:rsidR="00F63C4D" w:rsidRDefault="00F63C4D" w:rsidP="004E7193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Оптовая торговля (за исключение оптовой торговли товарами, оборот которых ограничен или на </w:t>
            </w: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F63C4D" w:rsidRPr="00BD5DB6" w:rsidRDefault="00F63C4D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F37CF" w:rsidRPr="00DA5E9C" w:rsidTr="00EF623D">
        <w:tc>
          <w:tcPr>
            <w:tcW w:w="1894" w:type="dxa"/>
          </w:tcPr>
          <w:p w:rsidR="00FF37CF" w:rsidRDefault="00FF37CF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12.06.2023</w:t>
            </w:r>
          </w:p>
        </w:tc>
        <w:tc>
          <w:tcPr>
            <w:tcW w:w="1860" w:type="dxa"/>
          </w:tcPr>
          <w:p w:rsidR="00FF37CF" w:rsidRDefault="00FF37CF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58" w:type="dxa"/>
          </w:tcPr>
          <w:p w:rsidR="00FF37CF" w:rsidRDefault="00FF37CF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12.06.2023</w:t>
            </w:r>
          </w:p>
        </w:tc>
        <w:tc>
          <w:tcPr>
            <w:tcW w:w="2977" w:type="dxa"/>
          </w:tcPr>
          <w:p w:rsidR="00FF37CF" w:rsidRDefault="00FF37CF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Дементьев Олег Геннадьевич</w:t>
            </w:r>
          </w:p>
        </w:tc>
        <w:tc>
          <w:tcPr>
            <w:tcW w:w="2551" w:type="dxa"/>
          </w:tcPr>
          <w:p w:rsidR="00FF37CF" w:rsidRDefault="00FF37CF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791242254</w:t>
            </w:r>
          </w:p>
        </w:tc>
        <w:tc>
          <w:tcPr>
            <w:tcW w:w="2602" w:type="dxa"/>
          </w:tcPr>
          <w:p w:rsidR="00FF37CF" w:rsidRPr="003C01AC" w:rsidRDefault="00FF37CF" w:rsidP="00E20B9A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FF37CF" w:rsidRPr="00BD5DB6" w:rsidRDefault="00FF37CF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E6F74" w:rsidRPr="00DA5E9C" w:rsidTr="00EF623D">
        <w:tc>
          <w:tcPr>
            <w:tcW w:w="1894" w:type="dxa"/>
          </w:tcPr>
          <w:p w:rsidR="00DE6F74" w:rsidRDefault="00DE6F74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13.06.2023</w:t>
            </w:r>
          </w:p>
        </w:tc>
        <w:tc>
          <w:tcPr>
            <w:tcW w:w="1860" w:type="dxa"/>
          </w:tcPr>
          <w:p w:rsidR="00DE6F74" w:rsidRDefault="00DE6F74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DE6F74" w:rsidRDefault="00DE6F74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13.06.2023</w:t>
            </w:r>
          </w:p>
        </w:tc>
        <w:tc>
          <w:tcPr>
            <w:tcW w:w="2977" w:type="dxa"/>
          </w:tcPr>
          <w:p w:rsidR="00DE6F74" w:rsidRDefault="00DE6F74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Синькевич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2551" w:type="dxa"/>
          </w:tcPr>
          <w:p w:rsidR="00DE6F74" w:rsidRDefault="00DE6F74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790936907</w:t>
            </w:r>
          </w:p>
        </w:tc>
        <w:tc>
          <w:tcPr>
            <w:tcW w:w="2602" w:type="dxa"/>
          </w:tcPr>
          <w:p w:rsidR="00DE6F74" w:rsidRPr="003C01AC" w:rsidRDefault="00DE6F74" w:rsidP="00156CBD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DE6F74" w:rsidRPr="00BD5DB6" w:rsidRDefault="00DE6F74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C65282" w:rsidRPr="00DA5E9C" w:rsidTr="00EF623D">
        <w:tc>
          <w:tcPr>
            <w:tcW w:w="1894" w:type="dxa"/>
          </w:tcPr>
          <w:p w:rsidR="00C65282" w:rsidRDefault="00C65282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22.06.2023</w:t>
            </w:r>
          </w:p>
        </w:tc>
        <w:tc>
          <w:tcPr>
            <w:tcW w:w="1860" w:type="dxa"/>
          </w:tcPr>
          <w:p w:rsidR="00C65282" w:rsidRDefault="00C65282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8" w:type="dxa"/>
          </w:tcPr>
          <w:p w:rsidR="00C65282" w:rsidRDefault="00C65282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22.06.2023</w:t>
            </w:r>
          </w:p>
        </w:tc>
        <w:tc>
          <w:tcPr>
            <w:tcW w:w="2977" w:type="dxa"/>
          </w:tcPr>
          <w:p w:rsidR="00C65282" w:rsidRDefault="00C65282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СХВиктори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65282" w:rsidRDefault="00C65282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791281214</w:t>
            </w:r>
          </w:p>
        </w:tc>
        <w:tc>
          <w:tcPr>
            <w:tcW w:w="2602" w:type="dxa"/>
          </w:tcPr>
          <w:p w:rsidR="00C65282" w:rsidRDefault="00C65282" w:rsidP="00E04A8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C65282" w:rsidRPr="00BD5DB6" w:rsidRDefault="00C65282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76350" w:rsidRPr="00DA5E9C" w:rsidTr="00EF623D">
        <w:tc>
          <w:tcPr>
            <w:tcW w:w="1894" w:type="dxa"/>
          </w:tcPr>
          <w:p w:rsidR="00276350" w:rsidRDefault="00276350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23.06.2023</w:t>
            </w:r>
          </w:p>
        </w:tc>
        <w:tc>
          <w:tcPr>
            <w:tcW w:w="1860" w:type="dxa"/>
          </w:tcPr>
          <w:p w:rsidR="00276350" w:rsidRDefault="00276350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8" w:type="dxa"/>
          </w:tcPr>
          <w:p w:rsidR="00276350" w:rsidRDefault="00276350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23.06.2023</w:t>
            </w:r>
          </w:p>
        </w:tc>
        <w:tc>
          <w:tcPr>
            <w:tcW w:w="2977" w:type="dxa"/>
          </w:tcPr>
          <w:p w:rsidR="00276350" w:rsidRDefault="00276350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Роомет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76350" w:rsidRDefault="00276350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791281201</w:t>
            </w:r>
          </w:p>
        </w:tc>
        <w:tc>
          <w:tcPr>
            <w:tcW w:w="2602" w:type="dxa"/>
          </w:tcPr>
          <w:p w:rsidR="00276350" w:rsidRDefault="00276350" w:rsidP="009A189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276350" w:rsidRPr="00BD5DB6" w:rsidRDefault="00276350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8118C" w:rsidRPr="00DA5E9C" w:rsidTr="00EF623D">
        <w:tc>
          <w:tcPr>
            <w:tcW w:w="1894" w:type="dxa"/>
          </w:tcPr>
          <w:p w:rsidR="0038118C" w:rsidRDefault="0038118C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27.06.2023</w:t>
            </w:r>
          </w:p>
        </w:tc>
        <w:tc>
          <w:tcPr>
            <w:tcW w:w="1860" w:type="dxa"/>
          </w:tcPr>
          <w:p w:rsidR="0038118C" w:rsidRDefault="0038118C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8" w:type="dxa"/>
          </w:tcPr>
          <w:p w:rsidR="0038118C" w:rsidRDefault="0038118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27.06.2023</w:t>
            </w:r>
          </w:p>
        </w:tc>
        <w:tc>
          <w:tcPr>
            <w:tcW w:w="2977" w:type="dxa"/>
          </w:tcPr>
          <w:p w:rsidR="0038118C" w:rsidRDefault="0038118C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Морозова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551" w:type="dxa"/>
          </w:tcPr>
          <w:p w:rsidR="0038118C" w:rsidRDefault="0038118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791326407</w:t>
            </w:r>
          </w:p>
        </w:tc>
        <w:tc>
          <w:tcPr>
            <w:tcW w:w="2602" w:type="dxa"/>
          </w:tcPr>
          <w:p w:rsidR="0038118C" w:rsidRDefault="0038118C" w:rsidP="0045735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38118C" w:rsidRPr="00BD5DB6" w:rsidRDefault="0038118C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413AC" w:rsidRPr="00DA5E9C" w:rsidTr="00EF623D">
        <w:tc>
          <w:tcPr>
            <w:tcW w:w="1894" w:type="dxa"/>
          </w:tcPr>
          <w:p w:rsidR="00F413AC" w:rsidRDefault="00F413AC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28.06.2023</w:t>
            </w:r>
          </w:p>
        </w:tc>
        <w:tc>
          <w:tcPr>
            <w:tcW w:w="1860" w:type="dxa"/>
          </w:tcPr>
          <w:p w:rsidR="00F413AC" w:rsidRDefault="00F413AC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8" w:type="dxa"/>
          </w:tcPr>
          <w:p w:rsidR="00F413AC" w:rsidRDefault="00F413A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28.06.2023</w:t>
            </w:r>
          </w:p>
        </w:tc>
        <w:tc>
          <w:tcPr>
            <w:tcW w:w="2977" w:type="dxa"/>
          </w:tcPr>
          <w:p w:rsidR="00F413AC" w:rsidRDefault="00F413AC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Ловицкий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 Александрович</w:t>
            </w:r>
          </w:p>
        </w:tc>
        <w:tc>
          <w:tcPr>
            <w:tcW w:w="2551" w:type="dxa"/>
          </w:tcPr>
          <w:p w:rsidR="00F413AC" w:rsidRDefault="00F413A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791326448</w:t>
            </w:r>
          </w:p>
        </w:tc>
        <w:tc>
          <w:tcPr>
            <w:tcW w:w="2602" w:type="dxa"/>
          </w:tcPr>
          <w:p w:rsidR="00F413AC" w:rsidRDefault="00F413AC" w:rsidP="00D32F5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F413AC" w:rsidRPr="00BD5DB6" w:rsidRDefault="00F413AC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A4905" w:rsidRPr="00DA5E9C" w:rsidTr="00EF623D">
        <w:tc>
          <w:tcPr>
            <w:tcW w:w="1894" w:type="dxa"/>
          </w:tcPr>
          <w:p w:rsidR="003A4905" w:rsidRDefault="003A4905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17.08.2023</w:t>
            </w:r>
          </w:p>
        </w:tc>
        <w:tc>
          <w:tcPr>
            <w:tcW w:w="1860" w:type="dxa"/>
          </w:tcPr>
          <w:p w:rsidR="003A4905" w:rsidRDefault="003A4905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58" w:type="dxa"/>
          </w:tcPr>
          <w:p w:rsidR="003A4905" w:rsidRDefault="003A4905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17.08.2023</w:t>
            </w:r>
          </w:p>
        </w:tc>
        <w:tc>
          <w:tcPr>
            <w:tcW w:w="2977" w:type="dxa"/>
          </w:tcPr>
          <w:p w:rsidR="003A4905" w:rsidRDefault="003A4905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Гарбар Владимир Геннадьевич</w:t>
            </w:r>
          </w:p>
        </w:tc>
        <w:tc>
          <w:tcPr>
            <w:tcW w:w="2551" w:type="dxa"/>
          </w:tcPr>
          <w:p w:rsidR="003A4905" w:rsidRDefault="003A4905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791243899</w:t>
            </w:r>
          </w:p>
        </w:tc>
        <w:tc>
          <w:tcPr>
            <w:tcW w:w="2602" w:type="dxa"/>
          </w:tcPr>
          <w:p w:rsidR="003A4905" w:rsidRPr="00B24827" w:rsidRDefault="003A4905" w:rsidP="00D32F5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Оказание услуг по ремонту и техническому обслуживанию транспортных средств.</w:t>
            </w:r>
          </w:p>
        </w:tc>
        <w:tc>
          <w:tcPr>
            <w:tcW w:w="1509" w:type="dxa"/>
          </w:tcPr>
          <w:p w:rsidR="003A4905" w:rsidRPr="00BD5DB6" w:rsidRDefault="003A4905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852E45" w:rsidRPr="00DA5E9C" w:rsidTr="00EF623D">
        <w:tc>
          <w:tcPr>
            <w:tcW w:w="1894" w:type="dxa"/>
          </w:tcPr>
          <w:p w:rsidR="00852E45" w:rsidRDefault="00852E45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29.08.2023</w:t>
            </w:r>
          </w:p>
        </w:tc>
        <w:tc>
          <w:tcPr>
            <w:tcW w:w="1860" w:type="dxa"/>
          </w:tcPr>
          <w:p w:rsidR="00852E45" w:rsidRDefault="00852E45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58" w:type="dxa"/>
          </w:tcPr>
          <w:p w:rsidR="00852E45" w:rsidRDefault="00852E45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29.08.2023</w:t>
            </w:r>
          </w:p>
        </w:tc>
        <w:tc>
          <w:tcPr>
            <w:tcW w:w="2977" w:type="dxa"/>
          </w:tcPr>
          <w:p w:rsidR="00852E45" w:rsidRDefault="00852E45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ТрендФуд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852E45" w:rsidRDefault="00852E45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791281375</w:t>
            </w:r>
          </w:p>
        </w:tc>
        <w:tc>
          <w:tcPr>
            <w:tcW w:w="2602" w:type="dxa"/>
          </w:tcPr>
          <w:p w:rsidR="00852E45" w:rsidRDefault="00852E45" w:rsidP="00D32F5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852E45" w:rsidRPr="00BD5DB6" w:rsidRDefault="00852E45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891E31" w:rsidRPr="00DA5E9C" w:rsidTr="00EF623D">
        <w:tc>
          <w:tcPr>
            <w:tcW w:w="1894" w:type="dxa"/>
          </w:tcPr>
          <w:p w:rsidR="00891E31" w:rsidRDefault="00891E31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07.09.2023</w:t>
            </w:r>
          </w:p>
        </w:tc>
        <w:tc>
          <w:tcPr>
            <w:tcW w:w="1860" w:type="dxa"/>
          </w:tcPr>
          <w:p w:rsidR="00891E31" w:rsidRDefault="00891E31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58" w:type="dxa"/>
          </w:tcPr>
          <w:p w:rsidR="00891E31" w:rsidRDefault="00891E31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07.09.2023</w:t>
            </w:r>
          </w:p>
        </w:tc>
        <w:tc>
          <w:tcPr>
            <w:tcW w:w="2977" w:type="dxa"/>
          </w:tcPr>
          <w:p w:rsidR="00891E31" w:rsidRDefault="00891E31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Бусел Андрей Сергеевич</w:t>
            </w:r>
          </w:p>
        </w:tc>
        <w:tc>
          <w:tcPr>
            <w:tcW w:w="2551" w:type="dxa"/>
          </w:tcPr>
          <w:p w:rsidR="00891E31" w:rsidRDefault="00891E31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791277131</w:t>
            </w:r>
          </w:p>
        </w:tc>
        <w:tc>
          <w:tcPr>
            <w:tcW w:w="2602" w:type="dxa"/>
          </w:tcPr>
          <w:p w:rsidR="00891E31" w:rsidRPr="003C01AC" w:rsidRDefault="00891E31" w:rsidP="00CA2B26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891E31" w:rsidRPr="00BD5DB6" w:rsidRDefault="00891E31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EF14FD" w:rsidRPr="00DA5E9C" w:rsidTr="00EF623D">
        <w:tc>
          <w:tcPr>
            <w:tcW w:w="1894" w:type="dxa"/>
          </w:tcPr>
          <w:p w:rsidR="00EF14FD" w:rsidRDefault="00EF14FD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14.09.2023</w:t>
            </w:r>
          </w:p>
        </w:tc>
        <w:tc>
          <w:tcPr>
            <w:tcW w:w="1860" w:type="dxa"/>
          </w:tcPr>
          <w:p w:rsidR="00EF14FD" w:rsidRDefault="00EF14FD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58" w:type="dxa"/>
          </w:tcPr>
          <w:p w:rsidR="00EF14FD" w:rsidRDefault="00EF14F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14.09.2023</w:t>
            </w:r>
          </w:p>
        </w:tc>
        <w:tc>
          <w:tcPr>
            <w:tcW w:w="2977" w:type="dxa"/>
          </w:tcPr>
          <w:p w:rsidR="00EF14FD" w:rsidRDefault="00EF14FD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«АГЕНОР»</w:t>
            </w:r>
          </w:p>
        </w:tc>
        <w:tc>
          <w:tcPr>
            <w:tcW w:w="2551" w:type="dxa"/>
          </w:tcPr>
          <w:p w:rsidR="00EF14FD" w:rsidRDefault="00EF14F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791281495</w:t>
            </w:r>
          </w:p>
        </w:tc>
        <w:tc>
          <w:tcPr>
            <w:tcW w:w="2602" w:type="dxa"/>
          </w:tcPr>
          <w:p w:rsidR="00EF14FD" w:rsidRPr="003C01AC" w:rsidRDefault="00EF14FD" w:rsidP="00872C5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 xml:space="preserve">Розничная торговля (за исключением розничной торговли товарами, оборот которых ограничен или на торговлю которыми необходимо получение </w:t>
            </w:r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lastRenderedPageBreak/>
              <w:t>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EF14FD" w:rsidRPr="00BD5DB6" w:rsidRDefault="00EF14FD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76A10" w:rsidRPr="00DA5E9C" w:rsidTr="00EF623D">
        <w:tc>
          <w:tcPr>
            <w:tcW w:w="1894" w:type="dxa"/>
          </w:tcPr>
          <w:p w:rsidR="00276A10" w:rsidRDefault="00276A10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25.09.2023</w:t>
            </w:r>
          </w:p>
        </w:tc>
        <w:tc>
          <w:tcPr>
            <w:tcW w:w="1860" w:type="dxa"/>
          </w:tcPr>
          <w:p w:rsidR="00276A10" w:rsidRDefault="00276A10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58" w:type="dxa"/>
          </w:tcPr>
          <w:p w:rsidR="00276A10" w:rsidRDefault="00276A10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25.09.2023</w:t>
            </w:r>
          </w:p>
        </w:tc>
        <w:tc>
          <w:tcPr>
            <w:tcW w:w="2977" w:type="dxa"/>
          </w:tcPr>
          <w:p w:rsidR="00276A10" w:rsidRDefault="00276A10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Ксадер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76A10" w:rsidRDefault="00276A10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276A10" w:rsidRPr="003C01AC" w:rsidRDefault="00276A10" w:rsidP="00815CBC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276A10" w:rsidRPr="00BD5DB6" w:rsidRDefault="00276A10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1B522C" w:rsidRPr="00DA5E9C" w:rsidTr="00EF623D">
        <w:tc>
          <w:tcPr>
            <w:tcW w:w="1894" w:type="dxa"/>
          </w:tcPr>
          <w:p w:rsidR="001B522C" w:rsidRDefault="001B522C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27.09.2023</w:t>
            </w:r>
          </w:p>
        </w:tc>
        <w:tc>
          <w:tcPr>
            <w:tcW w:w="1860" w:type="dxa"/>
          </w:tcPr>
          <w:p w:rsidR="001B522C" w:rsidRDefault="001B522C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58" w:type="dxa"/>
          </w:tcPr>
          <w:p w:rsidR="001B522C" w:rsidRDefault="001B522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27.09.2023</w:t>
            </w:r>
          </w:p>
        </w:tc>
        <w:tc>
          <w:tcPr>
            <w:tcW w:w="2977" w:type="dxa"/>
          </w:tcPr>
          <w:p w:rsidR="001B522C" w:rsidRDefault="001B522C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Новикевич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551" w:type="dxa"/>
          </w:tcPr>
          <w:p w:rsidR="001B522C" w:rsidRDefault="001B522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791242466</w:t>
            </w:r>
          </w:p>
        </w:tc>
        <w:tc>
          <w:tcPr>
            <w:tcW w:w="2602" w:type="dxa"/>
          </w:tcPr>
          <w:p w:rsidR="001B522C" w:rsidRPr="003C01AC" w:rsidRDefault="001B522C" w:rsidP="00FF7147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1B522C" w:rsidRPr="00BD5DB6" w:rsidRDefault="001B522C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C069B" w:rsidRPr="00DA5E9C" w:rsidTr="00EF623D">
        <w:tc>
          <w:tcPr>
            <w:tcW w:w="1894" w:type="dxa"/>
          </w:tcPr>
          <w:p w:rsidR="009C069B" w:rsidRDefault="009C069B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</w:t>
            </w:r>
          </w:p>
        </w:tc>
        <w:tc>
          <w:tcPr>
            <w:tcW w:w="1860" w:type="dxa"/>
          </w:tcPr>
          <w:p w:rsidR="009C069B" w:rsidRDefault="009C069B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58" w:type="dxa"/>
          </w:tcPr>
          <w:p w:rsidR="009C069B" w:rsidRDefault="009C069B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28.09.2023</w:t>
            </w:r>
          </w:p>
        </w:tc>
        <w:tc>
          <w:tcPr>
            <w:tcW w:w="2977" w:type="dxa"/>
          </w:tcPr>
          <w:p w:rsidR="009C069B" w:rsidRDefault="009C069B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Насибович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2551" w:type="dxa"/>
          </w:tcPr>
          <w:p w:rsidR="009C069B" w:rsidRDefault="009C069B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791325745</w:t>
            </w:r>
          </w:p>
        </w:tc>
        <w:tc>
          <w:tcPr>
            <w:tcW w:w="2602" w:type="dxa"/>
          </w:tcPr>
          <w:p w:rsidR="009C069B" w:rsidRPr="003C01AC" w:rsidRDefault="009C069B" w:rsidP="00FF7147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9C069B" w:rsidRPr="00BD5DB6" w:rsidRDefault="009C069B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86153F" w:rsidRPr="00DA5E9C" w:rsidTr="00EF623D">
        <w:tc>
          <w:tcPr>
            <w:tcW w:w="1894" w:type="dxa"/>
          </w:tcPr>
          <w:p w:rsidR="0086153F" w:rsidRDefault="0086153F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09.10.2023</w:t>
            </w:r>
          </w:p>
        </w:tc>
        <w:tc>
          <w:tcPr>
            <w:tcW w:w="1860" w:type="dxa"/>
          </w:tcPr>
          <w:p w:rsidR="0086153F" w:rsidRDefault="0086153F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58" w:type="dxa"/>
          </w:tcPr>
          <w:p w:rsidR="0086153F" w:rsidRDefault="0086153F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09.10.2023</w:t>
            </w:r>
          </w:p>
        </w:tc>
        <w:tc>
          <w:tcPr>
            <w:tcW w:w="2977" w:type="dxa"/>
          </w:tcPr>
          <w:p w:rsidR="0086153F" w:rsidRDefault="0086153F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Глыцо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551" w:type="dxa"/>
          </w:tcPr>
          <w:p w:rsidR="0086153F" w:rsidRDefault="0086153F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791344995</w:t>
            </w:r>
          </w:p>
        </w:tc>
        <w:tc>
          <w:tcPr>
            <w:tcW w:w="2602" w:type="dxa"/>
          </w:tcPr>
          <w:p w:rsidR="0086153F" w:rsidRPr="003C01AC" w:rsidRDefault="0086153F" w:rsidP="007D35F8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86153F" w:rsidRPr="00BD5DB6" w:rsidRDefault="0086153F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17E12" w:rsidRPr="00DA5E9C" w:rsidTr="00EF623D">
        <w:tc>
          <w:tcPr>
            <w:tcW w:w="1894" w:type="dxa"/>
          </w:tcPr>
          <w:p w:rsidR="00217E12" w:rsidRDefault="00217E12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10.10.2023</w:t>
            </w:r>
          </w:p>
        </w:tc>
        <w:tc>
          <w:tcPr>
            <w:tcW w:w="1860" w:type="dxa"/>
          </w:tcPr>
          <w:p w:rsidR="00217E12" w:rsidRDefault="00217E12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58" w:type="dxa"/>
          </w:tcPr>
          <w:p w:rsidR="00217E12" w:rsidRDefault="00217E12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10.10.2023</w:t>
            </w:r>
          </w:p>
        </w:tc>
        <w:tc>
          <w:tcPr>
            <w:tcW w:w="2977" w:type="dxa"/>
          </w:tcPr>
          <w:p w:rsidR="00217E12" w:rsidRDefault="00217E12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«Авокадо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17E12" w:rsidRDefault="00217E12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791281242</w:t>
            </w:r>
          </w:p>
        </w:tc>
        <w:tc>
          <w:tcPr>
            <w:tcW w:w="2602" w:type="dxa"/>
          </w:tcPr>
          <w:p w:rsidR="00217E12" w:rsidRPr="003C01AC" w:rsidRDefault="00217E12" w:rsidP="002D799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217E12" w:rsidRPr="00BD5DB6" w:rsidRDefault="00217E12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496E7C" w:rsidRPr="00DA5E9C" w:rsidTr="00EF623D">
        <w:tc>
          <w:tcPr>
            <w:tcW w:w="1894" w:type="dxa"/>
          </w:tcPr>
          <w:p w:rsidR="00496E7C" w:rsidRDefault="00496E7C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</w:tc>
        <w:tc>
          <w:tcPr>
            <w:tcW w:w="1860" w:type="dxa"/>
          </w:tcPr>
          <w:p w:rsidR="00496E7C" w:rsidRDefault="00496E7C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058" w:type="dxa"/>
          </w:tcPr>
          <w:p w:rsidR="00496E7C" w:rsidRDefault="00496E7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19.10.2023</w:t>
            </w:r>
          </w:p>
        </w:tc>
        <w:tc>
          <w:tcPr>
            <w:tcW w:w="2977" w:type="dxa"/>
          </w:tcPr>
          <w:p w:rsidR="00496E7C" w:rsidRDefault="00496E7C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Ле-Гелар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496E7C" w:rsidRDefault="00496E7C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791281347</w:t>
            </w:r>
          </w:p>
        </w:tc>
        <w:tc>
          <w:tcPr>
            <w:tcW w:w="2602" w:type="dxa"/>
          </w:tcPr>
          <w:p w:rsidR="00496E7C" w:rsidRPr="003C01AC" w:rsidRDefault="00496E7C" w:rsidP="00594A5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Предоставление услуг общественного питания</w:t>
            </w:r>
          </w:p>
        </w:tc>
        <w:tc>
          <w:tcPr>
            <w:tcW w:w="1509" w:type="dxa"/>
          </w:tcPr>
          <w:p w:rsidR="00496E7C" w:rsidRPr="00BD5DB6" w:rsidRDefault="00496E7C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EC410D" w:rsidRPr="00DA5E9C" w:rsidTr="00EF623D">
        <w:tc>
          <w:tcPr>
            <w:tcW w:w="1894" w:type="dxa"/>
          </w:tcPr>
          <w:p w:rsidR="00EC410D" w:rsidRDefault="00EC410D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1860" w:type="dxa"/>
          </w:tcPr>
          <w:p w:rsidR="00EC410D" w:rsidRDefault="00EC410D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58" w:type="dxa"/>
          </w:tcPr>
          <w:p w:rsidR="00EC410D" w:rsidRDefault="00EC410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</w:t>
            </w:r>
          </w:p>
        </w:tc>
        <w:tc>
          <w:tcPr>
            <w:tcW w:w="2977" w:type="dxa"/>
          </w:tcPr>
          <w:p w:rsidR="00EC410D" w:rsidRDefault="00EC410D" w:rsidP="00F63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Махамет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Леонидович</w:t>
            </w:r>
          </w:p>
        </w:tc>
        <w:tc>
          <w:tcPr>
            <w:tcW w:w="2551" w:type="dxa"/>
          </w:tcPr>
          <w:p w:rsidR="00EC410D" w:rsidRDefault="00EC410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790594390</w:t>
            </w:r>
          </w:p>
        </w:tc>
        <w:tc>
          <w:tcPr>
            <w:tcW w:w="2602" w:type="dxa"/>
          </w:tcPr>
          <w:p w:rsidR="00EC410D" w:rsidRDefault="00EC410D" w:rsidP="00594A5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Предоставление бытовых услуг</w:t>
            </w:r>
          </w:p>
        </w:tc>
        <w:tc>
          <w:tcPr>
            <w:tcW w:w="1509" w:type="dxa"/>
          </w:tcPr>
          <w:p w:rsidR="00EC410D" w:rsidRPr="00BD5DB6" w:rsidRDefault="00EC410D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51217F" w:rsidRPr="00DA5E9C" w:rsidTr="00EF623D">
        <w:tc>
          <w:tcPr>
            <w:tcW w:w="1894" w:type="dxa"/>
          </w:tcPr>
          <w:p w:rsidR="0051217F" w:rsidRDefault="0051217F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03.11.2023</w:t>
            </w:r>
          </w:p>
        </w:tc>
        <w:tc>
          <w:tcPr>
            <w:tcW w:w="1860" w:type="dxa"/>
          </w:tcPr>
          <w:p w:rsidR="0051217F" w:rsidRDefault="0051217F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58" w:type="dxa"/>
          </w:tcPr>
          <w:p w:rsidR="0051217F" w:rsidRDefault="0051217F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03.11.2023</w:t>
            </w:r>
          </w:p>
        </w:tc>
        <w:tc>
          <w:tcPr>
            <w:tcW w:w="2977" w:type="dxa"/>
          </w:tcPr>
          <w:p w:rsidR="0051217F" w:rsidRDefault="0051217F" w:rsidP="00512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Сидорович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Наталья Олеговна</w:t>
            </w:r>
          </w:p>
        </w:tc>
        <w:tc>
          <w:tcPr>
            <w:tcW w:w="2551" w:type="dxa"/>
          </w:tcPr>
          <w:p w:rsidR="0051217F" w:rsidRDefault="0051217F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791345312</w:t>
            </w:r>
          </w:p>
        </w:tc>
        <w:tc>
          <w:tcPr>
            <w:tcW w:w="2602" w:type="dxa"/>
          </w:tcPr>
          <w:p w:rsidR="0051217F" w:rsidRDefault="0051217F" w:rsidP="00594A5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 xml:space="preserve">Розничная торговля (за </w:t>
            </w:r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lastRenderedPageBreak/>
              <w:t>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51217F" w:rsidRPr="00BD5DB6" w:rsidRDefault="0051217F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B61DE" w:rsidRPr="00DA5E9C" w:rsidTr="00EF623D">
        <w:tc>
          <w:tcPr>
            <w:tcW w:w="1894" w:type="dxa"/>
          </w:tcPr>
          <w:p w:rsidR="009B61DE" w:rsidRDefault="009B61DE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16.11.2023</w:t>
            </w:r>
          </w:p>
        </w:tc>
        <w:tc>
          <w:tcPr>
            <w:tcW w:w="1860" w:type="dxa"/>
          </w:tcPr>
          <w:p w:rsidR="009B61DE" w:rsidRDefault="009B61DE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058" w:type="dxa"/>
          </w:tcPr>
          <w:p w:rsidR="009B61DE" w:rsidRDefault="009B61DE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16.11.2023</w:t>
            </w:r>
          </w:p>
        </w:tc>
        <w:tc>
          <w:tcPr>
            <w:tcW w:w="2977" w:type="dxa"/>
          </w:tcPr>
          <w:p w:rsidR="009B61DE" w:rsidRDefault="009B61DE" w:rsidP="00512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Частное предприятие «Мебельный порт»</w:t>
            </w:r>
          </w:p>
        </w:tc>
        <w:tc>
          <w:tcPr>
            <w:tcW w:w="2551" w:type="dxa"/>
          </w:tcPr>
          <w:p w:rsidR="009B61DE" w:rsidRDefault="009B61DE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791218589</w:t>
            </w:r>
          </w:p>
        </w:tc>
        <w:tc>
          <w:tcPr>
            <w:tcW w:w="2602" w:type="dxa"/>
          </w:tcPr>
          <w:p w:rsidR="009B61DE" w:rsidRPr="003C01AC" w:rsidRDefault="009B61DE" w:rsidP="00F4795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9B61DE" w:rsidRPr="00BD5DB6" w:rsidRDefault="009B61DE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36CA8" w:rsidRPr="00DA5E9C" w:rsidTr="00EF623D">
        <w:tc>
          <w:tcPr>
            <w:tcW w:w="1894" w:type="dxa"/>
          </w:tcPr>
          <w:p w:rsidR="00236CA8" w:rsidRDefault="00236CA8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01.12.2023</w:t>
            </w:r>
          </w:p>
        </w:tc>
        <w:tc>
          <w:tcPr>
            <w:tcW w:w="1860" w:type="dxa"/>
          </w:tcPr>
          <w:p w:rsidR="00236CA8" w:rsidRDefault="00236CA8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58" w:type="dxa"/>
          </w:tcPr>
          <w:p w:rsidR="00236CA8" w:rsidRDefault="00236CA8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29.11.2023</w:t>
            </w:r>
          </w:p>
        </w:tc>
        <w:tc>
          <w:tcPr>
            <w:tcW w:w="2977" w:type="dxa"/>
          </w:tcPr>
          <w:p w:rsidR="00236CA8" w:rsidRDefault="00236CA8" w:rsidP="00512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Василевская Елена Николаевна</w:t>
            </w:r>
          </w:p>
        </w:tc>
        <w:tc>
          <w:tcPr>
            <w:tcW w:w="2551" w:type="dxa"/>
          </w:tcPr>
          <w:p w:rsidR="00236CA8" w:rsidRDefault="00236CA8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791345113</w:t>
            </w:r>
          </w:p>
        </w:tc>
        <w:tc>
          <w:tcPr>
            <w:tcW w:w="2602" w:type="dxa"/>
          </w:tcPr>
          <w:p w:rsidR="00236CA8" w:rsidRPr="003C01AC" w:rsidRDefault="00236CA8" w:rsidP="00F4795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Деятельность по оказанию психологической помощи</w:t>
            </w:r>
          </w:p>
        </w:tc>
        <w:tc>
          <w:tcPr>
            <w:tcW w:w="1509" w:type="dxa"/>
          </w:tcPr>
          <w:p w:rsidR="00236CA8" w:rsidRPr="00BD5DB6" w:rsidRDefault="00236CA8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74469D" w:rsidRPr="00DA5E9C" w:rsidTr="00EF623D">
        <w:tc>
          <w:tcPr>
            <w:tcW w:w="1894" w:type="dxa"/>
          </w:tcPr>
          <w:p w:rsidR="0074469D" w:rsidRDefault="0074469D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21.12.2023</w:t>
            </w:r>
          </w:p>
        </w:tc>
        <w:tc>
          <w:tcPr>
            <w:tcW w:w="1860" w:type="dxa"/>
          </w:tcPr>
          <w:p w:rsidR="0074469D" w:rsidRDefault="0074469D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058" w:type="dxa"/>
          </w:tcPr>
          <w:p w:rsidR="0074469D" w:rsidRDefault="0074469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21.12.2023</w:t>
            </w:r>
          </w:p>
        </w:tc>
        <w:tc>
          <w:tcPr>
            <w:tcW w:w="2977" w:type="dxa"/>
          </w:tcPr>
          <w:p w:rsidR="0074469D" w:rsidRDefault="0074469D" w:rsidP="00512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Щука Виктория Артуровна</w:t>
            </w:r>
          </w:p>
        </w:tc>
        <w:tc>
          <w:tcPr>
            <w:tcW w:w="2551" w:type="dxa"/>
          </w:tcPr>
          <w:p w:rsidR="0074469D" w:rsidRDefault="0074469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791275843</w:t>
            </w:r>
          </w:p>
        </w:tc>
        <w:tc>
          <w:tcPr>
            <w:tcW w:w="2602" w:type="dxa"/>
          </w:tcPr>
          <w:p w:rsidR="0074469D" w:rsidRPr="003C01AC" w:rsidRDefault="0074469D" w:rsidP="00BC3944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74469D" w:rsidRPr="00BD5DB6" w:rsidRDefault="0074469D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0655D" w:rsidRPr="00DA5E9C" w:rsidTr="00EF623D">
        <w:tc>
          <w:tcPr>
            <w:tcW w:w="1894" w:type="dxa"/>
          </w:tcPr>
          <w:p w:rsidR="00F0655D" w:rsidRDefault="00F0655D" w:rsidP="00851969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22.12.2023</w:t>
            </w:r>
          </w:p>
        </w:tc>
        <w:tc>
          <w:tcPr>
            <w:tcW w:w="1860" w:type="dxa"/>
          </w:tcPr>
          <w:p w:rsidR="00F0655D" w:rsidRDefault="00F0655D" w:rsidP="00EF62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58" w:type="dxa"/>
          </w:tcPr>
          <w:p w:rsidR="00F0655D" w:rsidRDefault="00F0655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19.12.2023</w:t>
            </w:r>
          </w:p>
        </w:tc>
        <w:tc>
          <w:tcPr>
            <w:tcW w:w="2977" w:type="dxa"/>
          </w:tcPr>
          <w:p w:rsidR="00F0655D" w:rsidRDefault="00F0655D" w:rsidP="005121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БизнесПак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0655D" w:rsidRDefault="00F0655D" w:rsidP="008519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791282172</w:t>
            </w:r>
          </w:p>
        </w:tc>
        <w:tc>
          <w:tcPr>
            <w:tcW w:w="2602" w:type="dxa"/>
          </w:tcPr>
          <w:p w:rsidR="00F0655D" w:rsidRDefault="00F0655D" w:rsidP="00024532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F0655D" w:rsidRPr="00BD5DB6" w:rsidRDefault="00F0655D" w:rsidP="00EF623D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</w:tbl>
    <w:p w:rsidR="00851969" w:rsidRDefault="00851969" w:rsidP="0011123A">
      <w:pPr>
        <w:tabs>
          <w:tab w:val="left" w:pos="14551"/>
        </w:tabs>
      </w:pPr>
    </w:p>
    <w:p w:rsidR="00E75474" w:rsidRDefault="00E75474" w:rsidP="00E75474">
      <w:pPr>
        <w:tabs>
          <w:tab w:val="left" w:pos="14551"/>
        </w:tabs>
      </w:pPr>
    </w:p>
    <w:p w:rsidR="00E75474" w:rsidRPr="002E42FF" w:rsidRDefault="00E75474" w:rsidP="00E7547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Информация о поступивших </w:t>
      </w:r>
      <w:proofErr w:type="gramStart"/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уведомлениях</w:t>
      </w:r>
      <w:proofErr w:type="gramEnd"/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2E42FF">
        <w:rPr>
          <w:rFonts w:ascii="Times New Roman" w:eastAsia="Times New Roman" w:hAnsi="Times New Roman"/>
          <w:sz w:val="36"/>
          <w:szCs w:val="36"/>
          <w:lang w:eastAsia="ru-RU"/>
        </w:rPr>
        <w:br/>
      </w:r>
      <w:r w:rsidRPr="002E42F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начале осуществления видов экономической деятельности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за 2024 год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4"/>
        <w:gridCol w:w="1860"/>
        <w:gridCol w:w="2058"/>
        <w:gridCol w:w="2977"/>
        <w:gridCol w:w="2552"/>
        <w:gridCol w:w="2601"/>
        <w:gridCol w:w="1509"/>
      </w:tblGrid>
      <w:tr w:rsidR="00E75474" w:rsidRPr="00DA5E9C" w:rsidTr="00FD6D81">
        <w:tc>
          <w:tcPr>
            <w:tcW w:w="1894" w:type="dxa"/>
            <w:vAlign w:val="center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1860" w:type="dxa"/>
            <w:vAlign w:val="center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Номер регистрации уведомления</w:t>
            </w:r>
          </w:p>
        </w:tc>
        <w:tc>
          <w:tcPr>
            <w:tcW w:w="2058" w:type="dxa"/>
            <w:vAlign w:val="center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Дата направления уведомления субъектом хозяйствования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/дата неосуществления вида эк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еятельности</w:t>
            </w:r>
          </w:p>
        </w:tc>
        <w:tc>
          <w:tcPr>
            <w:tcW w:w="2977" w:type="dxa"/>
            <w:vAlign w:val="center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Наименование юридического лица,</w:t>
            </w:r>
          </w:p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ФИО индивидуального предпринимателя</w:t>
            </w:r>
          </w:p>
        </w:tc>
        <w:tc>
          <w:tcPr>
            <w:tcW w:w="2552" w:type="dxa"/>
            <w:vAlign w:val="center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Регистрационный номер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субъекта хозяйствования </w:t>
            </w: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в 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ГР</w:t>
            </w:r>
          </w:p>
        </w:tc>
        <w:tc>
          <w:tcPr>
            <w:tcW w:w="2601" w:type="dxa"/>
            <w:vAlign w:val="center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 xml:space="preserve">Вид </w:t>
            </w:r>
            <w:proofErr w:type="gramStart"/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экономической</w:t>
            </w:r>
            <w:proofErr w:type="gramEnd"/>
          </w:p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E9C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509" w:type="dxa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исключения субъекта хозяйствования из ЕГР</w:t>
            </w:r>
          </w:p>
        </w:tc>
      </w:tr>
      <w:tr w:rsidR="00E75474" w:rsidRPr="00DA5E9C" w:rsidTr="00FD6D81">
        <w:tc>
          <w:tcPr>
            <w:tcW w:w="1894" w:type="dxa"/>
          </w:tcPr>
          <w:p w:rsidR="00E75474" w:rsidRPr="00DA5E9C" w:rsidRDefault="00E75474" w:rsidP="00E75474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03.01.2024</w:t>
            </w:r>
          </w:p>
        </w:tc>
        <w:tc>
          <w:tcPr>
            <w:tcW w:w="1860" w:type="dxa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E75474" w:rsidRPr="00DA5E9C" w:rsidRDefault="00E75474" w:rsidP="00E75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03.01.2024</w:t>
            </w:r>
          </w:p>
        </w:tc>
        <w:tc>
          <w:tcPr>
            <w:tcW w:w="2977" w:type="dxa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«Березина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трейд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75474" w:rsidRPr="00DA5E9C" w:rsidRDefault="00E75474" w:rsidP="00E754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791281694</w:t>
            </w:r>
          </w:p>
        </w:tc>
        <w:tc>
          <w:tcPr>
            <w:tcW w:w="2601" w:type="dxa"/>
          </w:tcPr>
          <w:p w:rsidR="00E75474" w:rsidRPr="003C01AC" w:rsidRDefault="00E75474" w:rsidP="008B3AE5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E75474" w:rsidRPr="00BD5DB6" w:rsidRDefault="00E75474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E75474" w:rsidRPr="00DA5E9C" w:rsidTr="00FD6D81">
        <w:tc>
          <w:tcPr>
            <w:tcW w:w="1894" w:type="dxa"/>
          </w:tcPr>
          <w:p w:rsidR="00E75474" w:rsidRPr="00DA5E9C" w:rsidRDefault="00E75474" w:rsidP="008B3AE5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03.01.2024</w:t>
            </w:r>
          </w:p>
        </w:tc>
        <w:tc>
          <w:tcPr>
            <w:tcW w:w="1860" w:type="dxa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03.01.2024</w:t>
            </w:r>
          </w:p>
        </w:tc>
        <w:tc>
          <w:tcPr>
            <w:tcW w:w="2977" w:type="dxa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ООО «Березина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трейд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E75474" w:rsidRPr="00DA5E9C" w:rsidRDefault="00E75474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791281694</w:t>
            </w:r>
          </w:p>
        </w:tc>
        <w:tc>
          <w:tcPr>
            <w:tcW w:w="2601" w:type="dxa"/>
          </w:tcPr>
          <w:p w:rsidR="00E75474" w:rsidRDefault="00E75474" w:rsidP="008B3AE5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E75474" w:rsidRPr="00BD5DB6" w:rsidRDefault="00E75474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60745D" w:rsidRPr="00DA5E9C" w:rsidTr="00FD6D81">
        <w:tc>
          <w:tcPr>
            <w:tcW w:w="1894" w:type="dxa"/>
          </w:tcPr>
          <w:p w:rsidR="0060745D" w:rsidRDefault="0060745D" w:rsidP="008B3AE5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1860" w:type="dxa"/>
          </w:tcPr>
          <w:p w:rsidR="0060745D" w:rsidRDefault="0060745D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60745D" w:rsidRDefault="0060745D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2977" w:type="dxa"/>
          </w:tcPr>
          <w:p w:rsidR="0060745D" w:rsidRDefault="0060745D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АЮЛА-Транс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0745D" w:rsidRDefault="0060745D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791282185</w:t>
            </w:r>
          </w:p>
        </w:tc>
        <w:tc>
          <w:tcPr>
            <w:tcW w:w="2601" w:type="dxa"/>
          </w:tcPr>
          <w:p w:rsidR="0060745D" w:rsidRPr="00D117E4" w:rsidRDefault="0060745D" w:rsidP="00FA44E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60745D" w:rsidRPr="00D117E4" w:rsidRDefault="0060745D" w:rsidP="00FA44E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60745D" w:rsidRPr="00D117E4" w:rsidRDefault="0060745D" w:rsidP="00FA44E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(за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исключением осуществления таких</w:t>
            </w:r>
            <w:proofErr w:type="gramEnd"/>
          </w:p>
          <w:p w:rsidR="0060745D" w:rsidRPr="00D117E4" w:rsidRDefault="0060745D" w:rsidP="00FA44E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60745D" w:rsidRPr="00D117E4" w:rsidRDefault="0060745D" w:rsidP="00FA44E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60745D" w:rsidRPr="00D117E4" w:rsidRDefault="0060745D" w:rsidP="00FA44E1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D117E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60745D" w:rsidRPr="00BD5DB6" w:rsidRDefault="0060745D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B51F7F" w:rsidRPr="00DA5E9C" w:rsidTr="00FD6D81">
        <w:tc>
          <w:tcPr>
            <w:tcW w:w="1894" w:type="dxa"/>
          </w:tcPr>
          <w:p w:rsidR="00B51F7F" w:rsidRDefault="00B51F7F" w:rsidP="008B3AE5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10.01.2024</w:t>
            </w:r>
          </w:p>
        </w:tc>
        <w:tc>
          <w:tcPr>
            <w:tcW w:w="1860" w:type="dxa"/>
          </w:tcPr>
          <w:p w:rsidR="00B51F7F" w:rsidRDefault="00B51F7F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B51F7F" w:rsidRDefault="00B51F7F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10.01.2024</w:t>
            </w:r>
          </w:p>
        </w:tc>
        <w:tc>
          <w:tcPr>
            <w:tcW w:w="2977" w:type="dxa"/>
          </w:tcPr>
          <w:p w:rsidR="00B51F7F" w:rsidRDefault="00B51F7F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ТексСон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B51F7F" w:rsidRDefault="00B51F7F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791282236</w:t>
            </w:r>
          </w:p>
        </w:tc>
        <w:tc>
          <w:tcPr>
            <w:tcW w:w="2601" w:type="dxa"/>
          </w:tcPr>
          <w:p w:rsidR="00B51F7F" w:rsidRDefault="00B51F7F" w:rsidP="00E35DD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B51F7F" w:rsidRPr="00BD5DB6" w:rsidRDefault="00B51F7F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FD6D81" w:rsidRPr="00DA5E9C" w:rsidTr="00FD6D81">
        <w:tc>
          <w:tcPr>
            <w:tcW w:w="1894" w:type="dxa"/>
          </w:tcPr>
          <w:p w:rsidR="00FD6D81" w:rsidRDefault="00FD6D81" w:rsidP="008B3AE5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16.01.2024</w:t>
            </w:r>
          </w:p>
        </w:tc>
        <w:tc>
          <w:tcPr>
            <w:tcW w:w="1860" w:type="dxa"/>
          </w:tcPr>
          <w:p w:rsidR="00FD6D81" w:rsidRDefault="00FD6D81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FD6D81" w:rsidRDefault="00FD6D81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08.01.2024</w:t>
            </w:r>
          </w:p>
        </w:tc>
        <w:tc>
          <w:tcPr>
            <w:tcW w:w="2977" w:type="dxa"/>
          </w:tcPr>
          <w:p w:rsidR="00FD6D81" w:rsidRDefault="00FD6D81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«ЭлитТоргЗапчасть»</w:t>
            </w:r>
          </w:p>
        </w:tc>
        <w:tc>
          <w:tcPr>
            <w:tcW w:w="2552" w:type="dxa"/>
          </w:tcPr>
          <w:p w:rsidR="00FD6D81" w:rsidRDefault="00FD6D81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791282223</w:t>
            </w:r>
          </w:p>
        </w:tc>
        <w:tc>
          <w:tcPr>
            <w:tcW w:w="2601" w:type="dxa"/>
          </w:tcPr>
          <w:p w:rsidR="00FD6D81" w:rsidRDefault="00FD6D81" w:rsidP="00AF59AD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FD6D81" w:rsidRPr="00BD5DB6" w:rsidRDefault="00FD6D81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606817" w:rsidRPr="00DA5E9C" w:rsidTr="00FD6D81">
        <w:tc>
          <w:tcPr>
            <w:tcW w:w="1894" w:type="dxa"/>
          </w:tcPr>
          <w:p w:rsidR="00606817" w:rsidRDefault="00606817" w:rsidP="008B3AE5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23.01.2023</w:t>
            </w:r>
          </w:p>
        </w:tc>
        <w:tc>
          <w:tcPr>
            <w:tcW w:w="1860" w:type="dxa"/>
          </w:tcPr>
          <w:p w:rsidR="00606817" w:rsidRDefault="00606817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58" w:type="dxa"/>
          </w:tcPr>
          <w:p w:rsidR="00606817" w:rsidRDefault="00606817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23.01.2024</w:t>
            </w:r>
          </w:p>
        </w:tc>
        <w:tc>
          <w:tcPr>
            <w:tcW w:w="2977" w:type="dxa"/>
          </w:tcPr>
          <w:p w:rsidR="00606817" w:rsidRDefault="00606817" w:rsidP="006068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«ЯТУ-БЕЛ»</w:t>
            </w:r>
          </w:p>
        </w:tc>
        <w:tc>
          <w:tcPr>
            <w:tcW w:w="2552" w:type="dxa"/>
          </w:tcPr>
          <w:p w:rsidR="00606817" w:rsidRDefault="00606817" w:rsidP="008B3A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791358660</w:t>
            </w:r>
          </w:p>
        </w:tc>
        <w:tc>
          <w:tcPr>
            <w:tcW w:w="2601" w:type="dxa"/>
          </w:tcPr>
          <w:p w:rsidR="00606817" w:rsidRPr="003C01AC" w:rsidRDefault="00606817" w:rsidP="0008471E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606817" w:rsidRPr="00BD5DB6" w:rsidRDefault="00606817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606817" w:rsidRPr="00DA5E9C" w:rsidTr="00FD6D81">
        <w:tc>
          <w:tcPr>
            <w:tcW w:w="1894" w:type="dxa"/>
          </w:tcPr>
          <w:p w:rsidR="00606817" w:rsidRDefault="00606817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23.01.2023</w:t>
            </w:r>
          </w:p>
        </w:tc>
        <w:tc>
          <w:tcPr>
            <w:tcW w:w="1860" w:type="dxa"/>
          </w:tcPr>
          <w:p w:rsidR="00606817" w:rsidRDefault="00956A86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58" w:type="dxa"/>
          </w:tcPr>
          <w:p w:rsidR="00606817" w:rsidRDefault="0060681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23.01.2024</w:t>
            </w:r>
          </w:p>
        </w:tc>
        <w:tc>
          <w:tcPr>
            <w:tcW w:w="2977" w:type="dxa"/>
          </w:tcPr>
          <w:p w:rsidR="00606817" w:rsidRDefault="0060681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«ЯТУ-БЕЛ»</w:t>
            </w:r>
          </w:p>
        </w:tc>
        <w:tc>
          <w:tcPr>
            <w:tcW w:w="2552" w:type="dxa"/>
          </w:tcPr>
          <w:p w:rsidR="00606817" w:rsidRDefault="0060681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791358660</w:t>
            </w:r>
          </w:p>
        </w:tc>
        <w:tc>
          <w:tcPr>
            <w:tcW w:w="2601" w:type="dxa"/>
          </w:tcPr>
          <w:p w:rsidR="00606817" w:rsidRDefault="00606817" w:rsidP="0008471E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Оптовая торговля (за исключение оптовой торговли товарами, оборот которых </w:t>
            </w: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606817" w:rsidRPr="00BD5DB6" w:rsidRDefault="00606817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56A86" w:rsidRPr="00DA5E9C" w:rsidTr="002640D9">
        <w:trPr>
          <w:trHeight w:val="2397"/>
        </w:trPr>
        <w:tc>
          <w:tcPr>
            <w:tcW w:w="1894" w:type="dxa"/>
          </w:tcPr>
          <w:p w:rsidR="00956A86" w:rsidRDefault="00956A86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24.01.2024</w:t>
            </w:r>
          </w:p>
        </w:tc>
        <w:tc>
          <w:tcPr>
            <w:tcW w:w="1860" w:type="dxa"/>
          </w:tcPr>
          <w:p w:rsidR="00956A86" w:rsidRDefault="00956A86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58" w:type="dxa"/>
          </w:tcPr>
          <w:p w:rsidR="00956A86" w:rsidRDefault="00956A86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19.01.2024</w:t>
            </w:r>
          </w:p>
        </w:tc>
        <w:tc>
          <w:tcPr>
            <w:tcW w:w="2977" w:type="dxa"/>
          </w:tcPr>
          <w:p w:rsidR="00956A86" w:rsidRDefault="00FF25F8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Техсельхоздетель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956A86" w:rsidRDefault="00FF25F8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791358604</w:t>
            </w:r>
          </w:p>
        </w:tc>
        <w:tc>
          <w:tcPr>
            <w:tcW w:w="2601" w:type="dxa"/>
          </w:tcPr>
          <w:p w:rsidR="00956A86" w:rsidRDefault="00956A86" w:rsidP="00D568D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956A86" w:rsidRPr="00BD5DB6" w:rsidRDefault="00956A86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36299F" w:rsidRPr="00DA5E9C" w:rsidTr="00FD6D81">
        <w:tc>
          <w:tcPr>
            <w:tcW w:w="1894" w:type="dxa"/>
          </w:tcPr>
          <w:p w:rsidR="0036299F" w:rsidRDefault="0036299F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</w:tc>
        <w:tc>
          <w:tcPr>
            <w:tcW w:w="1860" w:type="dxa"/>
          </w:tcPr>
          <w:p w:rsidR="0036299F" w:rsidRDefault="0036299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58" w:type="dxa"/>
          </w:tcPr>
          <w:p w:rsidR="0036299F" w:rsidRDefault="0036299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26.01.2024</w:t>
            </w:r>
          </w:p>
        </w:tc>
        <w:tc>
          <w:tcPr>
            <w:tcW w:w="2977" w:type="dxa"/>
          </w:tcPr>
          <w:p w:rsidR="0036299F" w:rsidRDefault="0036299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Шкутко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2552" w:type="dxa"/>
          </w:tcPr>
          <w:p w:rsidR="0036299F" w:rsidRDefault="0036299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791345460</w:t>
            </w:r>
          </w:p>
        </w:tc>
        <w:tc>
          <w:tcPr>
            <w:tcW w:w="2601" w:type="dxa"/>
          </w:tcPr>
          <w:p w:rsidR="002640D9" w:rsidRDefault="002640D9" w:rsidP="002640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Предоставление услуг по перевозкам пассажиров и багажа</w:t>
            </w:r>
          </w:p>
          <w:p w:rsidR="002640D9" w:rsidRDefault="002640D9" w:rsidP="002640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автомобильным транспортом</w:t>
            </w:r>
          </w:p>
          <w:p w:rsidR="002640D9" w:rsidRDefault="002640D9" w:rsidP="002640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(за исключением осуществления таких</w:t>
            </w:r>
            <w:proofErr w:type="gramEnd"/>
          </w:p>
          <w:p w:rsidR="002640D9" w:rsidRDefault="002640D9" w:rsidP="002640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перевозок в регулярном сообщении, а также для обеспечения</w:t>
            </w:r>
          </w:p>
          <w:p w:rsidR="002640D9" w:rsidRDefault="002640D9" w:rsidP="002640D9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собственных нужд юридических лиц, индивидуальных</w:t>
            </w:r>
          </w:p>
          <w:p w:rsidR="0036299F" w:rsidRPr="00B24827" w:rsidRDefault="002640D9" w:rsidP="002640D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предпринимателей)</w:t>
            </w:r>
          </w:p>
        </w:tc>
        <w:tc>
          <w:tcPr>
            <w:tcW w:w="1509" w:type="dxa"/>
          </w:tcPr>
          <w:p w:rsidR="0036299F" w:rsidRPr="00BD5DB6" w:rsidRDefault="0036299F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E15D74" w:rsidRPr="00DA5E9C" w:rsidTr="00FD6D81">
        <w:tc>
          <w:tcPr>
            <w:tcW w:w="1894" w:type="dxa"/>
          </w:tcPr>
          <w:p w:rsidR="00E15D74" w:rsidRDefault="00E15D74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29.01.2024</w:t>
            </w:r>
          </w:p>
        </w:tc>
        <w:tc>
          <w:tcPr>
            <w:tcW w:w="1860" w:type="dxa"/>
          </w:tcPr>
          <w:p w:rsidR="00E15D74" w:rsidRDefault="00E15D74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58" w:type="dxa"/>
          </w:tcPr>
          <w:p w:rsidR="00E15D74" w:rsidRDefault="00E15D74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29.01.2024</w:t>
            </w:r>
          </w:p>
        </w:tc>
        <w:tc>
          <w:tcPr>
            <w:tcW w:w="2977" w:type="dxa"/>
          </w:tcPr>
          <w:p w:rsidR="00E15D74" w:rsidRDefault="00B35A78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ЧТУП «ФЭШНПАК»</w:t>
            </w:r>
          </w:p>
        </w:tc>
        <w:tc>
          <w:tcPr>
            <w:tcW w:w="2552" w:type="dxa"/>
          </w:tcPr>
          <w:p w:rsidR="00E15D74" w:rsidRDefault="00B35A78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791358658</w:t>
            </w:r>
          </w:p>
        </w:tc>
        <w:tc>
          <w:tcPr>
            <w:tcW w:w="2601" w:type="dxa"/>
          </w:tcPr>
          <w:p w:rsidR="00E15D74" w:rsidRDefault="00E15D74" w:rsidP="00B872C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>Оптовая торговля (за исключение оптовой торговли товарами, оборот которых ограничен или на 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E15D74" w:rsidRPr="00BD5DB6" w:rsidRDefault="00E15D74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1759E7" w:rsidRPr="00DA5E9C" w:rsidTr="00FD6D81">
        <w:tc>
          <w:tcPr>
            <w:tcW w:w="1894" w:type="dxa"/>
          </w:tcPr>
          <w:p w:rsidR="001759E7" w:rsidRDefault="001759E7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09.02.2024</w:t>
            </w:r>
          </w:p>
        </w:tc>
        <w:tc>
          <w:tcPr>
            <w:tcW w:w="1860" w:type="dxa"/>
          </w:tcPr>
          <w:p w:rsidR="001759E7" w:rsidRDefault="001759E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58" w:type="dxa"/>
          </w:tcPr>
          <w:p w:rsidR="001759E7" w:rsidRDefault="001759E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09.02.2024</w:t>
            </w:r>
          </w:p>
        </w:tc>
        <w:tc>
          <w:tcPr>
            <w:tcW w:w="2977" w:type="dxa"/>
          </w:tcPr>
          <w:p w:rsidR="001759E7" w:rsidRDefault="001759E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Лебедев Артур Игоревич</w:t>
            </w:r>
          </w:p>
        </w:tc>
        <w:tc>
          <w:tcPr>
            <w:tcW w:w="2552" w:type="dxa"/>
          </w:tcPr>
          <w:p w:rsidR="001759E7" w:rsidRDefault="001759E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791277009</w:t>
            </w:r>
          </w:p>
        </w:tc>
        <w:tc>
          <w:tcPr>
            <w:tcW w:w="2601" w:type="dxa"/>
          </w:tcPr>
          <w:p w:rsidR="001759E7" w:rsidRPr="003C01AC" w:rsidRDefault="001759E7" w:rsidP="00C27052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 xml:space="preserve">Розничная торговля (за исключением розничной торговли товарами, </w:t>
            </w:r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lastRenderedPageBreak/>
              <w:t>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1759E7" w:rsidRPr="00BD5DB6" w:rsidRDefault="001759E7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918C3" w:rsidRPr="00DA5E9C" w:rsidTr="00FD6D81">
        <w:tc>
          <w:tcPr>
            <w:tcW w:w="1894" w:type="dxa"/>
          </w:tcPr>
          <w:p w:rsidR="009918C3" w:rsidRDefault="009918C3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14.02.2024</w:t>
            </w:r>
          </w:p>
        </w:tc>
        <w:tc>
          <w:tcPr>
            <w:tcW w:w="1860" w:type="dxa"/>
          </w:tcPr>
          <w:p w:rsidR="009918C3" w:rsidRDefault="009918C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9918C3" w:rsidRDefault="009918C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14.02.2024</w:t>
            </w:r>
          </w:p>
        </w:tc>
        <w:tc>
          <w:tcPr>
            <w:tcW w:w="2977" w:type="dxa"/>
          </w:tcPr>
          <w:p w:rsidR="009918C3" w:rsidRDefault="009918C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Барановская Валентина Петровна</w:t>
            </w:r>
          </w:p>
        </w:tc>
        <w:tc>
          <w:tcPr>
            <w:tcW w:w="2552" w:type="dxa"/>
          </w:tcPr>
          <w:p w:rsidR="009918C3" w:rsidRDefault="009918C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791305981</w:t>
            </w:r>
          </w:p>
        </w:tc>
        <w:tc>
          <w:tcPr>
            <w:tcW w:w="2601" w:type="dxa"/>
          </w:tcPr>
          <w:p w:rsidR="009918C3" w:rsidRPr="003C01AC" w:rsidRDefault="009918C3" w:rsidP="00C27052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9918C3" w:rsidRPr="00BD5DB6" w:rsidRDefault="009918C3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5D2559" w:rsidRPr="00DA5E9C" w:rsidTr="00FD6D81">
        <w:tc>
          <w:tcPr>
            <w:tcW w:w="1894" w:type="dxa"/>
          </w:tcPr>
          <w:p w:rsidR="005D2559" w:rsidRDefault="005D2559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</w:t>
            </w:r>
          </w:p>
        </w:tc>
        <w:tc>
          <w:tcPr>
            <w:tcW w:w="1860" w:type="dxa"/>
          </w:tcPr>
          <w:p w:rsidR="005D2559" w:rsidRDefault="005D2559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58" w:type="dxa"/>
          </w:tcPr>
          <w:p w:rsidR="005D2559" w:rsidRDefault="005D2559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19.02.2024</w:t>
            </w:r>
          </w:p>
        </w:tc>
        <w:tc>
          <w:tcPr>
            <w:tcW w:w="2977" w:type="dxa"/>
          </w:tcPr>
          <w:p w:rsidR="005D2559" w:rsidRDefault="005D2559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Архипенко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2552" w:type="dxa"/>
          </w:tcPr>
          <w:p w:rsidR="005D2559" w:rsidRDefault="005D2559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791354573</w:t>
            </w:r>
          </w:p>
        </w:tc>
        <w:tc>
          <w:tcPr>
            <w:tcW w:w="2601" w:type="dxa"/>
          </w:tcPr>
          <w:p w:rsidR="005D2559" w:rsidRPr="003C01AC" w:rsidRDefault="005D2559" w:rsidP="00CC4C41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5D2559" w:rsidRPr="00BD5DB6" w:rsidRDefault="005D2559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8F68FB" w:rsidRPr="00DA5E9C" w:rsidTr="00FD6D81">
        <w:tc>
          <w:tcPr>
            <w:tcW w:w="1894" w:type="dxa"/>
          </w:tcPr>
          <w:p w:rsidR="008F68FB" w:rsidRDefault="008F68FB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12.03.2024</w:t>
            </w:r>
          </w:p>
        </w:tc>
        <w:tc>
          <w:tcPr>
            <w:tcW w:w="1860" w:type="dxa"/>
          </w:tcPr>
          <w:p w:rsidR="008F68FB" w:rsidRDefault="008F68FB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58" w:type="dxa"/>
          </w:tcPr>
          <w:p w:rsidR="008F68FB" w:rsidRDefault="008F68FB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12.03.2024</w:t>
            </w:r>
          </w:p>
        </w:tc>
        <w:tc>
          <w:tcPr>
            <w:tcW w:w="2977" w:type="dxa"/>
          </w:tcPr>
          <w:p w:rsidR="008F68FB" w:rsidRDefault="008F68FB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Ковалёа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2552" w:type="dxa"/>
          </w:tcPr>
          <w:p w:rsidR="008F68FB" w:rsidRDefault="008F68FB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791344819</w:t>
            </w:r>
          </w:p>
        </w:tc>
        <w:tc>
          <w:tcPr>
            <w:tcW w:w="2601" w:type="dxa"/>
          </w:tcPr>
          <w:p w:rsidR="008F68FB" w:rsidRPr="003C01AC" w:rsidRDefault="008F68FB" w:rsidP="00472C09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8F68FB" w:rsidRPr="00BD5DB6" w:rsidRDefault="008F68FB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2113EC" w:rsidRPr="00DA5E9C" w:rsidTr="00FD6D81">
        <w:tc>
          <w:tcPr>
            <w:tcW w:w="1894" w:type="dxa"/>
          </w:tcPr>
          <w:p w:rsidR="002113EC" w:rsidRDefault="002113EC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12.03.2024</w:t>
            </w:r>
          </w:p>
        </w:tc>
        <w:tc>
          <w:tcPr>
            <w:tcW w:w="1860" w:type="dxa"/>
          </w:tcPr>
          <w:p w:rsidR="002113EC" w:rsidRDefault="002113EC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58" w:type="dxa"/>
          </w:tcPr>
          <w:p w:rsidR="002113EC" w:rsidRDefault="002113EC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12.03.2024</w:t>
            </w:r>
          </w:p>
        </w:tc>
        <w:tc>
          <w:tcPr>
            <w:tcW w:w="2977" w:type="dxa"/>
          </w:tcPr>
          <w:p w:rsidR="002113EC" w:rsidRDefault="002113EC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Бодигрупп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2113EC" w:rsidRDefault="002113EC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791358951</w:t>
            </w:r>
          </w:p>
        </w:tc>
        <w:tc>
          <w:tcPr>
            <w:tcW w:w="2601" w:type="dxa"/>
          </w:tcPr>
          <w:p w:rsidR="002113EC" w:rsidRPr="003C01AC" w:rsidRDefault="002113EC" w:rsidP="00472C09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Предоставление бытовых услуг</w:t>
            </w:r>
          </w:p>
        </w:tc>
        <w:tc>
          <w:tcPr>
            <w:tcW w:w="1509" w:type="dxa"/>
          </w:tcPr>
          <w:p w:rsidR="002113EC" w:rsidRPr="00BD5DB6" w:rsidRDefault="002113EC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012EB3" w:rsidRPr="00DA5E9C" w:rsidTr="00FD6D81">
        <w:tc>
          <w:tcPr>
            <w:tcW w:w="1894" w:type="dxa"/>
          </w:tcPr>
          <w:p w:rsidR="00012EB3" w:rsidRDefault="00012EB3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22.03.2024</w:t>
            </w:r>
          </w:p>
        </w:tc>
        <w:tc>
          <w:tcPr>
            <w:tcW w:w="1860" w:type="dxa"/>
          </w:tcPr>
          <w:p w:rsidR="00012EB3" w:rsidRDefault="00012EB3" w:rsidP="0001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58" w:type="dxa"/>
          </w:tcPr>
          <w:p w:rsidR="00012EB3" w:rsidRDefault="00012EB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22.03.2024</w:t>
            </w:r>
          </w:p>
        </w:tc>
        <w:tc>
          <w:tcPr>
            <w:tcW w:w="2977" w:type="dxa"/>
          </w:tcPr>
          <w:p w:rsidR="00012EB3" w:rsidRDefault="00012EB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012EB3">
              <w:rPr>
                <w:rFonts w:ascii="Times New Roman" w:hAnsi="Times New Roman"/>
                <w:sz w:val="28"/>
                <w:szCs w:val="28"/>
              </w:rPr>
              <w:t>Олимов</w:t>
            </w:r>
            <w:proofErr w:type="spellEnd"/>
            <w:r w:rsidRPr="00012E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12EB3">
              <w:rPr>
                <w:rFonts w:ascii="Times New Roman" w:hAnsi="Times New Roman"/>
                <w:sz w:val="28"/>
                <w:szCs w:val="28"/>
              </w:rPr>
              <w:t>Шарифджон</w:t>
            </w:r>
            <w:proofErr w:type="spellEnd"/>
            <w:r w:rsidRPr="00012EB3">
              <w:rPr>
                <w:rFonts w:ascii="Times New Roman" w:hAnsi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2552" w:type="dxa"/>
          </w:tcPr>
          <w:p w:rsidR="00012EB3" w:rsidRDefault="00012EB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193505736</w:t>
            </w:r>
          </w:p>
        </w:tc>
        <w:tc>
          <w:tcPr>
            <w:tcW w:w="2601" w:type="dxa"/>
          </w:tcPr>
          <w:p w:rsidR="00012EB3" w:rsidRDefault="00012EB3" w:rsidP="00124DB0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Оптовая торговля (за исключение оптовой торговли товарами, оборот которых ограничен или на </w:t>
            </w:r>
            <w:r w:rsidRPr="00B2482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торговлю которыми необходимо получение специального разрешения (лицензии))</w:t>
            </w:r>
          </w:p>
        </w:tc>
        <w:tc>
          <w:tcPr>
            <w:tcW w:w="1509" w:type="dxa"/>
          </w:tcPr>
          <w:p w:rsidR="00012EB3" w:rsidRPr="00BD5DB6" w:rsidRDefault="00012EB3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92092B" w:rsidRPr="00DA5E9C" w:rsidTr="00FD6D81">
        <w:tc>
          <w:tcPr>
            <w:tcW w:w="1894" w:type="dxa"/>
          </w:tcPr>
          <w:p w:rsidR="0092092B" w:rsidRDefault="0092092B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26.03.2024</w:t>
            </w:r>
          </w:p>
        </w:tc>
        <w:tc>
          <w:tcPr>
            <w:tcW w:w="1860" w:type="dxa"/>
          </w:tcPr>
          <w:p w:rsidR="0092092B" w:rsidRDefault="0092092B" w:rsidP="0001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58" w:type="dxa"/>
          </w:tcPr>
          <w:p w:rsidR="0092092B" w:rsidRDefault="0092092B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26.03.2024</w:t>
            </w:r>
          </w:p>
        </w:tc>
        <w:tc>
          <w:tcPr>
            <w:tcW w:w="2977" w:type="dxa"/>
          </w:tcPr>
          <w:p w:rsidR="0092092B" w:rsidRDefault="0092092B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Гайшун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2092B" w:rsidRDefault="0092092B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Геннадий Владимирович</w:t>
            </w:r>
          </w:p>
        </w:tc>
        <w:tc>
          <w:tcPr>
            <w:tcW w:w="2552" w:type="dxa"/>
          </w:tcPr>
          <w:p w:rsidR="0092092B" w:rsidRDefault="0092092B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791165795</w:t>
            </w:r>
          </w:p>
        </w:tc>
        <w:tc>
          <w:tcPr>
            <w:tcW w:w="2601" w:type="dxa"/>
          </w:tcPr>
          <w:p w:rsidR="0092092B" w:rsidRPr="00B24827" w:rsidRDefault="0092092B" w:rsidP="0092092B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Оказание услуг по ремонту и техническому обслуживанию транспортных средств</w:t>
            </w:r>
          </w:p>
        </w:tc>
        <w:tc>
          <w:tcPr>
            <w:tcW w:w="1509" w:type="dxa"/>
          </w:tcPr>
          <w:p w:rsidR="0092092B" w:rsidRPr="00BD5DB6" w:rsidRDefault="0092092B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0841D4" w:rsidRPr="00DA5E9C" w:rsidTr="00FD6D81">
        <w:tc>
          <w:tcPr>
            <w:tcW w:w="1894" w:type="dxa"/>
          </w:tcPr>
          <w:p w:rsidR="000841D4" w:rsidRDefault="000841D4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</w:tc>
        <w:tc>
          <w:tcPr>
            <w:tcW w:w="1860" w:type="dxa"/>
          </w:tcPr>
          <w:p w:rsidR="000841D4" w:rsidRDefault="000841D4" w:rsidP="0001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58" w:type="dxa"/>
          </w:tcPr>
          <w:p w:rsidR="000841D4" w:rsidRDefault="000841D4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02.04.2024</w:t>
            </w:r>
          </w:p>
        </w:tc>
        <w:tc>
          <w:tcPr>
            <w:tcW w:w="2977" w:type="dxa"/>
          </w:tcPr>
          <w:p w:rsidR="000841D4" w:rsidRDefault="000841D4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ЧТУП «Сантехника Бобруйск»</w:t>
            </w:r>
          </w:p>
        </w:tc>
        <w:tc>
          <w:tcPr>
            <w:tcW w:w="2552" w:type="dxa"/>
          </w:tcPr>
          <w:p w:rsidR="000841D4" w:rsidRDefault="000841D4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791359029</w:t>
            </w:r>
          </w:p>
        </w:tc>
        <w:tc>
          <w:tcPr>
            <w:tcW w:w="2601" w:type="dxa"/>
          </w:tcPr>
          <w:p w:rsidR="000841D4" w:rsidRPr="003C01AC" w:rsidRDefault="000841D4" w:rsidP="005F1AA2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0841D4" w:rsidRPr="00BD5DB6" w:rsidRDefault="000841D4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B74CDF" w:rsidRPr="00DA5E9C" w:rsidTr="00FD6D81">
        <w:tc>
          <w:tcPr>
            <w:tcW w:w="1894" w:type="dxa"/>
          </w:tcPr>
          <w:p w:rsidR="00B74CDF" w:rsidRDefault="00B74CDF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15.05.2024</w:t>
            </w:r>
          </w:p>
        </w:tc>
        <w:tc>
          <w:tcPr>
            <w:tcW w:w="1860" w:type="dxa"/>
          </w:tcPr>
          <w:p w:rsidR="00B74CDF" w:rsidRDefault="00B74CDF" w:rsidP="0001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58" w:type="dxa"/>
          </w:tcPr>
          <w:p w:rsidR="00B74CDF" w:rsidRDefault="00B74CD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15.05.2024</w:t>
            </w:r>
          </w:p>
        </w:tc>
        <w:tc>
          <w:tcPr>
            <w:tcW w:w="2977" w:type="dxa"/>
          </w:tcPr>
          <w:p w:rsidR="00B74CDF" w:rsidRDefault="00B74CD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ИП Соболевская Анна Витальевна</w:t>
            </w:r>
          </w:p>
        </w:tc>
        <w:tc>
          <w:tcPr>
            <w:tcW w:w="2552" w:type="dxa"/>
          </w:tcPr>
          <w:p w:rsidR="00B74CDF" w:rsidRDefault="00B74CD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791166947</w:t>
            </w:r>
          </w:p>
        </w:tc>
        <w:tc>
          <w:tcPr>
            <w:tcW w:w="2601" w:type="dxa"/>
          </w:tcPr>
          <w:p w:rsidR="00B74CDF" w:rsidRPr="003C01AC" w:rsidRDefault="00B74CDF" w:rsidP="00CA66DF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B74CDF" w:rsidRPr="00BD5DB6" w:rsidRDefault="00B74CDF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610A37" w:rsidRPr="00DA5E9C" w:rsidTr="00FD6D81">
        <w:tc>
          <w:tcPr>
            <w:tcW w:w="1894" w:type="dxa"/>
          </w:tcPr>
          <w:p w:rsidR="00610A37" w:rsidRDefault="00610A37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20.05.2024</w:t>
            </w:r>
          </w:p>
        </w:tc>
        <w:tc>
          <w:tcPr>
            <w:tcW w:w="1860" w:type="dxa"/>
          </w:tcPr>
          <w:p w:rsidR="00610A37" w:rsidRDefault="00610A37" w:rsidP="0001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58" w:type="dxa"/>
          </w:tcPr>
          <w:p w:rsidR="00610A37" w:rsidRDefault="00610A3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20.05.2024</w:t>
            </w:r>
          </w:p>
        </w:tc>
        <w:tc>
          <w:tcPr>
            <w:tcW w:w="2977" w:type="dxa"/>
          </w:tcPr>
          <w:p w:rsidR="00610A37" w:rsidRDefault="00610A3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Лукошевич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Валерьевна</w:t>
            </w:r>
          </w:p>
        </w:tc>
        <w:tc>
          <w:tcPr>
            <w:tcW w:w="2552" w:type="dxa"/>
          </w:tcPr>
          <w:p w:rsidR="00610A37" w:rsidRDefault="00610A3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791243858</w:t>
            </w:r>
          </w:p>
        </w:tc>
        <w:tc>
          <w:tcPr>
            <w:tcW w:w="2601" w:type="dxa"/>
          </w:tcPr>
          <w:p w:rsidR="00610A37" w:rsidRPr="003C01AC" w:rsidRDefault="00610A37" w:rsidP="001E3B28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610A37" w:rsidRPr="00BD5DB6" w:rsidRDefault="00610A37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5D4EE9" w:rsidRPr="00DA5E9C" w:rsidTr="00FD6D81">
        <w:tc>
          <w:tcPr>
            <w:tcW w:w="1894" w:type="dxa"/>
          </w:tcPr>
          <w:p w:rsidR="005D4EE9" w:rsidRDefault="005D4EE9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30.05.2024</w:t>
            </w:r>
          </w:p>
        </w:tc>
        <w:tc>
          <w:tcPr>
            <w:tcW w:w="1860" w:type="dxa"/>
          </w:tcPr>
          <w:p w:rsidR="005D4EE9" w:rsidRDefault="005D4EE9" w:rsidP="0001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58" w:type="dxa"/>
          </w:tcPr>
          <w:p w:rsidR="005D4EE9" w:rsidRDefault="005D4EE9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30.05.2024</w:t>
            </w:r>
          </w:p>
        </w:tc>
        <w:tc>
          <w:tcPr>
            <w:tcW w:w="2977" w:type="dxa"/>
          </w:tcPr>
          <w:p w:rsidR="005D4EE9" w:rsidRDefault="005D4EE9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Кумагерчик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Геннадий Николаевич</w:t>
            </w:r>
          </w:p>
        </w:tc>
        <w:tc>
          <w:tcPr>
            <w:tcW w:w="2552" w:type="dxa"/>
          </w:tcPr>
          <w:p w:rsidR="005D4EE9" w:rsidRDefault="005D4EE9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791275154</w:t>
            </w:r>
          </w:p>
        </w:tc>
        <w:tc>
          <w:tcPr>
            <w:tcW w:w="2601" w:type="dxa"/>
          </w:tcPr>
          <w:p w:rsidR="005D4EE9" w:rsidRPr="003C01AC" w:rsidRDefault="005D4EE9" w:rsidP="00C67977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 xml:space="preserve">Розничная торговля (за исключением розничной торговли товарами, оборот которых ограничен или на </w:t>
            </w:r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lastRenderedPageBreak/>
              <w:t>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5D4EE9" w:rsidRPr="00BD5DB6" w:rsidRDefault="005D4EE9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D94797" w:rsidRPr="00DA5E9C" w:rsidTr="00FD6D81">
        <w:tc>
          <w:tcPr>
            <w:tcW w:w="1894" w:type="dxa"/>
          </w:tcPr>
          <w:p w:rsidR="00D94797" w:rsidRDefault="00D94797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25.06.2024</w:t>
            </w:r>
          </w:p>
        </w:tc>
        <w:tc>
          <w:tcPr>
            <w:tcW w:w="1860" w:type="dxa"/>
          </w:tcPr>
          <w:p w:rsidR="00D94797" w:rsidRDefault="00D94797" w:rsidP="0001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58" w:type="dxa"/>
          </w:tcPr>
          <w:p w:rsidR="00D94797" w:rsidRDefault="00D9479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25.06.2024</w:t>
            </w:r>
          </w:p>
        </w:tc>
        <w:tc>
          <w:tcPr>
            <w:tcW w:w="2977" w:type="dxa"/>
          </w:tcPr>
          <w:p w:rsidR="00D94797" w:rsidRDefault="00D9479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ЧТПУП «Ренессанс мебель плюс»</w:t>
            </w:r>
          </w:p>
        </w:tc>
        <w:tc>
          <w:tcPr>
            <w:tcW w:w="2552" w:type="dxa"/>
          </w:tcPr>
          <w:p w:rsidR="00D94797" w:rsidRDefault="00D94797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791359389</w:t>
            </w:r>
          </w:p>
        </w:tc>
        <w:tc>
          <w:tcPr>
            <w:tcW w:w="2601" w:type="dxa"/>
          </w:tcPr>
          <w:p w:rsidR="00D94797" w:rsidRPr="003C01AC" w:rsidRDefault="00D94797" w:rsidP="00C67977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Производство мебели</w:t>
            </w:r>
          </w:p>
        </w:tc>
        <w:tc>
          <w:tcPr>
            <w:tcW w:w="1509" w:type="dxa"/>
          </w:tcPr>
          <w:p w:rsidR="00D94797" w:rsidRPr="00BD5DB6" w:rsidRDefault="00D94797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613FF3" w:rsidRPr="00DA5E9C" w:rsidTr="00FD6D81">
        <w:tc>
          <w:tcPr>
            <w:tcW w:w="1894" w:type="dxa"/>
          </w:tcPr>
          <w:p w:rsidR="00613FF3" w:rsidRDefault="00613FF3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16.07.2024</w:t>
            </w:r>
          </w:p>
        </w:tc>
        <w:tc>
          <w:tcPr>
            <w:tcW w:w="1860" w:type="dxa"/>
          </w:tcPr>
          <w:p w:rsidR="00613FF3" w:rsidRDefault="00613FF3" w:rsidP="0001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58" w:type="dxa"/>
          </w:tcPr>
          <w:p w:rsidR="00613FF3" w:rsidRDefault="00613FF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13.07.2024</w:t>
            </w:r>
          </w:p>
        </w:tc>
        <w:tc>
          <w:tcPr>
            <w:tcW w:w="2977" w:type="dxa"/>
          </w:tcPr>
          <w:p w:rsidR="00613FF3" w:rsidRDefault="00613FF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ЛеруанТорг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613FF3" w:rsidRDefault="00613FF3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791359391</w:t>
            </w:r>
          </w:p>
        </w:tc>
        <w:tc>
          <w:tcPr>
            <w:tcW w:w="2601" w:type="dxa"/>
          </w:tcPr>
          <w:p w:rsidR="00613FF3" w:rsidRPr="003C01AC" w:rsidRDefault="00613FF3" w:rsidP="00303A0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613FF3" w:rsidRPr="00BD5DB6" w:rsidRDefault="00613FF3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C4025F" w:rsidRPr="00DA5E9C" w:rsidTr="00FD6D81">
        <w:tc>
          <w:tcPr>
            <w:tcW w:w="1894" w:type="dxa"/>
          </w:tcPr>
          <w:p w:rsidR="00C4025F" w:rsidRDefault="00C4025F" w:rsidP="0008471E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18.07.2024</w:t>
            </w:r>
          </w:p>
        </w:tc>
        <w:tc>
          <w:tcPr>
            <w:tcW w:w="1860" w:type="dxa"/>
          </w:tcPr>
          <w:p w:rsidR="00C4025F" w:rsidRDefault="00C4025F" w:rsidP="00012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58" w:type="dxa"/>
          </w:tcPr>
          <w:p w:rsidR="00C4025F" w:rsidRDefault="00C4025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18.07.2024</w:t>
            </w:r>
          </w:p>
        </w:tc>
        <w:tc>
          <w:tcPr>
            <w:tcW w:w="2977" w:type="dxa"/>
          </w:tcPr>
          <w:p w:rsidR="00C4025F" w:rsidRDefault="00C4025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Бересневич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Леонидович</w:t>
            </w:r>
          </w:p>
        </w:tc>
        <w:tc>
          <w:tcPr>
            <w:tcW w:w="2552" w:type="dxa"/>
          </w:tcPr>
          <w:p w:rsidR="00C4025F" w:rsidRDefault="00C4025F" w:rsidP="000847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791307241</w:t>
            </w:r>
          </w:p>
        </w:tc>
        <w:tc>
          <w:tcPr>
            <w:tcW w:w="2601" w:type="dxa"/>
          </w:tcPr>
          <w:p w:rsidR="00C4025F" w:rsidRPr="003C01AC" w:rsidRDefault="00C4025F" w:rsidP="00DA42A2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proofErr w:type="gramStart"/>
            <w:r w:rsidRPr="003C01AC"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Розничная торговля (за исключением розничной торговли товарами, оборот которых ограничен или на торговлю которыми необходимо получение специального разрешения (лицензии).</w:t>
            </w:r>
            <w:proofErr w:type="gramEnd"/>
          </w:p>
        </w:tc>
        <w:tc>
          <w:tcPr>
            <w:tcW w:w="1509" w:type="dxa"/>
          </w:tcPr>
          <w:p w:rsidR="00C4025F" w:rsidRPr="00BD5DB6" w:rsidRDefault="00C4025F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  <w:tr w:rsidR="00C4025F" w:rsidRPr="00DA5E9C" w:rsidTr="00FD6D81">
        <w:tc>
          <w:tcPr>
            <w:tcW w:w="1894" w:type="dxa"/>
          </w:tcPr>
          <w:p w:rsidR="00C4025F" w:rsidRDefault="00C4025F" w:rsidP="00DA42A2">
            <w:pPr>
              <w:tabs>
                <w:tab w:val="center" w:pos="83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18.07.2024</w:t>
            </w:r>
          </w:p>
        </w:tc>
        <w:tc>
          <w:tcPr>
            <w:tcW w:w="1860" w:type="dxa"/>
          </w:tcPr>
          <w:p w:rsidR="00C4025F" w:rsidRDefault="00C4025F" w:rsidP="00C402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58" w:type="dxa"/>
          </w:tcPr>
          <w:p w:rsidR="00C4025F" w:rsidRDefault="00C4025F" w:rsidP="00DA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18.07.2024</w:t>
            </w:r>
          </w:p>
        </w:tc>
        <w:tc>
          <w:tcPr>
            <w:tcW w:w="2977" w:type="dxa"/>
          </w:tcPr>
          <w:p w:rsidR="00C4025F" w:rsidRDefault="00C4025F" w:rsidP="00DA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Бересневич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Леонидович</w:t>
            </w:r>
          </w:p>
        </w:tc>
        <w:tc>
          <w:tcPr>
            <w:tcW w:w="2552" w:type="dxa"/>
          </w:tcPr>
          <w:p w:rsidR="00C4025F" w:rsidRDefault="00C4025F" w:rsidP="00DA4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791307241</w:t>
            </w:r>
          </w:p>
        </w:tc>
        <w:tc>
          <w:tcPr>
            <w:tcW w:w="2601" w:type="dxa"/>
          </w:tcPr>
          <w:p w:rsidR="00C4025F" w:rsidRPr="003C01AC" w:rsidRDefault="00C4025F" w:rsidP="00303A0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3"/>
                <w:szCs w:val="23"/>
              </w:rPr>
              <w:t>Обработка древесины и производство изделий из дерева и пробки, за исключением мебели</w:t>
            </w:r>
          </w:p>
        </w:tc>
        <w:tc>
          <w:tcPr>
            <w:tcW w:w="1509" w:type="dxa"/>
          </w:tcPr>
          <w:p w:rsidR="00C4025F" w:rsidRPr="00BD5DB6" w:rsidRDefault="00C4025F" w:rsidP="008B3AE5">
            <w:pPr>
              <w:spacing w:after="0" w:line="240" w:lineRule="auto"/>
              <w:rPr>
                <w:rFonts w:ascii="Times New Roman" w:hAnsi="Times New Roman"/>
                <w:color w:val="000000"/>
                <w:spacing w:val="-4"/>
                <w:szCs w:val="30"/>
              </w:rPr>
            </w:pPr>
          </w:p>
        </w:tc>
      </w:tr>
    </w:tbl>
    <w:p w:rsidR="00E75474" w:rsidRDefault="00E75474" w:rsidP="0011123A">
      <w:pPr>
        <w:tabs>
          <w:tab w:val="left" w:pos="14551"/>
        </w:tabs>
      </w:pPr>
    </w:p>
    <w:sectPr w:rsidR="00E75474" w:rsidSect="00F86CEE">
      <w:pgSz w:w="16838" w:h="11906" w:orient="landscape"/>
      <w:pgMar w:top="426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4F7"/>
    <w:rsid w:val="00002719"/>
    <w:rsid w:val="00010BF2"/>
    <w:rsid w:val="00012EB3"/>
    <w:rsid w:val="000311D6"/>
    <w:rsid w:val="00033694"/>
    <w:rsid w:val="00034C94"/>
    <w:rsid w:val="0004679B"/>
    <w:rsid w:val="00053DFD"/>
    <w:rsid w:val="00064C42"/>
    <w:rsid w:val="0006732B"/>
    <w:rsid w:val="000776ED"/>
    <w:rsid w:val="000801BC"/>
    <w:rsid w:val="00081470"/>
    <w:rsid w:val="000841D4"/>
    <w:rsid w:val="00090154"/>
    <w:rsid w:val="000A7563"/>
    <w:rsid w:val="000B7B38"/>
    <w:rsid w:val="000C6145"/>
    <w:rsid w:val="000D065F"/>
    <w:rsid w:val="000D66C1"/>
    <w:rsid w:val="000E0643"/>
    <w:rsid w:val="000F283E"/>
    <w:rsid w:val="00103EE2"/>
    <w:rsid w:val="001053C0"/>
    <w:rsid w:val="0011123A"/>
    <w:rsid w:val="00122CFF"/>
    <w:rsid w:val="00133087"/>
    <w:rsid w:val="001445B5"/>
    <w:rsid w:val="0015635D"/>
    <w:rsid w:val="00164026"/>
    <w:rsid w:val="001640E8"/>
    <w:rsid w:val="00174571"/>
    <w:rsid w:val="001759E7"/>
    <w:rsid w:val="00181562"/>
    <w:rsid w:val="001A140D"/>
    <w:rsid w:val="001A35A2"/>
    <w:rsid w:val="001A3C26"/>
    <w:rsid w:val="001B18E6"/>
    <w:rsid w:val="001B4AA5"/>
    <w:rsid w:val="001B522C"/>
    <w:rsid w:val="001E36E4"/>
    <w:rsid w:val="001E51EE"/>
    <w:rsid w:val="002113EC"/>
    <w:rsid w:val="00217E12"/>
    <w:rsid w:val="00236CA8"/>
    <w:rsid w:val="00250CAE"/>
    <w:rsid w:val="00251124"/>
    <w:rsid w:val="0026069A"/>
    <w:rsid w:val="0026239E"/>
    <w:rsid w:val="00263F35"/>
    <w:rsid w:val="002640D9"/>
    <w:rsid w:val="002668DA"/>
    <w:rsid w:val="00276350"/>
    <w:rsid w:val="00276A10"/>
    <w:rsid w:val="0028484E"/>
    <w:rsid w:val="002878B9"/>
    <w:rsid w:val="002907ED"/>
    <w:rsid w:val="002A6625"/>
    <w:rsid w:val="002C2019"/>
    <w:rsid w:val="002C2CE7"/>
    <w:rsid w:val="002C377C"/>
    <w:rsid w:val="002C493B"/>
    <w:rsid w:val="002D0840"/>
    <w:rsid w:val="002D13CE"/>
    <w:rsid w:val="002E42FF"/>
    <w:rsid w:val="002E652D"/>
    <w:rsid w:val="002F041A"/>
    <w:rsid w:val="002F1A45"/>
    <w:rsid w:val="002F1FD4"/>
    <w:rsid w:val="0030578B"/>
    <w:rsid w:val="00323A88"/>
    <w:rsid w:val="00327494"/>
    <w:rsid w:val="0032787D"/>
    <w:rsid w:val="00343E40"/>
    <w:rsid w:val="00347B52"/>
    <w:rsid w:val="00361DF8"/>
    <w:rsid w:val="0036299F"/>
    <w:rsid w:val="00364FF8"/>
    <w:rsid w:val="003708E7"/>
    <w:rsid w:val="0038118C"/>
    <w:rsid w:val="0038634F"/>
    <w:rsid w:val="003867D0"/>
    <w:rsid w:val="00390F7F"/>
    <w:rsid w:val="003A2981"/>
    <w:rsid w:val="003A4905"/>
    <w:rsid w:val="003C01AC"/>
    <w:rsid w:val="003C4588"/>
    <w:rsid w:val="003C7658"/>
    <w:rsid w:val="003D3670"/>
    <w:rsid w:val="003E0774"/>
    <w:rsid w:val="003E3F10"/>
    <w:rsid w:val="003E434F"/>
    <w:rsid w:val="00401041"/>
    <w:rsid w:val="00403678"/>
    <w:rsid w:val="00405341"/>
    <w:rsid w:val="004067F4"/>
    <w:rsid w:val="0042277A"/>
    <w:rsid w:val="00430C6A"/>
    <w:rsid w:val="00437961"/>
    <w:rsid w:val="00441981"/>
    <w:rsid w:val="004512DC"/>
    <w:rsid w:val="004538C3"/>
    <w:rsid w:val="00454E81"/>
    <w:rsid w:val="00457E76"/>
    <w:rsid w:val="00462518"/>
    <w:rsid w:val="00472265"/>
    <w:rsid w:val="00474DD9"/>
    <w:rsid w:val="004877BA"/>
    <w:rsid w:val="00491F28"/>
    <w:rsid w:val="00496E7C"/>
    <w:rsid w:val="004B4099"/>
    <w:rsid w:val="004D76C0"/>
    <w:rsid w:val="004E40E9"/>
    <w:rsid w:val="0051217F"/>
    <w:rsid w:val="005169A0"/>
    <w:rsid w:val="00520419"/>
    <w:rsid w:val="005251D6"/>
    <w:rsid w:val="00526E74"/>
    <w:rsid w:val="00530B41"/>
    <w:rsid w:val="00571A68"/>
    <w:rsid w:val="00585DA3"/>
    <w:rsid w:val="00585E10"/>
    <w:rsid w:val="00595110"/>
    <w:rsid w:val="00595C37"/>
    <w:rsid w:val="005A6179"/>
    <w:rsid w:val="005A7263"/>
    <w:rsid w:val="005B5A77"/>
    <w:rsid w:val="005B61F7"/>
    <w:rsid w:val="005C18F8"/>
    <w:rsid w:val="005D2559"/>
    <w:rsid w:val="005D4EE9"/>
    <w:rsid w:val="00601C62"/>
    <w:rsid w:val="00606817"/>
    <w:rsid w:val="0060745D"/>
    <w:rsid w:val="00610A37"/>
    <w:rsid w:val="00613FF3"/>
    <w:rsid w:val="00617663"/>
    <w:rsid w:val="00621557"/>
    <w:rsid w:val="006329AB"/>
    <w:rsid w:val="0064398F"/>
    <w:rsid w:val="00644BF7"/>
    <w:rsid w:val="00645F52"/>
    <w:rsid w:val="006535A4"/>
    <w:rsid w:val="00662236"/>
    <w:rsid w:val="00663404"/>
    <w:rsid w:val="006666A0"/>
    <w:rsid w:val="00672DA5"/>
    <w:rsid w:val="00680BB6"/>
    <w:rsid w:val="00692D3E"/>
    <w:rsid w:val="006A00D2"/>
    <w:rsid w:val="006A2B87"/>
    <w:rsid w:val="006B74F7"/>
    <w:rsid w:val="006C56D7"/>
    <w:rsid w:val="006D1119"/>
    <w:rsid w:val="006F03A4"/>
    <w:rsid w:val="00700A19"/>
    <w:rsid w:val="007025B7"/>
    <w:rsid w:val="007044C0"/>
    <w:rsid w:val="007167ED"/>
    <w:rsid w:val="0074469D"/>
    <w:rsid w:val="007608F3"/>
    <w:rsid w:val="00760A9F"/>
    <w:rsid w:val="00763E24"/>
    <w:rsid w:val="007732ED"/>
    <w:rsid w:val="00774E06"/>
    <w:rsid w:val="0077540F"/>
    <w:rsid w:val="007E3F19"/>
    <w:rsid w:val="007E4FBB"/>
    <w:rsid w:val="007F3423"/>
    <w:rsid w:val="00800898"/>
    <w:rsid w:val="00801E47"/>
    <w:rsid w:val="00810EA4"/>
    <w:rsid w:val="00827371"/>
    <w:rsid w:val="00837A8F"/>
    <w:rsid w:val="0084272B"/>
    <w:rsid w:val="00851969"/>
    <w:rsid w:val="00852E45"/>
    <w:rsid w:val="00857AA9"/>
    <w:rsid w:val="0086153F"/>
    <w:rsid w:val="0087437B"/>
    <w:rsid w:val="00886385"/>
    <w:rsid w:val="00891E31"/>
    <w:rsid w:val="008B3452"/>
    <w:rsid w:val="008B4154"/>
    <w:rsid w:val="008B7228"/>
    <w:rsid w:val="008C2A90"/>
    <w:rsid w:val="008C4777"/>
    <w:rsid w:val="008D6FD6"/>
    <w:rsid w:val="008E36BE"/>
    <w:rsid w:val="008F0194"/>
    <w:rsid w:val="008F09C1"/>
    <w:rsid w:val="008F4E05"/>
    <w:rsid w:val="008F5823"/>
    <w:rsid w:val="008F68FB"/>
    <w:rsid w:val="00902DDE"/>
    <w:rsid w:val="00903D43"/>
    <w:rsid w:val="009203C5"/>
    <w:rsid w:val="0092092B"/>
    <w:rsid w:val="00921E22"/>
    <w:rsid w:val="009320E7"/>
    <w:rsid w:val="00941D72"/>
    <w:rsid w:val="00944441"/>
    <w:rsid w:val="00950084"/>
    <w:rsid w:val="0095023C"/>
    <w:rsid w:val="00956331"/>
    <w:rsid w:val="00956A86"/>
    <w:rsid w:val="009847CC"/>
    <w:rsid w:val="00986DEF"/>
    <w:rsid w:val="009910A8"/>
    <w:rsid w:val="009918C3"/>
    <w:rsid w:val="009A1E18"/>
    <w:rsid w:val="009A2FE3"/>
    <w:rsid w:val="009B61DE"/>
    <w:rsid w:val="009C069B"/>
    <w:rsid w:val="009F102C"/>
    <w:rsid w:val="00A13A9E"/>
    <w:rsid w:val="00A16863"/>
    <w:rsid w:val="00A1757F"/>
    <w:rsid w:val="00A224AC"/>
    <w:rsid w:val="00A35B99"/>
    <w:rsid w:val="00A543D7"/>
    <w:rsid w:val="00A6524E"/>
    <w:rsid w:val="00A67EC5"/>
    <w:rsid w:val="00A72468"/>
    <w:rsid w:val="00A90573"/>
    <w:rsid w:val="00AA3EE3"/>
    <w:rsid w:val="00AB0582"/>
    <w:rsid w:val="00B070FD"/>
    <w:rsid w:val="00B13B65"/>
    <w:rsid w:val="00B24827"/>
    <w:rsid w:val="00B35A78"/>
    <w:rsid w:val="00B3671A"/>
    <w:rsid w:val="00B368DE"/>
    <w:rsid w:val="00B4198B"/>
    <w:rsid w:val="00B51F7F"/>
    <w:rsid w:val="00B6445E"/>
    <w:rsid w:val="00B64EB0"/>
    <w:rsid w:val="00B6645E"/>
    <w:rsid w:val="00B74CDF"/>
    <w:rsid w:val="00B77141"/>
    <w:rsid w:val="00B80169"/>
    <w:rsid w:val="00B97D00"/>
    <w:rsid w:val="00BA501E"/>
    <w:rsid w:val="00BB236D"/>
    <w:rsid w:val="00BD4515"/>
    <w:rsid w:val="00BD6808"/>
    <w:rsid w:val="00BE1F07"/>
    <w:rsid w:val="00BF0453"/>
    <w:rsid w:val="00C05798"/>
    <w:rsid w:val="00C1022D"/>
    <w:rsid w:val="00C1753F"/>
    <w:rsid w:val="00C22031"/>
    <w:rsid w:val="00C37D4B"/>
    <w:rsid w:val="00C4025F"/>
    <w:rsid w:val="00C62FFD"/>
    <w:rsid w:val="00C63A37"/>
    <w:rsid w:val="00C65282"/>
    <w:rsid w:val="00C70601"/>
    <w:rsid w:val="00C7382B"/>
    <w:rsid w:val="00C77A31"/>
    <w:rsid w:val="00C82A20"/>
    <w:rsid w:val="00CA7D1A"/>
    <w:rsid w:val="00CC63D1"/>
    <w:rsid w:val="00CC6675"/>
    <w:rsid w:val="00CD0506"/>
    <w:rsid w:val="00CF2428"/>
    <w:rsid w:val="00CF528C"/>
    <w:rsid w:val="00D004EB"/>
    <w:rsid w:val="00D02D36"/>
    <w:rsid w:val="00D033A9"/>
    <w:rsid w:val="00D0369B"/>
    <w:rsid w:val="00D04417"/>
    <w:rsid w:val="00D13595"/>
    <w:rsid w:val="00D16D2E"/>
    <w:rsid w:val="00D32141"/>
    <w:rsid w:val="00D337B0"/>
    <w:rsid w:val="00D42387"/>
    <w:rsid w:val="00D4386D"/>
    <w:rsid w:val="00D55C29"/>
    <w:rsid w:val="00D6211B"/>
    <w:rsid w:val="00D75766"/>
    <w:rsid w:val="00D858F6"/>
    <w:rsid w:val="00D94797"/>
    <w:rsid w:val="00D948C3"/>
    <w:rsid w:val="00D9654B"/>
    <w:rsid w:val="00DA4B77"/>
    <w:rsid w:val="00DB60E7"/>
    <w:rsid w:val="00DD436A"/>
    <w:rsid w:val="00DD7CDF"/>
    <w:rsid w:val="00DE0C4B"/>
    <w:rsid w:val="00DE20A7"/>
    <w:rsid w:val="00DE2E7C"/>
    <w:rsid w:val="00DE6F74"/>
    <w:rsid w:val="00DF4DC0"/>
    <w:rsid w:val="00DF5101"/>
    <w:rsid w:val="00DF595D"/>
    <w:rsid w:val="00E12E54"/>
    <w:rsid w:val="00E15D74"/>
    <w:rsid w:val="00E16E98"/>
    <w:rsid w:val="00E31490"/>
    <w:rsid w:val="00E35B3C"/>
    <w:rsid w:val="00E61341"/>
    <w:rsid w:val="00E6282E"/>
    <w:rsid w:val="00E63D0A"/>
    <w:rsid w:val="00E64FAB"/>
    <w:rsid w:val="00E6693F"/>
    <w:rsid w:val="00E72435"/>
    <w:rsid w:val="00E7385F"/>
    <w:rsid w:val="00E75474"/>
    <w:rsid w:val="00E774CB"/>
    <w:rsid w:val="00E84D76"/>
    <w:rsid w:val="00E97680"/>
    <w:rsid w:val="00EB0E9A"/>
    <w:rsid w:val="00EB0F51"/>
    <w:rsid w:val="00EC410D"/>
    <w:rsid w:val="00EC4E1C"/>
    <w:rsid w:val="00EC5B1B"/>
    <w:rsid w:val="00ED4706"/>
    <w:rsid w:val="00EF14FD"/>
    <w:rsid w:val="00F0332C"/>
    <w:rsid w:val="00F0655D"/>
    <w:rsid w:val="00F06CFB"/>
    <w:rsid w:val="00F14067"/>
    <w:rsid w:val="00F159F6"/>
    <w:rsid w:val="00F207A3"/>
    <w:rsid w:val="00F24734"/>
    <w:rsid w:val="00F27E4D"/>
    <w:rsid w:val="00F37813"/>
    <w:rsid w:val="00F409A2"/>
    <w:rsid w:val="00F413AC"/>
    <w:rsid w:val="00F43977"/>
    <w:rsid w:val="00F514F4"/>
    <w:rsid w:val="00F5170F"/>
    <w:rsid w:val="00F536E2"/>
    <w:rsid w:val="00F5383D"/>
    <w:rsid w:val="00F53CBC"/>
    <w:rsid w:val="00F63C4D"/>
    <w:rsid w:val="00F6716F"/>
    <w:rsid w:val="00F8145D"/>
    <w:rsid w:val="00F86CEE"/>
    <w:rsid w:val="00F90577"/>
    <w:rsid w:val="00FA07B3"/>
    <w:rsid w:val="00FA0FDA"/>
    <w:rsid w:val="00FB5079"/>
    <w:rsid w:val="00FC0C2F"/>
    <w:rsid w:val="00FD3FB5"/>
    <w:rsid w:val="00FD6D81"/>
    <w:rsid w:val="00FD738F"/>
    <w:rsid w:val="00FD745B"/>
    <w:rsid w:val="00FF2316"/>
    <w:rsid w:val="00FF25F8"/>
    <w:rsid w:val="00FF37CF"/>
    <w:rsid w:val="00FF45A7"/>
    <w:rsid w:val="00FF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A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9F26E-EFE8-49C5-B83F-2CE4B695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38</Pages>
  <Words>5904</Words>
  <Characters>33658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Kostoyanskaya_EA</dc:creator>
  <cp:keywords/>
  <dc:description/>
  <cp:lastModifiedBy>Kostoyanskaya_EA</cp:lastModifiedBy>
  <cp:revision>182</cp:revision>
  <cp:lastPrinted>2023-01-03T06:19:00Z</cp:lastPrinted>
  <dcterms:created xsi:type="dcterms:W3CDTF">2018-12-13T07:07:00Z</dcterms:created>
  <dcterms:modified xsi:type="dcterms:W3CDTF">2024-07-18T07:36:00Z</dcterms:modified>
</cp:coreProperties>
</file>