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C8" w:rsidRPr="00C806C8" w:rsidRDefault="00C806C8" w:rsidP="00C806C8">
      <w:pPr>
        <w:jc w:val="center"/>
        <w:rPr>
          <w:b/>
          <w:bCs/>
          <w:sz w:val="32"/>
          <w:szCs w:val="32"/>
        </w:rPr>
      </w:pPr>
      <w:r w:rsidRPr="00C806C8">
        <w:rPr>
          <w:b/>
          <w:bCs/>
          <w:sz w:val="32"/>
          <w:szCs w:val="32"/>
        </w:rPr>
        <w:t>Административная процедура № 2.</w:t>
      </w:r>
      <w:r w:rsidR="00D76F6A">
        <w:rPr>
          <w:b/>
          <w:bCs/>
          <w:sz w:val="32"/>
          <w:szCs w:val="32"/>
        </w:rPr>
        <w:t>20</w:t>
      </w:r>
      <w:r w:rsidRPr="00C806C8">
        <w:rPr>
          <w:b/>
          <w:bCs/>
          <w:sz w:val="32"/>
          <w:szCs w:val="32"/>
        </w:rPr>
        <w:t>.</w:t>
      </w:r>
    </w:p>
    <w:p w:rsidR="00C806C8" w:rsidRPr="00C806C8" w:rsidRDefault="00C806C8" w:rsidP="00C806C8">
      <w:pPr>
        <w:ind w:firstLine="540"/>
        <w:rPr>
          <w:b/>
          <w:sz w:val="32"/>
          <w:szCs w:val="32"/>
        </w:rPr>
      </w:pPr>
      <w:r w:rsidRPr="00C806C8">
        <w:rPr>
          <w:b/>
          <w:sz w:val="32"/>
          <w:szCs w:val="32"/>
        </w:rPr>
        <w:t>(Указ Президента Республики Беларусь от 26.04.2010 № 200)</w:t>
      </w:r>
    </w:p>
    <w:p w:rsidR="00D76F6A" w:rsidRDefault="00D76F6A" w:rsidP="00243995">
      <w:pPr>
        <w:jc w:val="center"/>
        <w:rPr>
          <w:b/>
          <w:sz w:val="32"/>
          <w:szCs w:val="32"/>
        </w:rPr>
      </w:pPr>
      <w:bookmarkStart w:id="0" w:name="_MON_1495523483"/>
      <w:bookmarkEnd w:id="0"/>
    </w:p>
    <w:p w:rsidR="00243995" w:rsidRDefault="00243995" w:rsidP="002439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2.20. Выдача справки об удержании алиментов и их размере</w:t>
      </w:r>
    </w:p>
    <w:p w:rsidR="00CE2B5B" w:rsidRDefault="00CE2B5B" w:rsidP="00243995">
      <w:pPr>
        <w:jc w:val="center"/>
        <w:rPr>
          <w:b/>
          <w:sz w:val="32"/>
          <w:szCs w:val="32"/>
        </w:rPr>
      </w:pPr>
    </w:p>
    <w:p w:rsidR="00A80B55" w:rsidRPr="00C806C8" w:rsidRDefault="00EE7B9F" w:rsidP="00A80B55">
      <w:pPr>
        <w:jc w:val="both"/>
        <w:rPr>
          <w:b/>
          <w:sz w:val="30"/>
          <w:szCs w:val="30"/>
        </w:rPr>
      </w:pPr>
      <w:r w:rsidRPr="00C806C8">
        <w:rPr>
          <w:b/>
          <w:bCs/>
          <w:sz w:val="30"/>
          <w:szCs w:val="30"/>
        </w:rPr>
        <w:t>Ответственный:</w:t>
      </w:r>
      <w:r w:rsidRPr="00C806C8">
        <w:rPr>
          <w:bCs/>
          <w:sz w:val="30"/>
          <w:szCs w:val="30"/>
        </w:rPr>
        <w:t xml:space="preserve"> старший инспектор</w:t>
      </w:r>
      <w:r w:rsidRPr="00C806C8">
        <w:rPr>
          <w:sz w:val="30"/>
          <w:szCs w:val="30"/>
        </w:rPr>
        <w:t xml:space="preserve"> службы назначения и выплаты пособий, социально-бытового обеспечения </w:t>
      </w:r>
      <w:proofErr w:type="spellStart"/>
      <w:r w:rsidR="00C63D75">
        <w:rPr>
          <w:b/>
          <w:sz w:val="28"/>
          <w:szCs w:val="28"/>
        </w:rPr>
        <w:t>Мельничёнок</w:t>
      </w:r>
      <w:proofErr w:type="spellEnd"/>
      <w:r w:rsidR="00C63D75">
        <w:rPr>
          <w:b/>
          <w:sz w:val="28"/>
          <w:szCs w:val="28"/>
        </w:rPr>
        <w:t xml:space="preserve"> Елена Васильевна</w:t>
      </w:r>
      <w:r w:rsidR="008543BA" w:rsidRPr="00C806C8">
        <w:rPr>
          <w:b/>
          <w:sz w:val="30"/>
          <w:szCs w:val="30"/>
        </w:rPr>
        <w:t xml:space="preserve"> </w:t>
      </w:r>
      <w:r w:rsidR="00A80B55" w:rsidRPr="00C806C8">
        <w:rPr>
          <w:sz w:val="30"/>
          <w:szCs w:val="30"/>
        </w:rPr>
        <w:t>кабинет</w:t>
      </w:r>
      <w:r w:rsidR="00A80B55" w:rsidRPr="00C806C8">
        <w:rPr>
          <w:b/>
          <w:sz w:val="30"/>
          <w:szCs w:val="30"/>
        </w:rPr>
        <w:t xml:space="preserve"> 102    </w:t>
      </w:r>
    </w:p>
    <w:p w:rsidR="00A80B55" w:rsidRPr="00C806C8" w:rsidRDefault="00A80B55" w:rsidP="00A80B55">
      <w:pPr>
        <w:jc w:val="both"/>
        <w:rPr>
          <w:b/>
          <w:sz w:val="30"/>
          <w:szCs w:val="30"/>
        </w:rPr>
      </w:pPr>
      <w:r w:rsidRPr="00C806C8">
        <w:rPr>
          <w:sz w:val="30"/>
          <w:szCs w:val="30"/>
        </w:rPr>
        <w:t>телефон</w:t>
      </w:r>
      <w:r w:rsidRPr="00C806C8">
        <w:rPr>
          <w:b/>
          <w:sz w:val="30"/>
          <w:szCs w:val="30"/>
        </w:rPr>
        <w:t xml:space="preserve"> </w:t>
      </w:r>
      <w:r w:rsidR="008543BA" w:rsidRPr="00C806C8">
        <w:rPr>
          <w:b/>
          <w:sz w:val="30"/>
          <w:szCs w:val="30"/>
        </w:rPr>
        <w:t>77-76-83</w:t>
      </w:r>
    </w:p>
    <w:p w:rsidR="000A2B13" w:rsidRDefault="00A80B55" w:rsidP="00A80B55">
      <w:pPr>
        <w:jc w:val="both"/>
        <w:rPr>
          <w:b/>
          <w:sz w:val="28"/>
          <w:szCs w:val="28"/>
        </w:rPr>
      </w:pPr>
      <w:r w:rsidRPr="00C806C8">
        <w:rPr>
          <w:b/>
          <w:sz w:val="30"/>
          <w:szCs w:val="30"/>
        </w:rPr>
        <w:t>Специалист,</w:t>
      </w:r>
      <w:r w:rsidRPr="00C806C8">
        <w:rPr>
          <w:sz w:val="30"/>
          <w:szCs w:val="30"/>
        </w:rPr>
        <w:t xml:space="preserve"> </w:t>
      </w:r>
      <w:r w:rsidRPr="00C806C8">
        <w:rPr>
          <w:b/>
          <w:sz w:val="30"/>
          <w:szCs w:val="30"/>
        </w:rPr>
        <w:t>заменяющий</w:t>
      </w:r>
      <w:r w:rsidRPr="00C806C8">
        <w:rPr>
          <w:sz w:val="30"/>
          <w:szCs w:val="30"/>
        </w:rPr>
        <w:t xml:space="preserve"> </w:t>
      </w:r>
      <w:r w:rsidRPr="00C806C8">
        <w:rPr>
          <w:b/>
          <w:sz w:val="30"/>
          <w:szCs w:val="30"/>
        </w:rPr>
        <w:t>ответственного</w:t>
      </w:r>
      <w:r w:rsidRPr="00C806C8">
        <w:rPr>
          <w:sz w:val="30"/>
          <w:szCs w:val="30"/>
        </w:rPr>
        <w:t xml:space="preserve"> за выполнение административной процедуры в период его отсутствия:</w:t>
      </w:r>
      <w:r w:rsidRPr="00C806C8">
        <w:rPr>
          <w:bCs/>
          <w:sz w:val="30"/>
          <w:szCs w:val="30"/>
        </w:rPr>
        <w:t xml:space="preserve"> старший инспектор</w:t>
      </w:r>
      <w:r w:rsidRPr="00C806C8">
        <w:rPr>
          <w:sz w:val="30"/>
          <w:szCs w:val="30"/>
        </w:rPr>
        <w:t xml:space="preserve"> службы назначения и выплаты пособий, социально-бытового обеспечения </w:t>
      </w:r>
      <w:proofErr w:type="spellStart"/>
      <w:r w:rsidR="000A2B13">
        <w:rPr>
          <w:b/>
          <w:sz w:val="28"/>
          <w:szCs w:val="28"/>
        </w:rPr>
        <w:t>Михалькова</w:t>
      </w:r>
      <w:proofErr w:type="spellEnd"/>
      <w:r w:rsidR="000A2B13">
        <w:rPr>
          <w:b/>
          <w:sz w:val="28"/>
          <w:szCs w:val="28"/>
        </w:rPr>
        <w:t xml:space="preserve"> Алина Олеговна</w:t>
      </w:r>
    </w:p>
    <w:p w:rsidR="00A80B55" w:rsidRPr="00C806C8" w:rsidRDefault="00A80B55" w:rsidP="00A80B55">
      <w:pPr>
        <w:jc w:val="both"/>
        <w:rPr>
          <w:b/>
          <w:bCs/>
          <w:sz w:val="30"/>
          <w:szCs w:val="30"/>
        </w:rPr>
      </w:pPr>
      <w:r w:rsidRPr="00C806C8">
        <w:rPr>
          <w:b/>
          <w:bCs/>
          <w:sz w:val="30"/>
          <w:szCs w:val="30"/>
        </w:rPr>
        <w:t xml:space="preserve">Время приема: </w:t>
      </w:r>
      <w:r w:rsidRPr="00C806C8">
        <w:rPr>
          <w:bCs/>
          <w:sz w:val="30"/>
          <w:szCs w:val="30"/>
        </w:rPr>
        <w:t xml:space="preserve">понедельник, вторник, четверг, пятница - </w:t>
      </w:r>
      <w:r w:rsidRPr="00C806C8">
        <w:rPr>
          <w:b/>
          <w:bCs/>
          <w:sz w:val="30"/>
          <w:szCs w:val="30"/>
        </w:rPr>
        <w:t>с 8.00  до 13.00,</w:t>
      </w:r>
    </w:p>
    <w:p w:rsidR="00A80B55" w:rsidRPr="00C806C8" w:rsidRDefault="00A80B55" w:rsidP="00A80B55">
      <w:pPr>
        <w:ind w:left="6372" w:firstLine="708"/>
        <w:jc w:val="both"/>
        <w:rPr>
          <w:b/>
          <w:bCs/>
          <w:sz w:val="30"/>
          <w:szCs w:val="30"/>
        </w:rPr>
      </w:pPr>
      <w:r w:rsidRPr="00C806C8">
        <w:rPr>
          <w:b/>
          <w:bCs/>
          <w:sz w:val="30"/>
          <w:szCs w:val="30"/>
        </w:rPr>
        <w:t xml:space="preserve"> </w:t>
      </w:r>
      <w:r w:rsidR="00D76F6A">
        <w:rPr>
          <w:b/>
          <w:bCs/>
          <w:sz w:val="30"/>
          <w:szCs w:val="30"/>
        </w:rPr>
        <w:t xml:space="preserve">    </w:t>
      </w:r>
      <w:r w:rsidRPr="00C806C8">
        <w:rPr>
          <w:b/>
          <w:bCs/>
          <w:sz w:val="30"/>
          <w:szCs w:val="30"/>
        </w:rPr>
        <w:t xml:space="preserve"> с 14:00 до17:00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0B55" w:rsidRPr="00C806C8" w:rsidRDefault="00A80B55" w:rsidP="00A80B55">
      <w:pPr>
        <w:tabs>
          <w:tab w:val="left" w:pos="3600"/>
        </w:tabs>
        <w:rPr>
          <w:b/>
          <w:bCs/>
          <w:sz w:val="30"/>
          <w:szCs w:val="30"/>
        </w:rPr>
      </w:pPr>
      <w:r w:rsidRPr="00C806C8">
        <w:rPr>
          <w:b/>
          <w:bCs/>
          <w:sz w:val="30"/>
          <w:szCs w:val="30"/>
        </w:rPr>
        <w:t xml:space="preserve">                                                       </w:t>
      </w:r>
      <w:r w:rsidR="00D76F6A">
        <w:rPr>
          <w:b/>
          <w:bCs/>
          <w:sz w:val="30"/>
          <w:szCs w:val="30"/>
        </w:rPr>
        <w:t xml:space="preserve">                            </w:t>
      </w:r>
      <w:r w:rsidRPr="00C806C8">
        <w:rPr>
          <w:b/>
          <w:bCs/>
          <w:sz w:val="30"/>
          <w:szCs w:val="30"/>
        </w:rPr>
        <w:t xml:space="preserve">   </w:t>
      </w:r>
      <w:r w:rsidR="00D76F6A">
        <w:rPr>
          <w:bCs/>
          <w:sz w:val="30"/>
          <w:szCs w:val="30"/>
        </w:rPr>
        <w:t xml:space="preserve">среда </w:t>
      </w:r>
      <w:r w:rsidRPr="00C806C8">
        <w:rPr>
          <w:bCs/>
          <w:sz w:val="30"/>
          <w:szCs w:val="30"/>
        </w:rPr>
        <w:t xml:space="preserve"> – </w:t>
      </w:r>
      <w:r w:rsidRPr="00C806C8">
        <w:rPr>
          <w:b/>
          <w:bCs/>
          <w:sz w:val="30"/>
          <w:szCs w:val="30"/>
        </w:rPr>
        <w:t xml:space="preserve">с </w:t>
      </w:r>
      <w:r w:rsidR="00D76F6A">
        <w:rPr>
          <w:b/>
          <w:bCs/>
          <w:sz w:val="30"/>
          <w:szCs w:val="30"/>
        </w:rPr>
        <w:t>8</w:t>
      </w:r>
      <w:r w:rsidRPr="00C806C8">
        <w:rPr>
          <w:b/>
          <w:bCs/>
          <w:sz w:val="30"/>
          <w:szCs w:val="30"/>
        </w:rPr>
        <w:t>.00 до 13:00</w:t>
      </w:r>
    </w:p>
    <w:p w:rsidR="00A80B55" w:rsidRPr="00C806C8" w:rsidRDefault="00A80B55" w:rsidP="00A80B55">
      <w:pPr>
        <w:tabs>
          <w:tab w:val="left" w:pos="3600"/>
        </w:tabs>
        <w:rPr>
          <w:bCs/>
          <w:sz w:val="30"/>
          <w:szCs w:val="30"/>
        </w:rPr>
      </w:pPr>
      <w:r w:rsidRPr="00C806C8">
        <w:rPr>
          <w:b/>
          <w:bCs/>
          <w:sz w:val="30"/>
          <w:szCs w:val="30"/>
        </w:rPr>
        <w:tab/>
      </w:r>
      <w:r w:rsidRPr="00C806C8">
        <w:rPr>
          <w:b/>
          <w:bCs/>
          <w:sz w:val="30"/>
          <w:szCs w:val="30"/>
        </w:rPr>
        <w:tab/>
      </w:r>
      <w:r w:rsidRPr="00C806C8">
        <w:rPr>
          <w:b/>
          <w:bCs/>
          <w:sz w:val="30"/>
          <w:szCs w:val="30"/>
        </w:rPr>
        <w:tab/>
      </w:r>
      <w:r w:rsidRPr="00C806C8">
        <w:rPr>
          <w:b/>
          <w:bCs/>
          <w:sz w:val="30"/>
          <w:szCs w:val="30"/>
        </w:rPr>
        <w:tab/>
      </w:r>
      <w:r w:rsidRPr="00C806C8">
        <w:rPr>
          <w:b/>
          <w:bCs/>
          <w:sz w:val="30"/>
          <w:szCs w:val="30"/>
        </w:rPr>
        <w:tab/>
      </w:r>
      <w:r w:rsidRPr="00C806C8">
        <w:rPr>
          <w:b/>
          <w:bCs/>
          <w:sz w:val="30"/>
          <w:szCs w:val="30"/>
        </w:rPr>
        <w:tab/>
        <w:t xml:space="preserve"> </w:t>
      </w:r>
      <w:r w:rsidR="00D76F6A">
        <w:rPr>
          <w:b/>
          <w:bCs/>
          <w:sz w:val="30"/>
          <w:szCs w:val="30"/>
        </w:rPr>
        <w:t xml:space="preserve">    </w:t>
      </w:r>
      <w:r w:rsidRPr="00C806C8">
        <w:rPr>
          <w:b/>
          <w:bCs/>
          <w:sz w:val="30"/>
          <w:szCs w:val="30"/>
        </w:rPr>
        <w:t xml:space="preserve"> с 14:00 до 20:00</w:t>
      </w:r>
    </w:p>
    <w:p w:rsidR="00C942E0" w:rsidRPr="00C806C8" w:rsidRDefault="00C942E0" w:rsidP="00C942E0">
      <w:pPr>
        <w:contextualSpacing/>
        <w:jc w:val="both"/>
        <w:rPr>
          <w:b/>
          <w:sz w:val="30"/>
          <w:szCs w:val="30"/>
        </w:rPr>
      </w:pPr>
      <w:r w:rsidRPr="00C806C8">
        <w:rPr>
          <w:b/>
          <w:sz w:val="30"/>
          <w:szCs w:val="30"/>
        </w:rPr>
        <w:t>Документы и (или) сведения, представляемые гражданином для осуществления административной процедуры:</w:t>
      </w:r>
    </w:p>
    <w:p w:rsidR="00C942E0" w:rsidRPr="00C806C8" w:rsidRDefault="00C942E0" w:rsidP="00C942E0">
      <w:pPr>
        <w:contextualSpacing/>
        <w:rPr>
          <w:sz w:val="30"/>
          <w:szCs w:val="30"/>
        </w:rPr>
      </w:pPr>
      <w:r w:rsidRPr="00C806C8">
        <w:rPr>
          <w:b/>
          <w:sz w:val="30"/>
          <w:szCs w:val="30"/>
        </w:rPr>
        <w:t xml:space="preserve">     </w:t>
      </w:r>
      <w:r w:rsidRPr="00C806C8">
        <w:rPr>
          <w:bCs/>
          <w:sz w:val="30"/>
          <w:szCs w:val="30"/>
        </w:rPr>
        <w:t>1.Паспорт</w:t>
      </w:r>
      <w:r w:rsidRPr="00C806C8">
        <w:rPr>
          <w:sz w:val="30"/>
          <w:szCs w:val="30"/>
        </w:rPr>
        <w:t xml:space="preserve"> или иной документ, удостоверяющий личность. </w:t>
      </w:r>
    </w:p>
    <w:p w:rsidR="00C942E0" w:rsidRPr="00C806C8" w:rsidRDefault="00C942E0" w:rsidP="00C942E0">
      <w:pPr>
        <w:pStyle w:val="ConsCell"/>
        <w:contextualSpacing/>
        <w:rPr>
          <w:rFonts w:ascii="Times New Roman" w:hAnsi="Times New Roman"/>
          <w:sz w:val="30"/>
          <w:szCs w:val="30"/>
          <w:u w:val="single"/>
        </w:rPr>
      </w:pPr>
      <w:r w:rsidRPr="00C806C8">
        <w:rPr>
          <w:rFonts w:ascii="Times New Roman" w:hAnsi="Times New Roman"/>
          <w:b/>
          <w:sz w:val="30"/>
          <w:szCs w:val="30"/>
        </w:rPr>
        <w:t>Срок действия выдаваемых справок:</w:t>
      </w:r>
      <w:r w:rsidRPr="00C806C8">
        <w:rPr>
          <w:rFonts w:ascii="Times New Roman" w:hAnsi="Times New Roman"/>
          <w:sz w:val="30"/>
          <w:szCs w:val="30"/>
        </w:rPr>
        <w:t xml:space="preserve"> </w:t>
      </w:r>
      <w:r w:rsidRPr="00C806C8">
        <w:rPr>
          <w:rFonts w:ascii="Times New Roman" w:hAnsi="Times New Roman"/>
          <w:sz w:val="30"/>
          <w:szCs w:val="30"/>
          <w:u w:val="single"/>
        </w:rPr>
        <w:t xml:space="preserve">бессрочно  </w:t>
      </w:r>
    </w:p>
    <w:p w:rsidR="00C942E0" w:rsidRPr="00C806C8" w:rsidRDefault="00C942E0" w:rsidP="00C942E0">
      <w:pPr>
        <w:pStyle w:val="ConsCell"/>
        <w:contextualSpacing/>
        <w:rPr>
          <w:rFonts w:ascii="Times New Roman" w:hAnsi="Times New Roman"/>
          <w:sz w:val="30"/>
          <w:szCs w:val="30"/>
          <w:u w:val="single"/>
        </w:rPr>
      </w:pPr>
      <w:r w:rsidRPr="00C806C8">
        <w:rPr>
          <w:rFonts w:ascii="Times New Roman" w:hAnsi="Times New Roman"/>
          <w:b/>
          <w:sz w:val="30"/>
          <w:szCs w:val="30"/>
        </w:rPr>
        <w:t>Размер платы, взимаемой за выдачу справки:</w:t>
      </w:r>
      <w:r w:rsidRPr="00C806C8">
        <w:rPr>
          <w:rFonts w:ascii="Times New Roman" w:hAnsi="Times New Roman"/>
          <w:sz w:val="30"/>
          <w:szCs w:val="30"/>
        </w:rPr>
        <w:t xml:space="preserve"> </w:t>
      </w:r>
      <w:r w:rsidRPr="00C806C8">
        <w:rPr>
          <w:rFonts w:ascii="Times New Roman" w:hAnsi="Times New Roman"/>
          <w:sz w:val="30"/>
          <w:szCs w:val="30"/>
          <w:u w:val="single"/>
        </w:rPr>
        <w:t>бесплатно</w:t>
      </w:r>
    </w:p>
    <w:p w:rsidR="002B1871" w:rsidRPr="00C806C8" w:rsidRDefault="00C942E0" w:rsidP="00C806C8">
      <w:pPr>
        <w:pStyle w:val="ConsCell"/>
        <w:contextualSpacing/>
        <w:rPr>
          <w:rFonts w:ascii="Times New Roman" w:hAnsi="Times New Roman"/>
          <w:b/>
          <w:sz w:val="30"/>
          <w:szCs w:val="30"/>
        </w:rPr>
      </w:pPr>
      <w:r w:rsidRPr="00C806C8">
        <w:rPr>
          <w:rFonts w:ascii="Times New Roman" w:hAnsi="Times New Roman"/>
          <w:b/>
          <w:sz w:val="30"/>
          <w:szCs w:val="30"/>
        </w:rPr>
        <w:t xml:space="preserve">Выдача справки о размере получаемой пенсии, выдача  справки о неполучении пенсии </w:t>
      </w:r>
      <w:r w:rsidR="00243995" w:rsidRPr="00C806C8">
        <w:rPr>
          <w:rFonts w:ascii="Times New Roman" w:hAnsi="Times New Roman"/>
          <w:b/>
          <w:sz w:val="30"/>
          <w:szCs w:val="30"/>
        </w:rPr>
        <w:t>5 дней со</w:t>
      </w:r>
      <w:r w:rsidRPr="00C806C8">
        <w:rPr>
          <w:rFonts w:ascii="Times New Roman" w:hAnsi="Times New Roman"/>
          <w:b/>
          <w:sz w:val="30"/>
          <w:szCs w:val="30"/>
        </w:rPr>
        <w:t xml:space="preserve"> дн</w:t>
      </w:r>
      <w:r w:rsidR="00243995" w:rsidRPr="00C806C8">
        <w:rPr>
          <w:rFonts w:ascii="Times New Roman" w:hAnsi="Times New Roman"/>
          <w:b/>
          <w:sz w:val="30"/>
          <w:szCs w:val="30"/>
        </w:rPr>
        <w:t>я</w:t>
      </w:r>
      <w:r w:rsidRPr="00C806C8">
        <w:rPr>
          <w:rFonts w:ascii="Times New Roman" w:hAnsi="Times New Roman"/>
          <w:b/>
          <w:sz w:val="30"/>
          <w:szCs w:val="30"/>
        </w:rPr>
        <w:t xml:space="preserve"> обращения  </w:t>
      </w:r>
    </w:p>
    <w:sectPr w:rsidR="002B1871" w:rsidRPr="00C806C8" w:rsidSect="00C806C8">
      <w:pgSz w:w="11906" w:h="16838"/>
      <w:pgMar w:top="568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42E0"/>
    <w:rsid w:val="000012A3"/>
    <w:rsid w:val="000038D0"/>
    <w:rsid w:val="000053D0"/>
    <w:rsid w:val="0000741C"/>
    <w:rsid w:val="00010246"/>
    <w:rsid w:val="00010AC4"/>
    <w:rsid w:val="0001527A"/>
    <w:rsid w:val="00015603"/>
    <w:rsid w:val="00017391"/>
    <w:rsid w:val="00017BD9"/>
    <w:rsid w:val="0002037D"/>
    <w:rsid w:val="00020C8F"/>
    <w:rsid w:val="000224AB"/>
    <w:rsid w:val="000241F6"/>
    <w:rsid w:val="00025DC6"/>
    <w:rsid w:val="000270CA"/>
    <w:rsid w:val="00030128"/>
    <w:rsid w:val="00030D88"/>
    <w:rsid w:val="000324EB"/>
    <w:rsid w:val="0003293A"/>
    <w:rsid w:val="00037958"/>
    <w:rsid w:val="00037EE2"/>
    <w:rsid w:val="000415DE"/>
    <w:rsid w:val="00042090"/>
    <w:rsid w:val="00042270"/>
    <w:rsid w:val="000430BE"/>
    <w:rsid w:val="000446EA"/>
    <w:rsid w:val="00045CD3"/>
    <w:rsid w:val="00051362"/>
    <w:rsid w:val="00051748"/>
    <w:rsid w:val="0005200F"/>
    <w:rsid w:val="000524E3"/>
    <w:rsid w:val="00056493"/>
    <w:rsid w:val="00056868"/>
    <w:rsid w:val="000623AA"/>
    <w:rsid w:val="000639AE"/>
    <w:rsid w:val="00063B5C"/>
    <w:rsid w:val="00065EDA"/>
    <w:rsid w:val="000678BF"/>
    <w:rsid w:val="00067D47"/>
    <w:rsid w:val="00070AE9"/>
    <w:rsid w:val="0007126D"/>
    <w:rsid w:val="00071524"/>
    <w:rsid w:val="000716CB"/>
    <w:rsid w:val="0007392A"/>
    <w:rsid w:val="00075C82"/>
    <w:rsid w:val="000768B4"/>
    <w:rsid w:val="00076DA4"/>
    <w:rsid w:val="000770E2"/>
    <w:rsid w:val="00080F82"/>
    <w:rsid w:val="00081755"/>
    <w:rsid w:val="00081F9A"/>
    <w:rsid w:val="0008272B"/>
    <w:rsid w:val="0008299F"/>
    <w:rsid w:val="000848A6"/>
    <w:rsid w:val="000856E4"/>
    <w:rsid w:val="000858CE"/>
    <w:rsid w:val="00091311"/>
    <w:rsid w:val="00091B3F"/>
    <w:rsid w:val="00096DFA"/>
    <w:rsid w:val="00097F79"/>
    <w:rsid w:val="000A2043"/>
    <w:rsid w:val="000A2B13"/>
    <w:rsid w:val="000A368C"/>
    <w:rsid w:val="000A4B3B"/>
    <w:rsid w:val="000A5057"/>
    <w:rsid w:val="000A5952"/>
    <w:rsid w:val="000A645F"/>
    <w:rsid w:val="000A7369"/>
    <w:rsid w:val="000B1CD3"/>
    <w:rsid w:val="000B3979"/>
    <w:rsid w:val="000B41D4"/>
    <w:rsid w:val="000B4D50"/>
    <w:rsid w:val="000B5882"/>
    <w:rsid w:val="000B64CF"/>
    <w:rsid w:val="000B6712"/>
    <w:rsid w:val="000B6B19"/>
    <w:rsid w:val="000B6BA7"/>
    <w:rsid w:val="000B72EF"/>
    <w:rsid w:val="000B7E69"/>
    <w:rsid w:val="000C01B6"/>
    <w:rsid w:val="000C0FB1"/>
    <w:rsid w:val="000C15BC"/>
    <w:rsid w:val="000C4318"/>
    <w:rsid w:val="000C63E9"/>
    <w:rsid w:val="000C641F"/>
    <w:rsid w:val="000D1D14"/>
    <w:rsid w:val="000D2CDE"/>
    <w:rsid w:val="000D4D6F"/>
    <w:rsid w:val="000D53AC"/>
    <w:rsid w:val="000D53EC"/>
    <w:rsid w:val="000D6037"/>
    <w:rsid w:val="000D7165"/>
    <w:rsid w:val="000E274E"/>
    <w:rsid w:val="000E468E"/>
    <w:rsid w:val="000E6A4C"/>
    <w:rsid w:val="000F03F2"/>
    <w:rsid w:val="000F0C79"/>
    <w:rsid w:val="000F1FE8"/>
    <w:rsid w:val="000F2035"/>
    <w:rsid w:val="000F584A"/>
    <w:rsid w:val="000F6FF4"/>
    <w:rsid w:val="001003F1"/>
    <w:rsid w:val="00101456"/>
    <w:rsid w:val="001037DF"/>
    <w:rsid w:val="00104B51"/>
    <w:rsid w:val="00104C92"/>
    <w:rsid w:val="00104C9E"/>
    <w:rsid w:val="00105957"/>
    <w:rsid w:val="00106426"/>
    <w:rsid w:val="001114EC"/>
    <w:rsid w:val="00111AAD"/>
    <w:rsid w:val="0011369C"/>
    <w:rsid w:val="0011630F"/>
    <w:rsid w:val="00117856"/>
    <w:rsid w:val="001209FA"/>
    <w:rsid w:val="00121255"/>
    <w:rsid w:val="001250FF"/>
    <w:rsid w:val="001255F4"/>
    <w:rsid w:val="0012605E"/>
    <w:rsid w:val="001264AE"/>
    <w:rsid w:val="00126813"/>
    <w:rsid w:val="001269E4"/>
    <w:rsid w:val="001303B1"/>
    <w:rsid w:val="0013091E"/>
    <w:rsid w:val="00130C41"/>
    <w:rsid w:val="001343EA"/>
    <w:rsid w:val="001364A1"/>
    <w:rsid w:val="00140C76"/>
    <w:rsid w:val="00142903"/>
    <w:rsid w:val="00142D37"/>
    <w:rsid w:val="001446DC"/>
    <w:rsid w:val="00145044"/>
    <w:rsid w:val="00150C5B"/>
    <w:rsid w:val="00151997"/>
    <w:rsid w:val="001535BC"/>
    <w:rsid w:val="001539E6"/>
    <w:rsid w:val="001543BA"/>
    <w:rsid w:val="00154E5B"/>
    <w:rsid w:val="0015557C"/>
    <w:rsid w:val="00155EBD"/>
    <w:rsid w:val="00156C97"/>
    <w:rsid w:val="00156FFD"/>
    <w:rsid w:val="00157371"/>
    <w:rsid w:val="00160273"/>
    <w:rsid w:val="0016087E"/>
    <w:rsid w:val="00160C05"/>
    <w:rsid w:val="0016198D"/>
    <w:rsid w:val="0016222E"/>
    <w:rsid w:val="00164678"/>
    <w:rsid w:val="00164732"/>
    <w:rsid w:val="001649D6"/>
    <w:rsid w:val="00164C44"/>
    <w:rsid w:val="00167216"/>
    <w:rsid w:val="0017069F"/>
    <w:rsid w:val="00171BD2"/>
    <w:rsid w:val="00171F14"/>
    <w:rsid w:val="00172673"/>
    <w:rsid w:val="00175FF0"/>
    <w:rsid w:val="001765A8"/>
    <w:rsid w:val="0017709B"/>
    <w:rsid w:val="001775C8"/>
    <w:rsid w:val="00194764"/>
    <w:rsid w:val="001A351C"/>
    <w:rsid w:val="001B24CB"/>
    <w:rsid w:val="001B3274"/>
    <w:rsid w:val="001B32D0"/>
    <w:rsid w:val="001B6B75"/>
    <w:rsid w:val="001B74AD"/>
    <w:rsid w:val="001C1A1D"/>
    <w:rsid w:val="001C2AFF"/>
    <w:rsid w:val="001C2DCA"/>
    <w:rsid w:val="001C60D9"/>
    <w:rsid w:val="001C69F8"/>
    <w:rsid w:val="001C6A48"/>
    <w:rsid w:val="001C6DCF"/>
    <w:rsid w:val="001C6E12"/>
    <w:rsid w:val="001C7CCE"/>
    <w:rsid w:val="001D08DA"/>
    <w:rsid w:val="001D1960"/>
    <w:rsid w:val="001D19B9"/>
    <w:rsid w:val="001D3820"/>
    <w:rsid w:val="001D6211"/>
    <w:rsid w:val="001D6605"/>
    <w:rsid w:val="001D6792"/>
    <w:rsid w:val="001D7389"/>
    <w:rsid w:val="001E152A"/>
    <w:rsid w:val="001E2F49"/>
    <w:rsid w:val="001E3214"/>
    <w:rsid w:val="001E5AC2"/>
    <w:rsid w:val="001E637C"/>
    <w:rsid w:val="001E664F"/>
    <w:rsid w:val="001F00F1"/>
    <w:rsid w:val="001F2D52"/>
    <w:rsid w:val="001F4822"/>
    <w:rsid w:val="001F7AD1"/>
    <w:rsid w:val="002004AB"/>
    <w:rsid w:val="00201D18"/>
    <w:rsid w:val="00203289"/>
    <w:rsid w:val="0020383C"/>
    <w:rsid w:val="00204299"/>
    <w:rsid w:val="0020455E"/>
    <w:rsid w:val="00204D84"/>
    <w:rsid w:val="002058B8"/>
    <w:rsid w:val="0020651B"/>
    <w:rsid w:val="00207130"/>
    <w:rsid w:val="0020762C"/>
    <w:rsid w:val="002078A5"/>
    <w:rsid w:val="0021011D"/>
    <w:rsid w:val="00212D46"/>
    <w:rsid w:val="00212EB7"/>
    <w:rsid w:val="00213033"/>
    <w:rsid w:val="00213CAC"/>
    <w:rsid w:val="0021639F"/>
    <w:rsid w:val="0021746C"/>
    <w:rsid w:val="0022057F"/>
    <w:rsid w:val="00220C18"/>
    <w:rsid w:val="00220FE3"/>
    <w:rsid w:val="002250FD"/>
    <w:rsid w:val="00225167"/>
    <w:rsid w:val="0022588A"/>
    <w:rsid w:val="00227749"/>
    <w:rsid w:val="0023106E"/>
    <w:rsid w:val="002310E3"/>
    <w:rsid w:val="00231ADA"/>
    <w:rsid w:val="002337F2"/>
    <w:rsid w:val="00233C5D"/>
    <w:rsid w:val="00233D1E"/>
    <w:rsid w:val="00236849"/>
    <w:rsid w:val="002378DD"/>
    <w:rsid w:val="00237B71"/>
    <w:rsid w:val="00237B85"/>
    <w:rsid w:val="00241996"/>
    <w:rsid w:val="002424E0"/>
    <w:rsid w:val="0024341F"/>
    <w:rsid w:val="00243760"/>
    <w:rsid w:val="00243995"/>
    <w:rsid w:val="00246C0E"/>
    <w:rsid w:val="00246E87"/>
    <w:rsid w:val="00250565"/>
    <w:rsid w:val="00251EB4"/>
    <w:rsid w:val="0025298F"/>
    <w:rsid w:val="0025417E"/>
    <w:rsid w:val="00255895"/>
    <w:rsid w:val="00260F81"/>
    <w:rsid w:val="00261AF4"/>
    <w:rsid w:val="00261FB3"/>
    <w:rsid w:val="00262B07"/>
    <w:rsid w:val="002631FF"/>
    <w:rsid w:val="002650F7"/>
    <w:rsid w:val="0026539A"/>
    <w:rsid w:val="00265A36"/>
    <w:rsid w:val="002667F4"/>
    <w:rsid w:val="0026787F"/>
    <w:rsid w:val="0027169C"/>
    <w:rsid w:val="00273581"/>
    <w:rsid w:val="0027646B"/>
    <w:rsid w:val="00276CDD"/>
    <w:rsid w:val="0028018F"/>
    <w:rsid w:val="002838BF"/>
    <w:rsid w:val="00283F41"/>
    <w:rsid w:val="00284CE5"/>
    <w:rsid w:val="002860F3"/>
    <w:rsid w:val="0028658D"/>
    <w:rsid w:val="002873EC"/>
    <w:rsid w:val="00287CF3"/>
    <w:rsid w:val="002904A2"/>
    <w:rsid w:val="00292718"/>
    <w:rsid w:val="002933E6"/>
    <w:rsid w:val="0029541F"/>
    <w:rsid w:val="0029567F"/>
    <w:rsid w:val="00295BBB"/>
    <w:rsid w:val="002968C3"/>
    <w:rsid w:val="002A030F"/>
    <w:rsid w:val="002A181D"/>
    <w:rsid w:val="002A1C91"/>
    <w:rsid w:val="002A469A"/>
    <w:rsid w:val="002A5A97"/>
    <w:rsid w:val="002A5AF5"/>
    <w:rsid w:val="002A6AF8"/>
    <w:rsid w:val="002B16C2"/>
    <w:rsid w:val="002B1871"/>
    <w:rsid w:val="002B3A7E"/>
    <w:rsid w:val="002B3D18"/>
    <w:rsid w:val="002B410C"/>
    <w:rsid w:val="002B656D"/>
    <w:rsid w:val="002B6D23"/>
    <w:rsid w:val="002C30D9"/>
    <w:rsid w:val="002C33AA"/>
    <w:rsid w:val="002C40FF"/>
    <w:rsid w:val="002C47D5"/>
    <w:rsid w:val="002C4D28"/>
    <w:rsid w:val="002D0D81"/>
    <w:rsid w:val="002D144C"/>
    <w:rsid w:val="002D26EB"/>
    <w:rsid w:val="002D2922"/>
    <w:rsid w:val="002D3914"/>
    <w:rsid w:val="002D447E"/>
    <w:rsid w:val="002D487D"/>
    <w:rsid w:val="002D7C91"/>
    <w:rsid w:val="002E1BD3"/>
    <w:rsid w:val="002E4058"/>
    <w:rsid w:val="002E485C"/>
    <w:rsid w:val="002E706E"/>
    <w:rsid w:val="002E726E"/>
    <w:rsid w:val="002E7624"/>
    <w:rsid w:val="002E7C2C"/>
    <w:rsid w:val="002F23FE"/>
    <w:rsid w:val="002F3147"/>
    <w:rsid w:val="002F32AB"/>
    <w:rsid w:val="002F3BAA"/>
    <w:rsid w:val="002F3C64"/>
    <w:rsid w:val="00300F2B"/>
    <w:rsid w:val="00303ACF"/>
    <w:rsid w:val="00304C22"/>
    <w:rsid w:val="003053CA"/>
    <w:rsid w:val="00306E6F"/>
    <w:rsid w:val="00311359"/>
    <w:rsid w:val="00311E58"/>
    <w:rsid w:val="00315702"/>
    <w:rsid w:val="00322050"/>
    <w:rsid w:val="00322DB0"/>
    <w:rsid w:val="00324591"/>
    <w:rsid w:val="0032495A"/>
    <w:rsid w:val="00325A62"/>
    <w:rsid w:val="003263E2"/>
    <w:rsid w:val="00326B5A"/>
    <w:rsid w:val="003278A2"/>
    <w:rsid w:val="00327B09"/>
    <w:rsid w:val="00334348"/>
    <w:rsid w:val="0033468A"/>
    <w:rsid w:val="00337FCC"/>
    <w:rsid w:val="003433BF"/>
    <w:rsid w:val="00343D94"/>
    <w:rsid w:val="0034443F"/>
    <w:rsid w:val="00345A8B"/>
    <w:rsid w:val="00346C9D"/>
    <w:rsid w:val="0035241E"/>
    <w:rsid w:val="00352F72"/>
    <w:rsid w:val="0035326F"/>
    <w:rsid w:val="003533A7"/>
    <w:rsid w:val="00354233"/>
    <w:rsid w:val="003545CB"/>
    <w:rsid w:val="00354950"/>
    <w:rsid w:val="0035550D"/>
    <w:rsid w:val="00356B51"/>
    <w:rsid w:val="00356EF4"/>
    <w:rsid w:val="00357618"/>
    <w:rsid w:val="00357F59"/>
    <w:rsid w:val="00361DDA"/>
    <w:rsid w:val="0036287A"/>
    <w:rsid w:val="00363575"/>
    <w:rsid w:val="00364784"/>
    <w:rsid w:val="00367CBE"/>
    <w:rsid w:val="00370248"/>
    <w:rsid w:val="0037233C"/>
    <w:rsid w:val="0037488A"/>
    <w:rsid w:val="00374FD4"/>
    <w:rsid w:val="0037542B"/>
    <w:rsid w:val="003757A0"/>
    <w:rsid w:val="00375E22"/>
    <w:rsid w:val="00376241"/>
    <w:rsid w:val="003768DA"/>
    <w:rsid w:val="00376DCB"/>
    <w:rsid w:val="00376E9B"/>
    <w:rsid w:val="003772B9"/>
    <w:rsid w:val="00377348"/>
    <w:rsid w:val="00381EED"/>
    <w:rsid w:val="0038448A"/>
    <w:rsid w:val="00385ADB"/>
    <w:rsid w:val="00386A46"/>
    <w:rsid w:val="00387436"/>
    <w:rsid w:val="00390309"/>
    <w:rsid w:val="00391412"/>
    <w:rsid w:val="00395401"/>
    <w:rsid w:val="00396015"/>
    <w:rsid w:val="00396DDB"/>
    <w:rsid w:val="00397ABE"/>
    <w:rsid w:val="00397DA2"/>
    <w:rsid w:val="003A0695"/>
    <w:rsid w:val="003A2AA9"/>
    <w:rsid w:val="003A4111"/>
    <w:rsid w:val="003A6AC1"/>
    <w:rsid w:val="003A70C3"/>
    <w:rsid w:val="003A7833"/>
    <w:rsid w:val="003A7C48"/>
    <w:rsid w:val="003B00FD"/>
    <w:rsid w:val="003B3053"/>
    <w:rsid w:val="003B3569"/>
    <w:rsid w:val="003B62B6"/>
    <w:rsid w:val="003C1F8B"/>
    <w:rsid w:val="003C20A2"/>
    <w:rsid w:val="003C6B17"/>
    <w:rsid w:val="003C7307"/>
    <w:rsid w:val="003D1316"/>
    <w:rsid w:val="003D2F37"/>
    <w:rsid w:val="003D5E9A"/>
    <w:rsid w:val="003D5EF4"/>
    <w:rsid w:val="003D7ADF"/>
    <w:rsid w:val="003E5A21"/>
    <w:rsid w:val="003E7394"/>
    <w:rsid w:val="003F1F56"/>
    <w:rsid w:val="003F2AC6"/>
    <w:rsid w:val="003F2AC9"/>
    <w:rsid w:val="003F347B"/>
    <w:rsid w:val="003F3A5B"/>
    <w:rsid w:val="003F4B34"/>
    <w:rsid w:val="003F4F51"/>
    <w:rsid w:val="003F7309"/>
    <w:rsid w:val="003F785D"/>
    <w:rsid w:val="00400B73"/>
    <w:rsid w:val="00400E30"/>
    <w:rsid w:val="004019C8"/>
    <w:rsid w:val="00402FC0"/>
    <w:rsid w:val="00403C6D"/>
    <w:rsid w:val="00406531"/>
    <w:rsid w:val="00411DD7"/>
    <w:rsid w:val="00411EF3"/>
    <w:rsid w:val="004143E0"/>
    <w:rsid w:val="00421560"/>
    <w:rsid w:val="00421A16"/>
    <w:rsid w:val="00426301"/>
    <w:rsid w:val="004267FD"/>
    <w:rsid w:val="0042690F"/>
    <w:rsid w:val="004306EE"/>
    <w:rsid w:val="00431567"/>
    <w:rsid w:val="0043165B"/>
    <w:rsid w:val="00435275"/>
    <w:rsid w:val="004354AE"/>
    <w:rsid w:val="004379B1"/>
    <w:rsid w:val="004407FE"/>
    <w:rsid w:val="0044175B"/>
    <w:rsid w:val="004421B0"/>
    <w:rsid w:val="00442621"/>
    <w:rsid w:val="00442F2C"/>
    <w:rsid w:val="00443B3C"/>
    <w:rsid w:val="00446D11"/>
    <w:rsid w:val="00446F25"/>
    <w:rsid w:val="00450311"/>
    <w:rsid w:val="00450525"/>
    <w:rsid w:val="00454354"/>
    <w:rsid w:val="004551FB"/>
    <w:rsid w:val="00456D40"/>
    <w:rsid w:val="00461456"/>
    <w:rsid w:val="00461D4A"/>
    <w:rsid w:val="00462749"/>
    <w:rsid w:val="00462FA2"/>
    <w:rsid w:val="00466436"/>
    <w:rsid w:val="00466761"/>
    <w:rsid w:val="00467C73"/>
    <w:rsid w:val="00472722"/>
    <w:rsid w:val="004734FD"/>
    <w:rsid w:val="00476547"/>
    <w:rsid w:val="004765C0"/>
    <w:rsid w:val="004765E8"/>
    <w:rsid w:val="00480816"/>
    <w:rsid w:val="00481F4D"/>
    <w:rsid w:val="0048316A"/>
    <w:rsid w:val="00483EF4"/>
    <w:rsid w:val="00483F3B"/>
    <w:rsid w:val="00484899"/>
    <w:rsid w:val="004849E6"/>
    <w:rsid w:val="00486657"/>
    <w:rsid w:val="00486B82"/>
    <w:rsid w:val="004875E4"/>
    <w:rsid w:val="004923B6"/>
    <w:rsid w:val="0049297C"/>
    <w:rsid w:val="004932D6"/>
    <w:rsid w:val="004950B4"/>
    <w:rsid w:val="00495611"/>
    <w:rsid w:val="00496807"/>
    <w:rsid w:val="004A093A"/>
    <w:rsid w:val="004A1261"/>
    <w:rsid w:val="004A1DBF"/>
    <w:rsid w:val="004A2B0A"/>
    <w:rsid w:val="004A3C2E"/>
    <w:rsid w:val="004A5731"/>
    <w:rsid w:val="004A6725"/>
    <w:rsid w:val="004A78F6"/>
    <w:rsid w:val="004B0A4A"/>
    <w:rsid w:val="004B14C6"/>
    <w:rsid w:val="004B4C01"/>
    <w:rsid w:val="004B5221"/>
    <w:rsid w:val="004B6450"/>
    <w:rsid w:val="004B700F"/>
    <w:rsid w:val="004B74A3"/>
    <w:rsid w:val="004C0C05"/>
    <w:rsid w:val="004C138F"/>
    <w:rsid w:val="004C1AA0"/>
    <w:rsid w:val="004C1C76"/>
    <w:rsid w:val="004C2A55"/>
    <w:rsid w:val="004C43F4"/>
    <w:rsid w:val="004C5CAC"/>
    <w:rsid w:val="004C5D19"/>
    <w:rsid w:val="004C6A98"/>
    <w:rsid w:val="004D0B0E"/>
    <w:rsid w:val="004D0B5A"/>
    <w:rsid w:val="004D1192"/>
    <w:rsid w:val="004D1F21"/>
    <w:rsid w:val="004D2E80"/>
    <w:rsid w:val="004D2FBA"/>
    <w:rsid w:val="004D3255"/>
    <w:rsid w:val="004D3E9E"/>
    <w:rsid w:val="004D45E9"/>
    <w:rsid w:val="004D65E7"/>
    <w:rsid w:val="004D6CE4"/>
    <w:rsid w:val="004E00FE"/>
    <w:rsid w:val="004E03F6"/>
    <w:rsid w:val="004E1201"/>
    <w:rsid w:val="004E1C86"/>
    <w:rsid w:val="004E7CF0"/>
    <w:rsid w:val="004F064B"/>
    <w:rsid w:val="004F13E5"/>
    <w:rsid w:val="004F1757"/>
    <w:rsid w:val="004F2ACE"/>
    <w:rsid w:val="004F2D8C"/>
    <w:rsid w:val="004F44DE"/>
    <w:rsid w:val="004F725A"/>
    <w:rsid w:val="00500A04"/>
    <w:rsid w:val="00504B4C"/>
    <w:rsid w:val="00505875"/>
    <w:rsid w:val="0050602C"/>
    <w:rsid w:val="00510CF6"/>
    <w:rsid w:val="00511F4E"/>
    <w:rsid w:val="00512337"/>
    <w:rsid w:val="00513659"/>
    <w:rsid w:val="005138A4"/>
    <w:rsid w:val="00513EB8"/>
    <w:rsid w:val="0051648B"/>
    <w:rsid w:val="00517B4D"/>
    <w:rsid w:val="005214A6"/>
    <w:rsid w:val="00522A58"/>
    <w:rsid w:val="005235DF"/>
    <w:rsid w:val="005269F8"/>
    <w:rsid w:val="0052702C"/>
    <w:rsid w:val="00530A10"/>
    <w:rsid w:val="00532583"/>
    <w:rsid w:val="005336B7"/>
    <w:rsid w:val="00535471"/>
    <w:rsid w:val="00535BE8"/>
    <w:rsid w:val="0053685B"/>
    <w:rsid w:val="0054270F"/>
    <w:rsid w:val="005429C8"/>
    <w:rsid w:val="00544DCD"/>
    <w:rsid w:val="00544EB9"/>
    <w:rsid w:val="00546EB7"/>
    <w:rsid w:val="005516C8"/>
    <w:rsid w:val="00551F9F"/>
    <w:rsid w:val="00552C2B"/>
    <w:rsid w:val="005531DD"/>
    <w:rsid w:val="00555A57"/>
    <w:rsid w:val="00556D50"/>
    <w:rsid w:val="00556EF0"/>
    <w:rsid w:val="00560AC5"/>
    <w:rsid w:val="0056101B"/>
    <w:rsid w:val="0056184B"/>
    <w:rsid w:val="00564C95"/>
    <w:rsid w:val="00565B07"/>
    <w:rsid w:val="00565C41"/>
    <w:rsid w:val="00565D97"/>
    <w:rsid w:val="0056650A"/>
    <w:rsid w:val="00570FE2"/>
    <w:rsid w:val="005716C2"/>
    <w:rsid w:val="00571792"/>
    <w:rsid w:val="00571B23"/>
    <w:rsid w:val="00573E84"/>
    <w:rsid w:val="00576C1A"/>
    <w:rsid w:val="00577472"/>
    <w:rsid w:val="0058195E"/>
    <w:rsid w:val="00582181"/>
    <w:rsid w:val="00582C9B"/>
    <w:rsid w:val="00583A27"/>
    <w:rsid w:val="00583B59"/>
    <w:rsid w:val="0058404C"/>
    <w:rsid w:val="005872F4"/>
    <w:rsid w:val="0058730A"/>
    <w:rsid w:val="0059140D"/>
    <w:rsid w:val="0059157B"/>
    <w:rsid w:val="00592E59"/>
    <w:rsid w:val="0059361D"/>
    <w:rsid w:val="005957ED"/>
    <w:rsid w:val="00596C24"/>
    <w:rsid w:val="00597BB8"/>
    <w:rsid w:val="005A1089"/>
    <w:rsid w:val="005A11C0"/>
    <w:rsid w:val="005A33A0"/>
    <w:rsid w:val="005A6283"/>
    <w:rsid w:val="005A6C28"/>
    <w:rsid w:val="005B1D57"/>
    <w:rsid w:val="005B3BD0"/>
    <w:rsid w:val="005B4FAE"/>
    <w:rsid w:val="005B63AD"/>
    <w:rsid w:val="005B6A25"/>
    <w:rsid w:val="005B78A3"/>
    <w:rsid w:val="005C34E3"/>
    <w:rsid w:val="005C72C1"/>
    <w:rsid w:val="005D07B0"/>
    <w:rsid w:val="005D0B27"/>
    <w:rsid w:val="005D0C7A"/>
    <w:rsid w:val="005D0D50"/>
    <w:rsid w:val="005D0F6F"/>
    <w:rsid w:val="005D1546"/>
    <w:rsid w:val="005D1F7D"/>
    <w:rsid w:val="005D5C15"/>
    <w:rsid w:val="005E002A"/>
    <w:rsid w:val="005E3253"/>
    <w:rsid w:val="005E4206"/>
    <w:rsid w:val="005E52D3"/>
    <w:rsid w:val="005E6397"/>
    <w:rsid w:val="005E7055"/>
    <w:rsid w:val="005F158D"/>
    <w:rsid w:val="005F4220"/>
    <w:rsid w:val="005F5038"/>
    <w:rsid w:val="00600821"/>
    <w:rsid w:val="00606BD8"/>
    <w:rsid w:val="00606ED6"/>
    <w:rsid w:val="006100AF"/>
    <w:rsid w:val="00610C84"/>
    <w:rsid w:val="00610E42"/>
    <w:rsid w:val="00611C8E"/>
    <w:rsid w:val="006134C6"/>
    <w:rsid w:val="00617720"/>
    <w:rsid w:val="006201C2"/>
    <w:rsid w:val="00620E8C"/>
    <w:rsid w:val="00621A99"/>
    <w:rsid w:val="0062311F"/>
    <w:rsid w:val="00626AD7"/>
    <w:rsid w:val="00627644"/>
    <w:rsid w:val="00630950"/>
    <w:rsid w:val="00630F72"/>
    <w:rsid w:val="006314CF"/>
    <w:rsid w:val="00631AC6"/>
    <w:rsid w:val="00632DC0"/>
    <w:rsid w:val="00634AD2"/>
    <w:rsid w:val="00636E97"/>
    <w:rsid w:val="00640610"/>
    <w:rsid w:val="00640EE4"/>
    <w:rsid w:val="006410FE"/>
    <w:rsid w:val="00642F13"/>
    <w:rsid w:val="00644CC0"/>
    <w:rsid w:val="0064621D"/>
    <w:rsid w:val="00647AA5"/>
    <w:rsid w:val="006513FE"/>
    <w:rsid w:val="006515EF"/>
    <w:rsid w:val="00653545"/>
    <w:rsid w:val="0065466B"/>
    <w:rsid w:val="006546D5"/>
    <w:rsid w:val="00655421"/>
    <w:rsid w:val="00656E2C"/>
    <w:rsid w:val="006609E4"/>
    <w:rsid w:val="00661EAA"/>
    <w:rsid w:val="00662F12"/>
    <w:rsid w:val="006701DA"/>
    <w:rsid w:val="006715DE"/>
    <w:rsid w:val="006722D3"/>
    <w:rsid w:val="0067275E"/>
    <w:rsid w:val="00673050"/>
    <w:rsid w:val="00674BD1"/>
    <w:rsid w:val="0067732F"/>
    <w:rsid w:val="00677C51"/>
    <w:rsid w:val="00681082"/>
    <w:rsid w:val="00681DCC"/>
    <w:rsid w:val="0068285B"/>
    <w:rsid w:val="00685852"/>
    <w:rsid w:val="00690B97"/>
    <w:rsid w:val="00691021"/>
    <w:rsid w:val="00692D79"/>
    <w:rsid w:val="00693594"/>
    <w:rsid w:val="00694D3B"/>
    <w:rsid w:val="00694DB8"/>
    <w:rsid w:val="006959C8"/>
    <w:rsid w:val="006A064C"/>
    <w:rsid w:val="006A1F1E"/>
    <w:rsid w:val="006A2F59"/>
    <w:rsid w:val="006A4021"/>
    <w:rsid w:val="006A5E9A"/>
    <w:rsid w:val="006B04CE"/>
    <w:rsid w:val="006B0544"/>
    <w:rsid w:val="006B20BD"/>
    <w:rsid w:val="006B2942"/>
    <w:rsid w:val="006C0F21"/>
    <w:rsid w:val="006C1173"/>
    <w:rsid w:val="006C1E0A"/>
    <w:rsid w:val="006C2E59"/>
    <w:rsid w:val="006C4630"/>
    <w:rsid w:val="006C4C61"/>
    <w:rsid w:val="006C692D"/>
    <w:rsid w:val="006C69B7"/>
    <w:rsid w:val="006D087F"/>
    <w:rsid w:val="006D2D56"/>
    <w:rsid w:val="006D3970"/>
    <w:rsid w:val="006D557C"/>
    <w:rsid w:val="006D6A30"/>
    <w:rsid w:val="006D6AFA"/>
    <w:rsid w:val="006D74F0"/>
    <w:rsid w:val="006E134D"/>
    <w:rsid w:val="006E2CF9"/>
    <w:rsid w:val="006E3A4E"/>
    <w:rsid w:val="006E454D"/>
    <w:rsid w:val="006E5863"/>
    <w:rsid w:val="006E5CBD"/>
    <w:rsid w:val="006E5DEA"/>
    <w:rsid w:val="006E5F78"/>
    <w:rsid w:val="006E6A90"/>
    <w:rsid w:val="006E7441"/>
    <w:rsid w:val="006F049A"/>
    <w:rsid w:val="006F1E1B"/>
    <w:rsid w:val="006F26AC"/>
    <w:rsid w:val="006F372C"/>
    <w:rsid w:val="006F5CDD"/>
    <w:rsid w:val="00700170"/>
    <w:rsid w:val="00700237"/>
    <w:rsid w:val="00701ECD"/>
    <w:rsid w:val="007045C3"/>
    <w:rsid w:val="00705D70"/>
    <w:rsid w:val="00706E12"/>
    <w:rsid w:val="00707136"/>
    <w:rsid w:val="007101AB"/>
    <w:rsid w:val="00710D2E"/>
    <w:rsid w:val="007162CD"/>
    <w:rsid w:val="00721021"/>
    <w:rsid w:val="007212DD"/>
    <w:rsid w:val="007212F2"/>
    <w:rsid w:val="007225EA"/>
    <w:rsid w:val="007231CD"/>
    <w:rsid w:val="00724F30"/>
    <w:rsid w:val="00725E56"/>
    <w:rsid w:val="00726394"/>
    <w:rsid w:val="00730AD0"/>
    <w:rsid w:val="00731ECF"/>
    <w:rsid w:val="00731F8D"/>
    <w:rsid w:val="007321DB"/>
    <w:rsid w:val="00732975"/>
    <w:rsid w:val="00733F96"/>
    <w:rsid w:val="0073423B"/>
    <w:rsid w:val="00737A46"/>
    <w:rsid w:val="00737C84"/>
    <w:rsid w:val="007406BD"/>
    <w:rsid w:val="007416BB"/>
    <w:rsid w:val="007419B8"/>
    <w:rsid w:val="00741F85"/>
    <w:rsid w:val="007425A0"/>
    <w:rsid w:val="0074262A"/>
    <w:rsid w:val="007432B5"/>
    <w:rsid w:val="007439F3"/>
    <w:rsid w:val="007446DB"/>
    <w:rsid w:val="0074655C"/>
    <w:rsid w:val="0074666A"/>
    <w:rsid w:val="007512DF"/>
    <w:rsid w:val="00751F1F"/>
    <w:rsid w:val="00752987"/>
    <w:rsid w:val="00752FED"/>
    <w:rsid w:val="0075303C"/>
    <w:rsid w:val="007538CD"/>
    <w:rsid w:val="007540C2"/>
    <w:rsid w:val="0075410C"/>
    <w:rsid w:val="00755945"/>
    <w:rsid w:val="007574D8"/>
    <w:rsid w:val="0075787C"/>
    <w:rsid w:val="00757A69"/>
    <w:rsid w:val="00760B61"/>
    <w:rsid w:val="00760C57"/>
    <w:rsid w:val="00762868"/>
    <w:rsid w:val="00762B72"/>
    <w:rsid w:val="0076445F"/>
    <w:rsid w:val="00765322"/>
    <w:rsid w:val="00766CCE"/>
    <w:rsid w:val="00767254"/>
    <w:rsid w:val="00767DDF"/>
    <w:rsid w:val="0077007B"/>
    <w:rsid w:val="007703DA"/>
    <w:rsid w:val="007721FA"/>
    <w:rsid w:val="00772278"/>
    <w:rsid w:val="007722CE"/>
    <w:rsid w:val="007729F6"/>
    <w:rsid w:val="00774BE8"/>
    <w:rsid w:val="00776BBC"/>
    <w:rsid w:val="00776E0C"/>
    <w:rsid w:val="00777F4B"/>
    <w:rsid w:val="00780B44"/>
    <w:rsid w:val="00781298"/>
    <w:rsid w:val="0078271B"/>
    <w:rsid w:val="00783F49"/>
    <w:rsid w:val="00785748"/>
    <w:rsid w:val="00787D18"/>
    <w:rsid w:val="00787D43"/>
    <w:rsid w:val="00790479"/>
    <w:rsid w:val="0079136D"/>
    <w:rsid w:val="007929A9"/>
    <w:rsid w:val="007959CF"/>
    <w:rsid w:val="00796208"/>
    <w:rsid w:val="007A1B8F"/>
    <w:rsid w:val="007A3259"/>
    <w:rsid w:val="007A4677"/>
    <w:rsid w:val="007A509E"/>
    <w:rsid w:val="007A52C7"/>
    <w:rsid w:val="007A6309"/>
    <w:rsid w:val="007A78C6"/>
    <w:rsid w:val="007A7D64"/>
    <w:rsid w:val="007B058A"/>
    <w:rsid w:val="007B1AD1"/>
    <w:rsid w:val="007B2E4C"/>
    <w:rsid w:val="007B4875"/>
    <w:rsid w:val="007B638B"/>
    <w:rsid w:val="007B65C3"/>
    <w:rsid w:val="007B6FEA"/>
    <w:rsid w:val="007B745E"/>
    <w:rsid w:val="007B7B45"/>
    <w:rsid w:val="007B7F7F"/>
    <w:rsid w:val="007C05B7"/>
    <w:rsid w:val="007C1878"/>
    <w:rsid w:val="007C240B"/>
    <w:rsid w:val="007C38DE"/>
    <w:rsid w:val="007C3FAD"/>
    <w:rsid w:val="007C591E"/>
    <w:rsid w:val="007D1E53"/>
    <w:rsid w:val="007D1EF6"/>
    <w:rsid w:val="007D28F2"/>
    <w:rsid w:val="007D2C9F"/>
    <w:rsid w:val="007D350A"/>
    <w:rsid w:val="007D4133"/>
    <w:rsid w:val="007D531E"/>
    <w:rsid w:val="007E4213"/>
    <w:rsid w:val="007E423B"/>
    <w:rsid w:val="007E497B"/>
    <w:rsid w:val="007E4E83"/>
    <w:rsid w:val="007E5399"/>
    <w:rsid w:val="007E58E6"/>
    <w:rsid w:val="007E6322"/>
    <w:rsid w:val="007E63CC"/>
    <w:rsid w:val="007E67EC"/>
    <w:rsid w:val="007E6FF4"/>
    <w:rsid w:val="007F08C6"/>
    <w:rsid w:val="007F0D89"/>
    <w:rsid w:val="007F0F95"/>
    <w:rsid w:val="007F382C"/>
    <w:rsid w:val="007F4974"/>
    <w:rsid w:val="007F6E99"/>
    <w:rsid w:val="007F7342"/>
    <w:rsid w:val="007F7E22"/>
    <w:rsid w:val="00800EEA"/>
    <w:rsid w:val="00802040"/>
    <w:rsid w:val="008032A7"/>
    <w:rsid w:val="008052C6"/>
    <w:rsid w:val="008075CE"/>
    <w:rsid w:val="00807B5B"/>
    <w:rsid w:val="0081138C"/>
    <w:rsid w:val="008125BC"/>
    <w:rsid w:val="008157A5"/>
    <w:rsid w:val="00820600"/>
    <w:rsid w:val="00821060"/>
    <w:rsid w:val="00822741"/>
    <w:rsid w:val="00822961"/>
    <w:rsid w:val="00822A45"/>
    <w:rsid w:val="00822D43"/>
    <w:rsid w:val="0082316B"/>
    <w:rsid w:val="008238B2"/>
    <w:rsid w:val="00826537"/>
    <w:rsid w:val="008274E0"/>
    <w:rsid w:val="00827B4E"/>
    <w:rsid w:val="00827E57"/>
    <w:rsid w:val="008309B8"/>
    <w:rsid w:val="00833765"/>
    <w:rsid w:val="0083403B"/>
    <w:rsid w:val="008341E7"/>
    <w:rsid w:val="00834246"/>
    <w:rsid w:val="00834EE0"/>
    <w:rsid w:val="00835540"/>
    <w:rsid w:val="00835BE9"/>
    <w:rsid w:val="00836289"/>
    <w:rsid w:val="008375D0"/>
    <w:rsid w:val="0084035C"/>
    <w:rsid w:val="00841220"/>
    <w:rsid w:val="008415C9"/>
    <w:rsid w:val="00843B1E"/>
    <w:rsid w:val="00844010"/>
    <w:rsid w:val="008442E1"/>
    <w:rsid w:val="00845958"/>
    <w:rsid w:val="008465DE"/>
    <w:rsid w:val="00847434"/>
    <w:rsid w:val="008510EA"/>
    <w:rsid w:val="00851E84"/>
    <w:rsid w:val="0085229F"/>
    <w:rsid w:val="00852429"/>
    <w:rsid w:val="00853417"/>
    <w:rsid w:val="008543BA"/>
    <w:rsid w:val="00854E71"/>
    <w:rsid w:val="008577DD"/>
    <w:rsid w:val="00862A34"/>
    <w:rsid w:val="008631C4"/>
    <w:rsid w:val="00863F6E"/>
    <w:rsid w:val="00865F44"/>
    <w:rsid w:val="008664AB"/>
    <w:rsid w:val="008707B2"/>
    <w:rsid w:val="008732DF"/>
    <w:rsid w:val="00873FEB"/>
    <w:rsid w:val="00875FCF"/>
    <w:rsid w:val="00881615"/>
    <w:rsid w:val="00881C9C"/>
    <w:rsid w:val="00885B93"/>
    <w:rsid w:val="008868C2"/>
    <w:rsid w:val="00886CC0"/>
    <w:rsid w:val="00887A93"/>
    <w:rsid w:val="00890962"/>
    <w:rsid w:val="0089245B"/>
    <w:rsid w:val="008929D4"/>
    <w:rsid w:val="00892E9C"/>
    <w:rsid w:val="008936F2"/>
    <w:rsid w:val="00894BF2"/>
    <w:rsid w:val="00896961"/>
    <w:rsid w:val="00897A50"/>
    <w:rsid w:val="008A00CF"/>
    <w:rsid w:val="008A15AD"/>
    <w:rsid w:val="008A3B3D"/>
    <w:rsid w:val="008A48AD"/>
    <w:rsid w:val="008A7C58"/>
    <w:rsid w:val="008B2071"/>
    <w:rsid w:val="008B3A8C"/>
    <w:rsid w:val="008B3D96"/>
    <w:rsid w:val="008B6399"/>
    <w:rsid w:val="008B6B71"/>
    <w:rsid w:val="008B6F70"/>
    <w:rsid w:val="008C0527"/>
    <w:rsid w:val="008C126F"/>
    <w:rsid w:val="008C25BF"/>
    <w:rsid w:val="008C262E"/>
    <w:rsid w:val="008C289E"/>
    <w:rsid w:val="008C3370"/>
    <w:rsid w:val="008C3807"/>
    <w:rsid w:val="008C3BA5"/>
    <w:rsid w:val="008C4F41"/>
    <w:rsid w:val="008D05D8"/>
    <w:rsid w:val="008D2484"/>
    <w:rsid w:val="008D2FF3"/>
    <w:rsid w:val="008D36E6"/>
    <w:rsid w:val="008D7C5A"/>
    <w:rsid w:val="008E0764"/>
    <w:rsid w:val="008E7BC1"/>
    <w:rsid w:val="008F141A"/>
    <w:rsid w:val="008F1C4C"/>
    <w:rsid w:val="008F265A"/>
    <w:rsid w:val="008F2E3C"/>
    <w:rsid w:val="008F3632"/>
    <w:rsid w:val="008F4FB8"/>
    <w:rsid w:val="0090019E"/>
    <w:rsid w:val="00902412"/>
    <w:rsid w:val="00903AB8"/>
    <w:rsid w:val="00906947"/>
    <w:rsid w:val="00907DFC"/>
    <w:rsid w:val="00907F50"/>
    <w:rsid w:val="00911522"/>
    <w:rsid w:val="00911903"/>
    <w:rsid w:val="0091191C"/>
    <w:rsid w:val="00913F22"/>
    <w:rsid w:val="00914AC9"/>
    <w:rsid w:val="0091630C"/>
    <w:rsid w:val="00920821"/>
    <w:rsid w:val="00920C3D"/>
    <w:rsid w:val="00921145"/>
    <w:rsid w:val="00921636"/>
    <w:rsid w:val="00921639"/>
    <w:rsid w:val="00921836"/>
    <w:rsid w:val="00923335"/>
    <w:rsid w:val="0092739E"/>
    <w:rsid w:val="00931B03"/>
    <w:rsid w:val="00931E62"/>
    <w:rsid w:val="00931F3C"/>
    <w:rsid w:val="009325E9"/>
    <w:rsid w:val="009352AE"/>
    <w:rsid w:val="00935B1C"/>
    <w:rsid w:val="00935DB9"/>
    <w:rsid w:val="00935F8F"/>
    <w:rsid w:val="0093670A"/>
    <w:rsid w:val="00937922"/>
    <w:rsid w:val="00937A33"/>
    <w:rsid w:val="00940EBC"/>
    <w:rsid w:val="00940F26"/>
    <w:rsid w:val="009416BE"/>
    <w:rsid w:val="009435FA"/>
    <w:rsid w:val="009455AE"/>
    <w:rsid w:val="00945D45"/>
    <w:rsid w:val="00946C5E"/>
    <w:rsid w:val="00946F15"/>
    <w:rsid w:val="009506AB"/>
    <w:rsid w:val="0095129E"/>
    <w:rsid w:val="00951951"/>
    <w:rsid w:val="00954EA2"/>
    <w:rsid w:val="009560D9"/>
    <w:rsid w:val="00956321"/>
    <w:rsid w:val="009563EE"/>
    <w:rsid w:val="00956B43"/>
    <w:rsid w:val="00957C7E"/>
    <w:rsid w:val="00960152"/>
    <w:rsid w:val="00960E6D"/>
    <w:rsid w:val="00961F08"/>
    <w:rsid w:val="00962B6D"/>
    <w:rsid w:val="009659D4"/>
    <w:rsid w:val="00966CD7"/>
    <w:rsid w:val="00967EE4"/>
    <w:rsid w:val="0097048C"/>
    <w:rsid w:val="009705BF"/>
    <w:rsid w:val="009708D2"/>
    <w:rsid w:val="00970C56"/>
    <w:rsid w:val="00972D28"/>
    <w:rsid w:val="00976647"/>
    <w:rsid w:val="00976B5C"/>
    <w:rsid w:val="009803FB"/>
    <w:rsid w:val="0098128A"/>
    <w:rsid w:val="00981962"/>
    <w:rsid w:val="009821C3"/>
    <w:rsid w:val="00982FA4"/>
    <w:rsid w:val="0098380B"/>
    <w:rsid w:val="00983F3F"/>
    <w:rsid w:val="00985D1D"/>
    <w:rsid w:val="00986F93"/>
    <w:rsid w:val="009879CA"/>
    <w:rsid w:val="0099026C"/>
    <w:rsid w:val="00990EC5"/>
    <w:rsid w:val="00993DFC"/>
    <w:rsid w:val="00994866"/>
    <w:rsid w:val="00995756"/>
    <w:rsid w:val="00995DEB"/>
    <w:rsid w:val="0099606F"/>
    <w:rsid w:val="00996235"/>
    <w:rsid w:val="00996376"/>
    <w:rsid w:val="009970F6"/>
    <w:rsid w:val="009A2B56"/>
    <w:rsid w:val="009A33D7"/>
    <w:rsid w:val="009A468A"/>
    <w:rsid w:val="009A4CE4"/>
    <w:rsid w:val="009A62A7"/>
    <w:rsid w:val="009A78DE"/>
    <w:rsid w:val="009B08D6"/>
    <w:rsid w:val="009B2423"/>
    <w:rsid w:val="009B408E"/>
    <w:rsid w:val="009C0413"/>
    <w:rsid w:val="009C1722"/>
    <w:rsid w:val="009C2127"/>
    <w:rsid w:val="009C47EB"/>
    <w:rsid w:val="009C552E"/>
    <w:rsid w:val="009C7D2C"/>
    <w:rsid w:val="009C7D83"/>
    <w:rsid w:val="009D099C"/>
    <w:rsid w:val="009D0ECD"/>
    <w:rsid w:val="009D4DF0"/>
    <w:rsid w:val="009E0634"/>
    <w:rsid w:val="009E0CA2"/>
    <w:rsid w:val="009E356D"/>
    <w:rsid w:val="009E596F"/>
    <w:rsid w:val="009E6552"/>
    <w:rsid w:val="009F09E5"/>
    <w:rsid w:val="009F1437"/>
    <w:rsid w:val="009F295F"/>
    <w:rsid w:val="009F39E9"/>
    <w:rsid w:val="009F497B"/>
    <w:rsid w:val="00A000F4"/>
    <w:rsid w:val="00A00D13"/>
    <w:rsid w:val="00A00F86"/>
    <w:rsid w:val="00A02855"/>
    <w:rsid w:val="00A04803"/>
    <w:rsid w:val="00A04AF5"/>
    <w:rsid w:val="00A05E48"/>
    <w:rsid w:val="00A069C9"/>
    <w:rsid w:val="00A11FCD"/>
    <w:rsid w:val="00A123E3"/>
    <w:rsid w:val="00A125EF"/>
    <w:rsid w:val="00A133E5"/>
    <w:rsid w:val="00A15EE5"/>
    <w:rsid w:val="00A17051"/>
    <w:rsid w:val="00A1795D"/>
    <w:rsid w:val="00A22046"/>
    <w:rsid w:val="00A232BE"/>
    <w:rsid w:val="00A24C94"/>
    <w:rsid w:val="00A25110"/>
    <w:rsid w:val="00A31C38"/>
    <w:rsid w:val="00A329E0"/>
    <w:rsid w:val="00A32CEF"/>
    <w:rsid w:val="00A32D58"/>
    <w:rsid w:val="00A33ED9"/>
    <w:rsid w:val="00A35111"/>
    <w:rsid w:val="00A35E24"/>
    <w:rsid w:val="00A379AF"/>
    <w:rsid w:val="00A41179"/>
    <w:rsid w:val="00A41315"/>
    <w:rsid w:val="00A41C51"/>
    <w:rsid w:val="00A41D5C"/>
    <w:rsid w:val="00A444D7"/>
    <w:rsid w:val="00A464E4"/>
    <w:rsid w:val="00A46E6A"/>
    <w:rsid w:val="00A47159"/>
    <w:rsid w:val="00A50296"/>
    <w:rsid w:val="00A512BF"/>
    <w:rsid w:val="00A5205F"/>
    <w:rsid w:val="00A52617"/>
    <w:rsid w:val="00A54C2E"/>
    <w:rsid w:val="00A559C9"/>
    <w:rsid w:val="00A56330"/>
    <w:rsid w:val="00A57AE6"/>
    <w:rsid w:val="00A57E86"/>
    <w:rsid w:val="00A57F48"/>
    <w:rsid w:val="00A60FB1"/>
    <w:rsid w:val="00A61511"/>
    <w:rsid w:val="00A62F43"/>
    <w:rsid w:val="00A64327"/>
    <w:rsid w:val="00A66408"/>
    <w:rsid w:val="00A66606"/>
    <w:rsid w:val="00A66876"/>
    <w:rsid w:val="00A67368"/>
    <w:rsid w:val="00A70579"/>
    <w:rsid w:val="00A7245F"/>
    <w:rsid w:val="00A72D49"/>
    <w:rsid w:val="00A732E1"/>
    <w:rsid w:val="00A73CD9"/>
    <w:rsid w:val="00A7420C"/>
    <w:rsid w:val="00A76F96"/>
    <w:rsid w:val="00A76F9A"/>
    <w:rsid w:val="00A77245"/>
    <w:rsid w:val="00A80B55"/>
    <w:rsid w:val="00A81AB6"/>
    <w:rsid w:val="00A826FB"/>
    <w:rsid w:val="00A84CF5"/>
    <w:rsid w:val="00A874CD"/>
    <w:rsid w:val="00A92875"/>
    <w:rsid w:val="00A93B7A"/>
    <w:rsid w:val="00A9565D"/>
    <w:rsid w:val="00AA2374"/>
    <w:rsid w:val="00AA328F"/>
    <w:rsid w:val="00AA4546"/>
    <w:rsid w:val="00AA4B89"/>
    <w:rsid w:val="00AA4CCB"/>
    <w:rsid w:val="00AA548D"/>
    <w:rsid w:val="00AA5DC0"/>
    <w:rsid w:val="00AA6592"/>
    <w:rsid w:val="00AA75EB"/>
    <w:rsid w:val="00AA7B03"/>
    <w:rsid w:val="00AB0547"/>
    <w:rsid w:val="00AB1417"/>
    <w:rsid w:val="00AB1CB7"/>
    <w:rsid w:val="00AB2F73"/>
    <w:rsid w:val="00AB36F5"/>
    <w:rsid w:val="00AB50FC"/>
    <w:rsid w:val="00AB6098"/>
    <w:rsid w:val="00AC1730"/>
    <w:rsid w:val="00AC280E"/>
    <w:rsid w:val="00AC2AB3"/>
    <w:rsid w:val="00AC328D"/>
    <w:rsid w:val="00AC3B91"/>
    <w:rsid w:val="00AC5A84"/>
    <w:rsid w:val="00AC6D9F"/>
    <w:rsid w:val="00AD02D5"/>
    <w:rsid w:val="00AD1C2A"/>
    <w:rsid w:val="00AD32CD"/>
    <w:rsid w:val="00AD3D83"/>
    <w:rsid w:val="00AD564D"/>
    <w:rsid w:val="00AD5D35"/>
    <w:rsid w:val="00AD63D9"/>
    <w:rsid w:val="00AD644B"/>
    <w:rsid w:val="00AE25A0"/>
    <w:rsid w:val="00AE2EF5"/>
    <w:rsid w:val="00AE3938"/>
    <w:rsid w:val="00AE51F2"/>
    <w:rsid w:val="00AE6282"/>
    <w:rsid w:val="00AF0C19"/>
    <w:rsid w:val="00AF15BA"/>
    <w:rsid w:val="00AF3A4E"/>
    <w:rsid w:val="00AF74AA"/>
    <w:rsid w:val="00B03AAB"/>
    <w:rsid w:val="00B0511F"/>
    <w:rsid w:val="00B05AF9"/>
    <w:rsid w:val="00B05DF3"/>
    <w:rsid w:val="00B076A6"/>
    <w:rsid w:val="00B11116"/>
    <w:rsid w:val="00B12444"/>
    <w:rsid w:val="00B12F68"/>
    <w:rsid w:val="00B14060"/>
    <w:rsid w:val="00B15EDD"/>
    <w:rsid w:val="00B161FD"/>
    <w:rsid w:val="00B21E0A"/>
    <w:rsid w:val="00B2250E"/>
    <w:rsid w:val="00B22799"/>
    <w:rsid w:val="00B23C82"/>
    <w:rsid w:val="00B241F6"/>
    <w:rsid w:val="00B246BE"/>
    <w:rsid w:val="00B257B0"/>
    <w:rsid w:val="00B30BA9"/>
    <w:rsid w:val="00B323BC"/>
    <w:rsid w:val="00B32B75"/>
    <w:rsid w:val="00B33788"/>
    <w:rsid w:val="00B33E7C"/>
    <w:rsid w:val="00B34D2E"/>
    <w:rsid w:val="00B37010"/>
    <w:rsid w:val="00B40F3A"/>
    <w:rsid w:val="00B419F6"/>
    <w:rsid w:val="00B43187"/>
    <w:rsid w:val="00B43A96"/>
    <w:rsid w:val="00B43D35"/>
    <w:rsid w:val="00B43F63"/>
    <w:rsid w:val="00B4422C"/>
    <w:rsid w:val="00B44AC4"/>
    <w:rsid w:val="00B45A94"/>
    <w:rsid w:val="00B47203"/>
    <w:rsid w:val="00B52BFB"/>
    <w:rsid w:val="00B54338"/>
    <w:rsid w:val="00B54772"/>
    <w:rsid w:val="00B557CB"/>
    <w:rsid w:val="00B5614F"/>
    <w:rsid w:val="00B63BBD"/>
    <w:rsid w:val="00B63CDD"/>
    <w:rsid w:val="00B65792"/>
    <w:rsid w:val="00B6628C"/>
    <w:rsid w:val="00B67169"/>
    <w:rsid w:val="00B673A9"/>
    <w:rsid w:val="00B72FDD"/>
    <w:rsid w:val="00B734A5"/>
    <w:rsid w:val="00B75DD8"/>
    <w:rsid w:val="00B76D8A"/>
    <w:rsid w:val="00B77C83"/>
    <w:rsid w:val="00B802C5"/>
    <w:rsid w:val="00B856D7"/>
    <w:rsid w:val="00B871EF"/>
    <w:rsid w:val="00B87DCA"/>
    <w:rsid w:val="00B919E5"/>
    <w:rsid w:val="00B93B13"/>
    <w:rsid w:val="00B96B39"/>
    <w:rsid w:val="00B97C15"/>
    <w:rsid w:val="00BA0EDD"/>
    <w:rsid w:val="00BA11B1"/>
    <w:rsid w:val="00BA18DD"/>
    <w:rsid w:val="00BA1CE2"/>
    <w:rsid w:val="00BA490E"/>
    <w:rsid w:val="00BA511C"/>
    <w:rsid w:val="00BA53A1"/>
    <w:rsid w:val="00BA60D5"/>
    <w:rsid w:val="00BA6735"/>
    <w:rsid w:val="00BA6898"/>
    <w:rsid w:val="00BA6A48"/>
    <w:rsid w:val="00BA7F5F"/>
    <w:rsid w:val="00BB1202"/>
    <w:rsid w:val="00BB17D2"/>
    <w:rsid w:val="00BB1F60"/>
    <w:rsid w:val="00BB22FD"/>
    <w:rsid w:val="00BB2F0C"/>
    <w:rsid w:val="00BB30E0"/>
    <w:rsid w:val="00BB52B8"/>
    <w:rsid w:val="00BB760E"/>
    <w:rsid w:val="00BB7CCD"/>
    <w:rsid w:val="00BC079F"/>
    <w:rsid w:val="00BC14CF"/>
    <w:rsid w:val="00BC1699"/>
    <w:rsid w:val="00BC1D1F"/>
    <w:rsid w:val="00BC2F62"/>
    <w:rsid w:val="00BC641A"/>
    <w:rsid w:val="00BC6CC4"/>
    <w:rsid w:val="00BC6E0F"/>
    <w:rsid w:val="00BC704B"/>
    <w:rsid w:val="00BD6AED"/>
    <w:rsid w:val="00BE1969"/>
    <w:rsid w:val="00BE2CA3"/>
    <w:rsid w:val="00BE43A6"/>
    <w:rsid w:val="00BE5620"/>
    <w:rsid w:val="00BE5C25"/>
    <w:rsid w:val="00BE5D3C"/>
    <w:rsid w:val="00BF0215"/>
    <w:rsid w:val="00BF0AA6"/>
    <w:rsid w:val="00BF2D8B"/>
    <w:rsid w:val="00C01198"/>
    <w:rsid w:val="00C02128"/>
    <w:rsid w:val="00C023E7"/>
    <w:rsid w:val="00C026B9"/>
    <w:rsid w:val="00C03688"/>
    <w:rsid w:val="00C041F3"/>
    <w:rsid w:val="00C04B4F"/>
    <w:rsid w:val="00C1016D"/>
    <w:rsid w:val="00C1069D"/>
    <w:rsid w:val="00C126D9"/>
    <w:rsid w:val="00C12BEE"/>
    <w:rsid w:val="00C13936"/>
    <w:rsid w:val="00C13ACE"/>
    <w:rsid w:val="00C13DFA"/>
    <w:rsid w:val="00C140D7"/>
    <w:rsid w:val="00C145D9"/>
    <w:rsid w:val="00C15087"/>
    <w:rsid w:val="00C154F5"/>
    <w:rsid w:val="00C1579A"/>
    <w:rsid w:val="00C16F28"/>
    <w:rsid w:val="00C17DCF"/>
    <w:rsid w:val="00C17E3E"/>
    <w:rsid w:val="00C20127"/>
    <w:rsid w:val="00C2050B"/>
    <w:rsid w:val="00C20A0D"/>
    <w:rsid w:val="00C20D35"/>
    <w:rsid w:val="00C2347D"/>
    <w:rsid w:val="00C25009"/>
    <w:rsid w:val="00C25810"/>
    <w:rsid w:val="00C32E72"/>
    <w:rsid w:val="00C37879"/>
    <w:rsid w:val="00C40ED2"/>
    <w:rsid w:val="00C412B6"/>
    <w:rsid w:val="00C417C4"/>
    <w:rsid w:val="00C4274F"/>
    <w:rsid w:val="00C44287"/>
    <w:rsid w:val="00C449E1"/>
    <w:rsid w:val="00C457B6"/>
    <w:rsid w:val="00C469E2"/>
    <w:rsid w:val="00C47D51"/>
    <w:rsid w:val="00C5064B"/>
    <w:rsid w:val="00C54B3B"/>
    <w:rsid w:val="00C55354"/>
    <w:rsid w:val="00C561BC"/>
    <w:rsid w:val="00C5700C"/>
    <w:rsid w:val="00C57E26"/>
    <w:rsid w:val="00C60427"/>
    <w:rsid w:val="00C60C4E"/>
    <w:rsid w:val="00C63D75"/>
    <w:rsid w:val="00C64EEC"/>
    <w:rsid w:val="00C6758C"/>
    <w:rsid w:val="00C700B6"/>
    <w:rsid w:val="00C713DB"/>
    <w:rsid w:val="00C71696"/>
    <w:rsid w:val="00C716A8"/>
    <w:rsid w:val="00C75764"/>
    <w:rsid w:val="00C7587A"/>
    <w:rsid w:val="00C7608F"/>
    <w:rsid w:val="00C76729"/>
    <w:rsid w:val="00C770DD"/>
    <w:rsid w:val="00C806C8"/>
    <w:rsid w:val="00C81878"/>
    <w:rsid w:val="00C81D5E"/>
    <w:rsid w:val="00C82A7E"/>
    <w:rsid w:val="00C82D48"/>
    <w:rsid w:val="00C9187C"/>
    <w:rsid w:val="00C91CAD"/>
    <w:rsid w:val="00C91CD2"/>
    <w:rsid w:val="00C9213E"/>
    <w:rsid w:val="00C92750"/>
    <w:rsid w:val="00C936A6"/>
    <w:rsid w:val="00C942E0"/>
    <w:rsid w:val="00C956BC"/>
    <w:rsid w:val="00C956C9"/>
    <w:rsid w:val="00C957F0"/>
    <w:rsid w:val="00CA0591"/>
    <w:rsid w:val="00CA14E6"/>
    <w:rsid w:val="00CA1701"/>
    <w:rsid w:val="00CA259C"/>
    <w:rsid w:val="00CA4207"/>
    <w:rsid w:val="00CA595D"/>
    <w:rsid w:val="00CA6EAE"/>
    <w:rsid w:val="00CA7E8B"/>
    <w:rsid w:val="00CA7FC6"/>
    <w:rsid w:val="00CB0B9E"/>
    <w:rsid w:val="00CB0CB8"/>
    <w:rsid w:val="00CB10A2"/>
    <w:rsid w:val="00CB111A"/>
    <w:rsid w:val="00CB16DB"/>
    <w:rsid w:val="00CB1E50"/>
    <w:rsid w:val="00CB2170"/>
    <w:rsid w:val="00CB277C"/>
    <w:rsid w:val="00CB571E"/>
    <w:rsid w:val="00CB6530"/>
    <w:rsid w:val="00CB7A5E"/>
    <w:rsid w:val="00CC1B33"/>
    <w:rsid w:val="00CC1F2B"/>
    <w:rsid w:val="00CC3933"/>
    <w:rsid w:val="00CC4B64"/>
    <w:rsid w:val="00CC7EA0"/>
    <w:rsid w:val="00CD0B92"/>
    <w:rsid w:val="00CD14A5"/>
    <w:rsid w:val="00CD186A"/>
    <w:rsid w:val="00CD1DFA"/>
    <w:rsid w:val="00CD223B"/>
    <w:rsid w:val="00CD2A9E"/>
    <w:rsid w:val="00CD5E0B"/>
    <w:rsid w:val="00CD742D"/>
    <w:rsid w:val="00CD7768"/>
    <w:rsid w:val="00CE09C1"/>
    <w:rsid w:val="00CE182B"/>
    <w:rsid w:val="00CE1E45"/>
    <w:rsid w:val="00CE2B5B"/>
    <w:rsid w:val="00CE3AAA"/>
    <w:rsid w:val="00CE47B1"/>
    <w:rsid w:val="00CE4947"/>
    <w:rsid w:val="00CE4976"/>
    <w:rsid w:val="00CE5585"/>
    <w:rsid w:val="00CE57C8"/>
    <w:rsid w:val="00CE7364"/>
    <w:rsid w:val="00CF03E1"/>
    <w:rsid w:val="00CF1B72"/>
    <w:rsid w:val="00CF484D"/>
    <w:rsid w:val="00CF77F9"/>
    <w:rsid w:val="00CF7ED2"/>
    <w:rsid w:val="00D01DEB"/>
    <w:rsid w:val="00D02181"/>
    <w:rsid w:val="00D0238F"/>
    <w:rsid w:val="00D02A24"/>
    <w:rsid w:val="00D03E15"/>
    <w:rsid w:val="00D0546D"/>
    <w:rsid w:val="00D0654B"/>
    <w:rsid w:val="00D06DBA"/>
    <w:rsid w:val="00D070B2"/>
    <w:rsid w:val="00D07CCC"/>
    <w:rsid w:val="00D11CBB"/>
    <w:rsid w:val="00D11E90"/>
    <w:rsid w:val="00D131BA"/>
    <w:rsid w:val="00D163D6"/>
    <w:rsid w:val="00D20387"/>
    <w:rsid w:val="00D209BC"/>
    <w:rsid w:val="00D2134A"/>
    <w:rsid w:val="00D2258B"/>
    <w:rsid w:val="00D22A3D"/>
    <w:rsid w:val="00D256FF"/>
    <w:rsid w:val="00D27D7B"/>
    <w:rsid w:val="00D27DF3"/>
    <w:rsid w:val="00D30F61"/>
    <w:rsid w:val="00D312DF"/>
    <w:rsid w:val="00D3149D"/>
    <w:rsid w:val="00D35A15"/>
    <w:rsid w:val="00D35CB1"/>
    <w:rsid w:val="00D36AD6"/>
    <w:rsid w:val="00D370BA"/>
    <w:rsid w:val="00D3786F"/>
    <w:rsid w:val="00D37B07"/>
    <w:rsid w:val="00D40347"/>
    <w:rsid w:val="00D40BDF"/>
    <w:rsid w:val="00D417BC"/>
    <w:rsid w:val="00D41AAD"/>
    <w:rsid w:val="00D41E26"/>
    <w:rsid w:val="00D41FA2"/>
    <w:rsid w:val="00D42387"/>
    <w:rsid w:val="00D43506"/>
    <w:rsid w:val="00D45A59"/>
    <w:rsid w:val="00D50319"/>
    <w:rsid w:val="00D50F83"/>
    <w:rsid w:val="00D517B1"/>
    <w:rsid w:val="00D52501"/>
    <w:rsid w:val="00D53638"/>
    <w:rsid w:val="00D53893"/>
    <w:rsid w:val="00D539DE"/>
    <w:rsid w:val="00D543A3"/>
    <w:rsid w:val="00D57BC9"/>
    <w:rsid w:val="00D602DB"/>
    <w:rsid w:val="00D6216F"/>
    <w:rsid w:val="00D622FA"/>
    <w:rsid w:val="00D65B83"/>
    <w:rsid w:val="00D6611E"/>
    <w:rsid w:val="00D700E0"/>
    <w:rsid w:val="00D70F6A"/>
    <w:rsid w:val="00D730BE"/>
    <w:rsid w:val="00D7358D"/>
    <w:rsid w:val="00D73C7F"/>
    <w:rsid w:val="00D73DEE"/>
    <w:rsid w:val="00D74F6D"/>
    <w:rsid w:val="00D769BB"/>
    <w:rsid w:val="00D76F6A"/>
    <w:rsid w:val="00D8129B"/>
    <w:rsid w:val="00D8146A"/>
    <w:rsid w:val="00D815AA"/>
    <w:rsid w:val="00D83043"/>
    <w:rsid w:val="00D83774"/>
    <w:rsid w:val="00D8442D"/>
    <w:rsid w:val="00D86E73"/>
    <w:rsid w:val="00D871FB"/>
    <w:rsid w:val="00D9067D"/>
    <w:rsid w:val="00D910B8"/>
    <w:rsid w:val="00D91B18"/>
    <w:rsid w:val="00D9200C"/>
    <w:rsid w:val="00D92195"/>
    <w:rsid w:val="00D9276B"/>
    <w:rsid w:val="00D93009"/>
    <w:rsid w:val="00D932B3"/>
    <w:rsid w:val="00D93693"/>
    <w:rsid w:val="00D9407E"/>
    <w:rsid w:val="00D977F2"/>
    <w:rsid w:val="00D97945"/>
    <w:rsid w:val="00DA095C"/>
    <w:rsid w:val="00DA0A04"/>
    <w:rsid w:val="00DA0FFD"/>
    <w:rsid w:val="00DA1EB9"/>
    <w:rsid w:val="00DA21C9"/>
    <w:rsid w:val="00DA2E2B"/>
    <w:rsid w:val="00DA320A"/>
    <w:rsid w:val="00DA55E0"/>
    <w:rsid w:val="00DA5AB7"/>
    <w:rsid w:val="00DA6136"/>
    <w:rsid w:val="00DB3736"/>
    <w:rsid w:val="00DB52C8"/>
    <w:rsid w:val="00DB74EC"/>
    <w:rsid w:val="00DB79D0"/>
    <w:rsid w:val="00DC28B6"/>
    <w:rsid w:val="00DC571D"/>
    <w:rsid w:val="00DC58E7"/>
    <w:rsid w:val="00DC62CA"/>
    <w:rsid w:val="00DC715E"/>
    <w:rsid w:val="00DD11F2"/>
    <w:rsid w:val="00DD12D8"/>
    <w:rsid w:val="00DD1ECC"/>
    <w:rsid w:val="00DD250F"/>
    <w:rsid w:val="00DD254F"/>
    <w:rsid w:val="00DD2CDA"/>
    <w:rsid w:val="00DD427F"/>
    <w:rsid w:val="00DD42A1"/>
    <w:rsid w:val="00DD75DC"/>
    <w:rsid w:val="00DD7E5A"/>
    <w:rsid w:val="00DD7E76"/>
    <w:rsid w:val="00DE260F"/>
    <w:rsid w:val="00DE3BFF"/>
    <w:rsid w:val="00DE3E2B"/>
    <w:rsid w:val="00DE58E4"/>
    <w:rsid w:val="00DE640A"/>
    <w:rsid w:val="00DE74E8"/>
    <w:rsid w:val="00DF2CB5"/>
    <w:rsid w:val="00DF3C4C"/>
    <w:rsid w:val="00DF4599"/>
    <w:rsid w:val="00DF7A30"/>
    <w:rsid w:val="00E002B1"/>
    <w:rsid w:val="00E00939"/>
    <w:rsid w:val="00E02D00"/>
    <w:rsid w:val="00E042F6"/>
    <w:rsid w:val="00E0465C"/>
    <w:rsid w:val="00E04E39"/>
    <w:rsid w:val="00E07BEC"/>
    <w:rsid w:val="00E13A2F"/>
    <w:rsid w:val="00E16001"/>
    <w:rsid w:val="00E17AEE"/>
    <w:rsid w:val="00E2034F"/>
    <w:rsid w:val="00E22564"/>
    <w:rsid w:val="00E22968"/>
    <w:rsid w:val="00E24EAA"/>
    <w:rsid w:val="00E27364"/>
    <w:rsid w:val="00E27DAB"/>
    <w:rsid w:val="00E303DF"/>
    <w:rsid w:val="00E30795"/>
    <w:rsid w:val="00E31249"/>
    <w:rsid w:val="00E32753"/>
    <w:rsid w:val="00E35882"/>
    <w:rsid w:val="00E35C59"/>
    <w:rsid w:val="00E365F1"/>
    <w:rsid w:val="00E37EC2"/>
    <w:rsid w:val="00E41951"/>
    <w:rsid w:val="00E434E3"/>
    <w:rsid w:val="00E45AB1"/>
    <w:rsid w:val="00E46362"/>
    <w:rsid w:val="00E47AB3"/>
    <w:rsid w:val="00E47B9C"/>
    <w:rsid w:val="00E5023B"/>
    <w:rsid w:val="00E507E5"/>
    <w:rsid w:val="00E523EF"/>
    <w:rsid w:val="00E52938"/>
    <w:rsid w:val="00E52A92"/>
    <w:rsid w:val="00E546B1"/>
    <w:rsid w:val="00E546E0"/>
    <w:rsid w:val="00E60924"/>
    <w:rsid w:val="00E60B9D"/>
    <w:rsid w:val="00E62722"/>
    <w:rsid w:val="00E62904"/>
    <w:rsid w:val="00E641A1"/>
    <w:rsid w:val="00E73229"/>
    <w:rsid w:val="00E7375E"/>
    <w:rsid w:val="00E74018"/>
    <w:rsid w:val="00E74FFB"/>
    <w:rsid w:val="00E7752A"/>
    <w:rsid w:val="00E83632"/>
    <w:rsid w:val="00E8402E"/>
    <w:rsid w:val="00E852D3"/>
    <w:rsid w:val="00E85EE3"/>
    <w:rsid w:val="00E87F3E"/>
    <w:rsid w:val="00E90ADE"/>
    <w:rsid w:val="00E91B93"/>
    <w:rsid w:val="00E94014"/>
    <w:rsid w:val="00E940F6"/>
    <w:rsid w:val="00E9490D"/>
    <w:rsid w:val="00EA2666"/>
    <w:rsid w:val="00EA28B6"/>
    <w:rsid w:val="00EA3633"/>
    <w:rsid w:val="00EA47D2"/>
    <w:rsid w:val="00EA51E5"/>
    <w:rsid w:val="00EB1161"/>
    <w:rsid w:val="00EB1920"/>
    <w:rsid w:val="00EB285A"/>
    <w:rsid w:val="00EB2A9F"/>
    <w:rsid w:val="00EB2CC2"/>
    <w:rsid w:val="00EB4619"/>
    <w:rsid w:val="00EB7019"/>
    <w:rsid w:val="00EC0467"/>
    <w:rsid w:val="00EC1252"/>
    <w:rsid w:val="00EC1D50"/>
    <w:rsid w:val="00EC383C"/>
    <w:rsid w:val="00EC537A"/>
    <w:rsid w:val="00ED0583"/>
    <w:rsid w:val="00ED11F3"/>
    <w:rsid w:val="00ED3F1A"/>
    <w:rsid w:val="00ED4D6C"/>
    <w:rsid w:val="00ED5A00"/>
    <w:rsid w:val="00ED6404"/>
    <w:rsid w:val="00ED6BD8"/>
    <w:rsid w:val="00EE0684"/>
    <w:rsid w:val="00EE35DE"/>
    <w:rsid w:val="00EE4917"/>
    <w:rsid w:val="00EE6423"/>
    <w:rsid w:val="00EE6662"/>
    <w:rsid w:val="00EE7B9F"/>
    <w:rsid w:val="00EF1DC7"/>
    <w:rsid w:val="00EF204D"/>
    <w:rsid w:val="00EF4100"/>
    <w:rsid w:val="00EF4450"/>
    <w:rsid w:val="00EF692F"/>
    <w:rsid w:val="00EF6CA3"/>
    <w:rsid w:val="00EF708E"/>
    <w:rsid w:val="00EF7EEB"/>
    <w:rsid w:val="00EF7F36"/>
    <w:rsid w:val="00F016F9"/>
    <w:rsid w:val="00F04099"/>
    <w:rsid w:val="00F04A12"/>
    <w:rsid w:val="00F050D8"/>
    <w:rsid w:val="00F0551B"/>
    <w:rsid w:val="00F0583A"/>
    <w:rsid w:val="00F10CD0"/>
    <w:rsid w:val="00F110BF"/>
    <w:rsid w:val="00F13127"/>
    <w:rsid w:val="00F141B0"/>
    <w:rsid w:val="00F16C61"/>
    <w:rsid w:val="00F16E78"/>
    <w:rsid w:val="00F1747A"/>
    <w:rsid w:val="00F20D6E"/>
    <w:rsid w:val="00F241E7"/>
    <w:rsid w:val="00F275E9"/>
    <w:rsid w:val="00F308A6"/>
    <w:rsid w:val="00F31ABB"/>
    <w:rsid w:val="00F32B4C"/>
    <w:rsid w:val="00F33A93"/>
    <w:rsid w:val="00F35694"/>
    <w:rsid w:val="00F3579A"/>
    <w:rsid w:val="00F35F46"/>
    <w:rsid w:val="00F36390"/>
    <w:rsid w:val="00F378DC"/>
    <w:rsid w:val="00F411B6"/>
    <w:rsid w:val="00F42125"/>
    <w:rsid w:val="00F42A72"/>
    <w:rsid w:val="00F44848"/>
    <w:rsid w:val="00F46AF4"/>
    <w:rsid w:val="00F52E3F"/>
    <w:rsid w:val="00F5431B"/>
    <w:rsid w:val="00F549A8"/>
    <w:rsid w:val="00F54F33"/>
    <w:rsid w:val="00F56C23"/>
    <w:rsid w:val="00F56DA9"/>
    <w:rsid w:val="00F5733C"/>
    <w:rsid w:val="00F57C69"/>
    <w:rsid w:val="00F6056A"/>
    <w:rsid w:val="00F607D1"/>
    <w:rsid w:val="00F62152"/>
    <w:rsid w:val="00F62259"/>
    <w:rsid w:val="00F63341"/>
    <w:rsid w:val="00F64520"/>
    <w:rsid w:val="00F7059D"/>
    <w:rsid w:val="00F70B69"/>
    <w:rsid w:val="00F7157E"/>
    <w:rsid w:val="00F72106"/>
    <w:rsid w:val="00F729A6"/>
    <w:rsid w:val="00F729E7"/>
    <w:rsid w:val="00F74F65"/>
    <w:rsid w:val="00F75FCF"/>
    <w:rsid w:val="00F7686E"/>
    <w:rsid w:val="00F77D37"/>
    <w:rsid w:val="00F8090E"/>
    <w:rsid w:val="00F81697"/>
    <w:rsid w:val="00F83117"/>
    <w:rsid w:val="00F851A8"/>
    <w:rsid w:val="00F8565C"/>
    <w:rsid w:val="00F8569A"/>
    <w:rsid w:val="00F91214"/>
    <w:rsid w:val="00F957EB"/>
    <w:rsid w:val="00F96D2D"/>
    <w:rsid w:val="00F96E45"/>
    <w:rsid w:val="00F97CF0"/>
    <w:rsid w:val="00F97DC1"/>
    <w:rsid w:val="00FA0127"/>
    <w:rsid w:val="00FA2109"/>
    <w:rsid w:val="00FA3956"/>
    <w:rsid w:val="00FA3A6A"/>
    <w:rsid w:val="00FA5CB5"/>
    <w:rsid w:val="00FB0E5D"/>
    <w:rsid w:val="00FB19E7"/>
    <w:rsid w:val="00FB1D82"/>
    <w:rsid w:val="00FB21C7"/>
    <w:rsid w:val="00FB5BFE"/>
    <w:rsid w:val="00FB684D"/>
    <w:rsid w:val="00FB7614"/>
    <w:rsid w:val="00FC1C22"/>
    <w:rsid w:val="00FC3976"/>
    <w:rsid w:val="00FC5B7E"/>
    <w:rsid w:val="00FC68EA"/>
    <w:rsid w:val="00FC7B17"/>
    <w:rsid w:val="00FD012D"/>
    <w:rsid w:val="00FD052D"/>
    <w:rsid w:val="00FD0DF9"/>
    <w:rsid w:val="00FD29E9"/>
    <w:rsid w:val="00FD3F38"/>
    <w:rsid w:val="00FD4815"/>
    <w:rsid w:val="00FD7465"/>
    <w:rsid w:val="00FD7F35"/>
    <w:rsid w:val="00FE0316"/>
    <w:rsid w:val="00FE1288"/>
    <w:rsid w:val="00FE29DC"/>
    <w:rsid w:val="00FE2E7E"/>
    <w:rsid w:val="00FE517B"/>
    <w:rsid w:val="00FF0EDF"/>
    <w:rsid w:val="00FF23D7"/>
    <w:rsid w:val="00FF2996"/>
    <w:rsid w:val="00FF4CA1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2E0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2E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uiPriority w:val="99"/>
    <w:rsid w:val="00C942E0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806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42E0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2E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C942E0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work</cp:lastModifiedBy>
  <cp:revision>10</cp:revision>
  <cp:lastPrinted>2023-04-10T12:07:00Z</cp:lastPrinted>
  <dcterms:created xsi:type="dcterms:W3CDTF">2022-10-03T10:48:00Z</dcterms:created>
  <dcterms:modified xsi:type="dcterms:W3CDTF">2023-07-17T15:32:00Z</dcterms:modified>
</cp:coreProperties>
</file>