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4F7" w:rsidRPr="009203C5" w:rsidRDefault="002E42FF" w:rsidP="00902DDE">
      <w:pPr>
        <w:spacing w:after="0"/>
        <w:ind w:hanging="567"/>
        <w:jc w:val="center"/>
        <w:rPr>
          <w:rFonts w:ascii="Times New Roman" w:hAnsi="Times New Roman"/>
          <w:b/>
          <w:i/>
          <w:sz w:val="36"/>
          <w:szCs w:val="24"/>
        </w:rPr>
      </w:pPr>
      <w:r w:rsidRPr="009203C5">
        <w:rPr>
          <w:rFonts w:ascii="Times New Roman" w:hAnsi="Times New Roman"/>
          <w:b/>
          <w:i/>
          <w:sz w:val="36"/>
          <w:szCs w:val="24"/>
        </w:rPr>
        <w:t xml:space="preserve">С 26 февраля 2018 года вступило в силу </w:t>
      </w:r>
      <w:r w:rsidR="006B74F7" w:rsidRPr="009203C5">
        <w:rPr>
          <w:rFonts w:ascii="Times New Roman" w:hAnsi="Times New Roman"/>
          <w:b/>
          <w:i/>
          <w:sz w:val="36"/>
          <w:szCs w:val="24"/>
        </w:rPr>
        <w:t>Постановление Совета Министров Республики Беларусь от 22 февраля 2018 года № 143 «Об уведомительном порядке начала осуществления отдельных видов экономической деятельности»</w:t>
      </w:r>
    </w:p>
    <w:p w:rsidR="002E42FF" w:rsidRDefault="002E42FF" w:rsidP="006B74F7">
      <w:pPr>
        <w:spacing w:after="0"/>
        <w:jc w:val="center"/>
        <w:rPr>
          <w:rFonts w:ascii="Times New Roman" w:hAnsi="Times New Roman"/>
          <w:b/>
          <w:sz w:val="36"/>
          <w:szCs w:val="24"/>
        </w:rPr>
      </w:pPr>
    </w:p>
    <w:p w:rsidR="006B74F7" w:rsidRPr="00DE3206" w:rsidRDefault="002E42FF" w:rsidP="00F86CEE">
      <w:pPr>
        <w:spacing w:after="0" w:line="240" w:lineRule="auto"/>
        <w:jc w:val="center"/>
        <w:rPr>
          <w:rFonts w:ascii="Times New Roman" w:hAnsi="Times New Roman"/>
          <w:b/>
          <w:sz w:val="36"/>
          <w:szCs w:val="24"/>
        </w:rPr>
      </w:pPr>
      <w:r w:rsidRPr="002E42FF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Информация о поступивших </w:t>
      </w:r>
      <w:proofErr w:type="gramStart"/>
      <w:r w:rsidRPr="002E42FF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уведомлениях</w:t>
      </w:r>
      <w:proofErr w:type="gramEnd"/>
      <w:r w:rsidRPr="002E42FF">
        <w:rPr>
          <w:rFonts w:ascii="Times New Roman" w:eastAsia="Times New Roman" w:hAnsi="Times New Roman"/>
          <w:sz w:val="36"/>
          <w:szCs w:val="36"/>
          <w:lang w:eastAsia="ru-RU"/>
        </w:rPr>
        <w:t xml:space="preserve"> </w:t>
      </w:r>
      <w:r w:rsidRPr="002E42FF">
        <w:rPr>
          <w:rFonts w:ascii="Times New Roman" w:eastAsia="Times New Roman" w:hAnsi="Times New Roman"/>
          <w:sz w:val="36"/>
          <w:szCs w:val="36"/>
          <w:lang w:eastAsia="ru-RU"/>
        </w:rPr>
        <w:br/>
      </w:r>
      <w:r w:rsidRPr="002E42FF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о начале осуществления видов экономической деятельности</w:t>
      </w:r>
      <w:r w:rsidR="003D3670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 за 2018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60"/>
        <w:gridCol w:w="1860"/>
        <w:gridCol w:w="1917"/>
        <w:gridCol w:w="2959"/>
        <w:gridCol w:w="2569"/>
        <w:gridCol w:w="2890"/>
        <w:gridCol w:w="1362"/>
      </w:tblGrid>
      <w:tr w:rsidR="00902DDE" w:rsidRPr="00DA5E9C" w:rsidTr="00902DDE">
        <w:tc>
          <w:tcPr>
            <w:tcW w:w="1860" w:type="dxa"/>
            <w:vAlign w:val="center"/>
          </w:tcPr>
          <w:p w:rsidR="00902DDE" w:rsidRPr="00DA5E9C" w:rsidRDefault="00902DDE" w:rsidP="009203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5E9C">
              <w:rPr>
                <w:rFonts w:ascii="Times New Roman" w:hAnsi="Times New Roman"/>
                <w:b/>
                <w:sz w:val="28"/>
                <w:szCs w:val="28"/>
              </w:rPr>
              <w:t>Дата регистрации уведомления</w:t>
            </w:r>
          </w:p>
        </w:tc>
        <w:tc>
          <w:tcPr>
            <w:tcW w:w="1860" w:type="dxa"/>
            <w:vAlign w:val="center"/>
          </w:tcPr>
          <w:p w:rsidR="00902DDE" w:rsidRPr="00DA5E9C" w:rsidRDefault="00902DDE" w:rsidP="009203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5E9C">
              <w:rPr>
                <w:rFonts w:ascii="Times New Roman" w:hAnsi="Times New Roman"/>
                <w:b/>
                <w:sz w:val="28"/>
                <w:szCs w:val="28"/>
              </w:rPr>
              <w:t>Номер регистрации уведомления</w:t>
            </w:r>
          </w:p>
        </w:tc>
        <w:tc>
          <w:tcPr>
            <w:tcW w:w="1917" w:type="dxa"/>
            <w:vAlign w:val="center"/>
          </w:tcPr>
          <w:p w:rsidR="00902DDE" w:rsidRPr="00DA5E9C" w:rsidRDefault="00902DDE" w:rsidP="009203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5E9C">
              <w:rPr>
                <w:rFonts w:ascii="Times New Roman" w:hAnsi="Times New Roman"/>
                <w:b/>
                <w:sz w:val="28"/>
                <w:szCs w:val="28"/>
              </w:rPr>
              <w:t>Дата направления уведомления субъектом хозяйствования</w:t>
            </w:r>
          </w:p>
        </w:tc>
        <w:tc>
          <w:tcPr>
            <w:tcW w:w="2959" w:type="dxa"/>
            <w:vAlign w:val="center"/>
          </w:tcPr>
          <w:p w:rsidR="00902DDE" w:rsidRPr="00DA5E9C" w:rsidRDefault="00902DDE" w:rsidP="009203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5E9C">
              <w:rPr>
                <w:rFonts w:ascii="Times New Roman" w:hAnsi="Times New Roman"/>
                <w:b/>
                <w:sz w:val="28"/>
                <w:szCs w:val="28"/>
              </w:rPr>
              <w:t>Наименование юридического лица,</w:t>
            </w:r>
          </w:p>
          <w:p w:rsidR="00902DDE" w:rsidRPr="00DA5E9C" w:rsidRDefault="00902DDE" w:rsidP="009203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5E9C">
              <w:rPr>
                <w:rFonts w:ascii="Times New Roman" w:hAnsi="Times New Roman"/>
                <w:b/>
                <w:sz w:val="28"/>
                <w:szCs w:val="28"/>
              </w:rPr>
              <w:t>ФИО индивидуального предпринимателя</w:t>
            </w:r>
          </w:p>
        </w:tc>
        <w:tc>
          <w:tcPr>
            <w:tcW w:w="2569" w:type="dxa"/>
            <w:vAlign w:val="center"/>
          </w:tcPr>
          <w:p w:rsidR="00902DDE" w:rsidRPr="00DA5E9C" w:rsidRDefault="00902DDE" w:rsidP="00902D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5E9C">
              <w:rPr>
                <w:rFonts w:ascii="Times New Roman" w:hAnsi="Times New Roman"/>
                <w:b/>
                <w:sz w:val="28"/>
                <w:szCs w:val="28"/>
              </w:rPr>
              <w:t xml:space="preserve">Регистрационный номер </w:t>
            </w:r>
            <w:r w:rsidR="00C1753F">
              <w:rPr>
                <w:rFonts w:ascii="Times New Roman" w:hAnsi="Times New Roman"/>
                <w:b/>
                <w:sz w:val="28"/>
                <w:szCs w:val="28"/>
              </w:rPr>
              <w:t xml:space="preserve">субъекта хозяйствования </w:t>
            </w:r>
            <w:r w:rsidRPr="00DA5E9C">
              <w:rPr>
                <w:rFonts w:ascii="Times New Roman" w:hAnsi="Times New Roman"/>
                <w:b/>
                <w:sz w:val="28"/>
                <w:szCs w:val="28"/>
              </w:rPr>
              <w:t>в 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ГР</w:t>
            </w:r>
          </w:p>
        </w:tc>
        <w:tc>
          <w:tcPr>
            <w:tcW w:w="2890" w:type="dxa"/>
            <w:vAlign w:val="center"/>
          </w:tcPr>
          <w:p w:rsidR="00902DDE" w:rsidRPr="00DA5E9C" w:rsidRDefault="00902DDE" w:rsidP="009203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5E9C">
              <w:rPr>
                <w:rFonts w:ascii="Times New Roman" w:hAnsi="Times New Roman"/>
                <w:b/>
                <w:sz w:val="28"/>
                <w:szCs w:val="28"/>
              </w:rPr>
              <w:t>Вид экономической</w:t>
            </w:r>
          </w:p>
          <w:p w:rsidR="00902DDE" w:rsidRPr="00DA5E9C" w:rsidRDefault="00902DDE" w:rsidP="009203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5E9C">
              <w:rPr>
                <w:rFonts w:ascii="Times New Roman" w:hAnsi="Times New Roman"/>
                <w:b/>
                <w:sz w:val="28"/>
                <w:szCs w:val="28"/>
              </w:rPr>
              <w:t>деятельности</w:t>
            </w:r>
          </w:p>
        </w:tc>
        <w:tc>
          <w:tcPr>
            <w:tcW w:w="1362" w:type="dxa"/>
          </w:tcPr>
          <w:p w:rsidR="00902DDE" w:rsidRPr="00DA5E9C" w:rsidRDefault="00902DDE" w:rsidP="009203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Дата </w:t>
            </w:r>
            <w:r w:rsidR="00C1753F">
              <w:rPr>
                <w:rFonts w:ascii="Times New Roman" w:hAnsi="Times New Roman"/>
                <w:b/>
                <w:sz w:val="28"/>
                <w:szCs w:val="28"/>
              </w:rPr>
              <w:t>исключения субъекта хозяйствования из ЕГР</w:t>
            </w:r>
          </w:p>
        </w:tc>
      </w:tr>
      <w:tr w:rsidR="00902DDE" w:rsidRPr="00DA5E9C" w:rsidTr="00902DDE">
        <w:tc>
          <w:tcPr>
            <w:tcW w:w="1860" w:type="dxa"/>
          </w:tcPr>
          <w:p w:rsidR="00902DDE" w:rsidRPr="00DA5E9C" w:rsidRDefault="00902DDE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30.03.2018</w:t>
            </w:r>
          </w:p>
        </w:tc>
        <w:tc>
          <w:tcPr>
            <w:tcW w:w="1860" w:type="dxa"/>
          </w:tcPr>
          <w:p w:rsidR="00902DDE" w:rsidRPr="00DA5E9C" w:rsidRDefault="00902DDE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7" w:type="dxa"/>
          </w:tcPr>
          <w:p w:rsidR="00902DDE" w:rsidRPr="00DA5E9C" w:rsidRDefault="00902DDE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30.03.2018</w:t>
            </w:r>
          </w:p>
        </w:tc>
        <w:tc>
          <w:tcPr>
            <w:tcW w:w="2959" w:type="dxa"/>
          </w:tcPr>
          <w:p w:rsidR="00902DDE" w:rsidRPr="00F86CEE" w:rsidRDefault="00902DDE" w:rsidP="009203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6CEE">
              <w:rPr>
                <w:rFonts w:ascii="Times New Roman" w:hAnsi="Times New Roman"/>
                <w:b/>
                <w:sz w:val="28"/>
                <w:szCs w:val="28"/>
              </w:rPr>
              <w:t xml:space="preserve">ИП </w:t>
            </w:r>
            <w:proofErr w:type="spellStart"/>
            <w:r w:rsidRPr="00F86CEE">
              <w:rPr>
                <w:rFonts w:ascii="Times New Roman" w:hAnsi="Times New Roman"/>
                <w:b/>
                <w:sz w:val="28"/>
                <w:szCs w:val="28"/>
              </w:rPr>
              <w:t>Тюгаев</w:t>
            </w:r>
            <w:proofErr w:type="spellEnd"/>
            <w:r w:rsidRPr="00F86CE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902DDE" w:rsidRPr="00DA5E9C" w:rsidRDefault="00902DDE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CEE">
              <w:rPr>
                <w:rFonts w:ascii="Times New Roman" w:hAnsi="Times New Roman"/>
                <w:b/>
                <w:sz w:val="28"/>
                <w:szCs w:val="28"/>
              </w:rPr>
              <w:t>Сергей Александрович</w:t>
            </w:r>
          </w:p>
        </w:tc>
        <w:tc>
          <w:tcPr>
            <w:tcW w:w="2569" w:type="dxa"/>
          </w:tcPr>
          <w:p w:rsidR="00902DDE" w:rsidRPr="00DA5E9C" w:rsidRDefault="00902DDE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700347904</w:t>
            </w:r>
          </w:p>
        </w:tc>
        <w:tc>
          <w:tcPr>
            <w:tcW w:w="2890" w:type="dxa"/>
          </w:tcPr>
          <w:p w:rsidR="00902DDE" w:rsidRPr="00D117E4" w:rsidRDefault="00902DDE" w:rsidP="009203C5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proofErr w:type="gramStart"/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Предоставление услуг по перевозкам пассажиров и багажа</w:t>
            </w:r>
            <w:r w:rsidR="0016402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автомобильным транспортом</w:t>
            </w:r>
            <w:r w:rsidR="0016402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(за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исключением осуществления таких</w:t>
            </w:r>
            <w:proofErr w:type="gramEnd"/>
          </w:p>
          <w:p w:rsidR="00902DDE" w:rsidRPr="00D117E4" w:rsidRDefault="00902DDE" w:rsidP="009203C5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перевозок в регулярном сообщении, а также для обеспечения</w:t>
            </w:r>
            <w:r w:rsidR="0016402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собственных нужд юридических лиц, индивидуальных</w:t>
            </w:r>
          </w:p>
          <w:p w:rsidR="00902DDE" w:rsidRPr="00DA5E9C" w:rsidRDefault="00902DDE" w:rsidP="009203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предпринимателей)</w:t>
            </w:r>
          </w:p>
        </w:tc>
        <w:tc>
          <w:tcPr>
            <w:tcW w:w="1362" w:type="dxa"/>
          </w:tcPr>
          <w:p w:rsidR="00902DDE" w:rsidRPr="00F86CEE" w:rsidRDefault="00F86CEE" w:rsidP="0007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F86CEE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09.10.2020</w:t>
            </w:r>
          </w:p>
        </w:tc>
      </w:tr>
      <w:tr w:rsidR="00902DDE" w:rsidRPr="00DA5E9C" w:rsidTr="00902DDE">
        <w:tc>
          <w:tcPr>
            <w:tcW w:w="1860" w:type="dxa"/>
          </w:tcPr>
          <w:p w:rsidR="00902DDE" w:rsidRPr="00DA5E9C" w:rsidRDefault="00902DDE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04.04.2018</w:t>
            </w:r>
          </w:p>
        </w:tc>
        <w:tc>
          <w:tcPr>
            <w:tcW w:w="1860" w:type="dxa"/>
          </w:tcPr>
          <w:p w:rsidR="00902DDE" w:rsidRPr="00DA5E9C" w:rsidRDefault="00902DDE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17" w:type="dxa"/>
          </w:tcPr>
          <w:p w:rsidR="00902DDE" w:rsidRPr="00DA5E9C" w:rsidRDefault="00902DDE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04.04.2018</w:t>
            </w:r>
          </w:p>
        </w:tc>
        <w:tc>
          <w:tcPr>
            <w:tcW w:w="2959" w:type="dxa"/>
          </w:tcPr>
          <w:p w:rsidR="00902DDE" w:rsidRDefault="00902DDE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Рычков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02DDE" w:rsidRDefault="00902DDE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Василий </w:t>
            </w:r>
          </w:p>
          <w:p w:rsidR="00902DDE" w:rsidRPr="00DA5E9C" w:rsidRDefault="00902DDE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Николаевич</w:t>
            </w:r>
          </w:p>
        </w:tc>
        <w:tc>
          <w:tcPr>
            <w:tcW w:w="2569" w:type="dxa"/>
          </w:tcPr>
          <w:p w:rsidR="00902DDE" w:rsidRPr="00DA5E9C" w:rsidRDefault="00902DDE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790765683</w:t>
            </w:r>
          </w:p>
        </w:tc>
        <w:tc>
          <w:tcPr>
            <w:tcW w:w="2890" w:type="dxa"/>
          </w:tcPr>
          <w:p w:rsidR="00902DDE" w:rsidRPr="00D117E4" w:rsidRDefault="00902DDE" w:rsidP="009203C5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Предоставление услуг по перевозкам пассажиров и багажа</w:t>
            </w:r>
            <w:r w:rsidR="0016402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автомобильным транспортом</w:t>
            </w:r>
          </w:p>
          <w:p w:rsidR="00902DDE" w:rsidRPr="00D117E4" w:rsidRDefault="00902DDE" w:rsidP="009203C5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(за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исключением осуществления таких</w:t>
            </w:r>
          </w:p>
          <w:p w:rsidR="00902DDE" w:rsidRPr="00D117E4" w:rsidRDefault="00902DDE" w:rsidP="009203C5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перевозок в регулярном сообщении, а также для обеспечения</w:t>
            </w:r>
          </w:p>
          <w:p w:rsidR="00902DDE" w:rsidRPr="00D117E4" w:rsidRDefault="00902DDE" w:rsidP="009203C5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собственных нужд юридических лиц, индивидуальных</w:t>
            </w:r>
          </w:p>
          <w:p w:rsidR="00902DDE" w:rsidRPr="00DA5E9C" w:rsidRDefault="00902DDE" w:rsidP="009203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предпринимателей)</w:t>
            </w:r>
          </w:p>
        </w:tc>
        <w:tc>
          <w:tcPr>
            <w:tcW w:w="1362" w:type="dxa"/>
          </w:tcPr>
          <w:p w:rsidR="00902DDE" w:rsidRPr="00D117E4" w:rsidRDefault="00902DDE" w:rsidP="009203C5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902DDE" w:rsidRPr="00DA5E9C" w:rsidTr="00902DDE">
        <w:tc>
          <w:tcPr>
            <w:tcW w:w="1860" w:type="dxa"/>
          </w:tcPr>
          <w:p w:rsidR="00902DDE" w:rsidRDefault="00902DDE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05.04.2018</w:t>
            </w:r>
          </w:p>
        </w:tc>
        <w:tc>
          <w:tcPr>
            <w:tcW w:w="1860" w:type="dxa"/>
          </w:tcPr>
          <w:p w:rsidR="00902DDE" w:rsidRDefault="00902DDE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17" w:type="dxa"/>
          </w:tcPr>
          <w:p w:rsidR="00902DDE" w:rsidRDefault="00902DDE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05.04.2018</w:t>
            </w:r>
          </w:p>
        </w:tc>
        <w:tc>
          <w:tcPr>
            <w:tcW w:w="2959" w:type="dxa"/>
          </w:tcPr>
          <w:p w:rsidR="00902DDE" w:rsidRPr="00B4198B" w:rsidRDefault="00902DDE" w:rsidP="009203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98B">
              <w:rPr>
                <w:rFonts w:ascii="Times New Roman" w:hAnsi="Times New Roman"/>
                <w:b/>
                <w:sz w:val="28"/>
                <w:szCs w:val="28"/>
              </w:rPr>
              <w:t xml:space="preserve">ИП </w:t>
            </w:r>
            <w:proofErr w:type="spellStart"/>
            <w:r w:rsidRPr="00B4198B">
              <w:rPr>
                <w:rFonts w:ascii="Times New Roman" w:hAnsi="Times New Roman"/>
                <w:b/>
                <w:sz w:val="28"/>
                <w:szCs w:val="28"/>
              </w:rPr>
              <w:t>Кутян</w:t>
            </w:r>
            <w:proofErr w:type="spellEnd"/>
            <w:r w:rsidRPr="00B4198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902DDE" w:rsidRDefault="00902DDE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98B">
              <w:rPr>
                <w:rFonts w:ascii="Times New Roman" w:hAnsi="Times New Roman"/>
                <w:b/>
                <w:sz w:val="28"/>
                <w:szCs w:val="28"/>
              </w:rPr>
              <w:t>Николай Александрович</w:t>
            </w:r>
          </w:p>
        </w:tc>
        <w:tc>
          <w:tcPr>
            <w:tcW w:w="2569" w:type="dxa"/>
          </w:tcPr>
          <w:p w:rsidR="00902DDE" w:rsidRDefault="00902DDE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790908958</w:t>
            </w:r>
          </w:p>
        </w:tc>
        <w:tc>
          <w:tcPr>
            <w:tcW w:w="2890" w:type="dxa"/>
          </w:tcPr>
          <w:p w:rsidR="00902DDE" w:rsidRPr="00D117E4" w:rsidRDefault="00902DDE" w:rsidP="009203C5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Предоставление услуг по перевозкам пассажиров и багажа</w:t>
            </w:r>
            <w:r w:rsidR="0016402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автомобильным транспортом</w:t>
            </w:r>
          </w:p>
          <w:p w:rsidR="00902DDE" w:rsidRPr="00D117E4" w:rsidRDefault="00902DDE" w:rsidP="009203C5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(за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исключением осуществления таких</w:t>
            </w:r>
          </w:p>
          <w:p w:rsidR="00902DDE" w:rsidRPr="00D117E4" w:rsidRDefault="00902DDE" w:rsidP="009203C5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перевозок в регулярном сообщении, а также для обеспечения</w:t>
            </w:r>
          </w:p>
          <w:p w:rsidR="00902DDE" w:rsidRPr="00D117E4" w:rsidRDefault="00902DDE" w:rsidP="009203C5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собственных нужд юридических лиц, индивидуальных</w:t>
            </w:r>
          </w:p>
          <w:p w:rsidR="00902DDE" w:rsidRPr="00DA5E9C" w:rsidRDefault="00902DDE" w:rsidP="009203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предпринимателей)</w:t>
            </w:r>
          </w:p>
        </w:tc>
        <w:tc>
          <w:tcPr>
            <w:tcW w:w="1362" w:type="dxa"/>
          </w:tcPr>
          <w:p w:rsidR="00902DDE" w:rsidRPr="00C82A20" w:rsidRDefault="00C82A20" w:rsidP="0007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22.03.2019</w:t>
            </w:r>
          </w:p>
        </w:tc>
      </w:tr>
      <w:tr w:rsidR="00902DDE" w:rsidRPr="00DA5E9C" w:rsidTr="00902DDE">
        <w:tc>
          <w:tcPr>
            <w:tcW w:w="1860" w:type="dxa"/>
          </w:tcPr>
          <w:p w:rsidR="00902DDE" w:rsidRDefault="00902DDE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11.04.2018</w:t>
            </w:r>
          </w:p>
        </w:tc>
        <w:tc>
          <w:tcPr>
            <w:tcW w:w="1860" w:type="dxa"/>
          </w:tcPr>
          <w:p w:rsidR="00902DDE" w:rsidRDefault="00902DDE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17" w:type="dxa"/>
          </w:tcPr>
          <w:p w:rsidR="00902DDE" w:rsidRDefault="00902DDE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11.04.2018</w:t>
            </w:r>
          </w:p>
        </w:tc>
        <w:tc>
          <w:tcPr>
            <w:tcW w:w="2959" w:type="dxa"/>
          </w:tcPr>
          <w:p w:rsidR="00902DDE" w:rsidRPr="00F86CEE" w:rsidRDefault="00902DDE" w:rsidP="009203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6CEE">
              <w:rPr>
                <w:rFonts w:ascii="Times New Roman" w:hAnsi="Times New Roman"/>
                <w:b/>
                <w:sz w:val="28"/>
                <w:szCs w:val="28"/>
              </w:rPr>
              <w:t xml:space="preserve">ИП Селищев </w:t>
            </w:r>
          </w:p>
          <w:p w:rsidR="00902DDE" w:rsidRDefault="00902DDE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CEE">
              <w:rPr>
                <w:rFonts w:ascii="Times New Roman" w:hAnsi="Times New Roman"/>
                <w:b/>
                <w:sz w:val="28"/>
                <w:szCs w:val="28"/>
              </w:rPr>
              <w:t>Леонид Александрович</w:t>
            </w:r>
          </w:p>
        </w:tc>
        <w:tc>
          <w:tcPr>
            <w:tcW w:w="2569" w:type="dxa"/>
          </w:tcPr>
          <w:p w:rsidR="00902DDE" w:rsidRDefault="00902DDE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790108650</w:t>
            </w:r>
          </w:p>
        </w:tc>
        <w:tc>
          <w:tcPr>
            <w:tcW w:w="2890" w:type="dxa"/>
          </w:tcPr>
          <w:p w:rsidR="00902DDE" w:rsidRPr="00D117E4" w:rsidRDefault="00902DDE" w:rsidP="009203C5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Предоставление услуг по перевозкам пассажиров и багажа</w:t>
            </w:r>
            <w:r w:rsidR="0016402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автомобильным транспортом</w:t>
            </w:r>
          </w:p>
          <w:p w:rsidR="00902DDE" w:rsidRPr="00D117E4" w:rsidRDefault="00902DDE" w:rsidP="009203C5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(за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исключением осуществления таких</w:t>
            </w:r>
          </w:p>
          <w:p w:rsidR="00902DDE" w:rsidRPr="00D117E4" w:rsidRDefault="00902DDE" w:rsidP="009203C5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перевозок в регулярном сообщении, а также для обеспечения</w:t>
            </w:r>
          </w:p>
          <w:p w:rsidR="00902DDE" w:rsidRPr="00D117E4" w:rsidRDefault="00902DDE" w:rsidP="009203C5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собственных нужд юридических лиц, индивидуальных</w:t>
            </w:r>
          </w:p>
          <w:p w:rsidR="00902DDE" w:rsidRPr="00DA5E9C" w:rsidRDefault="00902DDE" w:rsidP="009203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предпринимателей)</w:t>
            </w:r>
          </w:p>
        </w:tc>
        <w:tc>
          <w:tcPr>
            <w:tcW w:w="1362" w:type="dxa"/>
          </w:tcPr>
          <w:p w:rsidR="00902DDE" w:rsidRPr="00F86CEE" w:rsidRDefault="00F86CEE" w:rsidP="0007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F86CEE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23.10.2020</w:t>
            </w:r>
          </w:p>
        </w:tc>
      </w:tr>
      <w:tr w:rsidR="00902DDE" w:rsidRPr="00DA5E9C" w:rsidTr="00902DDE">
        <w:tc>
          <w:tcPr>
            <w:tcW w:w="1860" w:type="dxa"/>
          </w:tcPr>
          <w:p w:rsidR="00902DDE" w:rsidRDefault="00902DDE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12.04.2018</w:t>
            </w:r>
          </w:p>
        </w:tc>
        <w:tc>
          <w:tcPr>
            <w:tcW w:w="1860" w:type="dxa"/>
          </w:tcPr>
          <w:p w:rsidR="00902DDE" w:rsidRDefault="00902DDE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17" w:type="dxa"/>
          </w:tcPr>
          <w:p w:rsidR="00902DDE" w:rsidRDefault="00902DDE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12.04.2018</w:t>
            </w:r>
          </w:p>
        </w:tc>
        <w:tc>
          <w:tcPr>
            <w:tcW w:w="2959" w:type="dxa"/>
          </w:tcPr>
          <w:p w:rsidR="00902DDE" w:rsidRPr="00B4198B" w:rsidRDefault="00902DDE" w:rsidP="009203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98B">
              <w:rPr>
                <w:rFonts w:ascii="Times New Roman" w:hAnsi="Times New Roman"/>
                <w:b/>
                <w:sz w:val="28"/>
                <w:szCs w:val="28"/>
              </w:rPr>
              <w:t xml:space="preserve">ИП Дрозд </w:t>
            </w:r>
          </w:p>
          <w:p w:rsidR="00902DDE" w:rsidRDefault="00902DDE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98B">
              <w:rPr>
                <w:rFonts w:ascii="Times New Roman" w:hAnsi="Times New Roman"/>
                <w:b/>
                <w:sz w:val="28"/>
                <w:szCs w:val="28"/>
              </w:rPr>
              <w:t>Максим Александрович</w:t>
            </w:r>
          </w:p>
        </w:tc>
        <w:tc>
          <w:tcPr>
            <w:tcW w:w="2569" w:type="dxa"/>
          </w:tcPr>
          <w:p w:rsidR="00902DDE" w:rsidRDefault="00902DDE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790710787</w:t>
            </w:r>
          </w:p>
        </w:tc>
        <w:tc>
          <w:tcPr>
            <w:tcW w:w="2890" w:type="dxa"/>
          </w:tcPr>
          <w:p w:rsidR="00902DDE" w:rsidRPr="00D117E4" w:rsidRDefault="00902DDE" w:rsidP="009203C5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Предоставление услуг по перевозкам пассажиров и багажа</w:t>
            </w:r>
            <w:r w:rsidR="0016402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автомобильным транспортом</w:t>
            </w:r>
          </w:p>
          <w:p w:rsidR="00902DDE" w:rsidRPr="00D117E4" w:rsidRDefault="00902DDE" w:rsidP="009203C5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(за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исключением осуществления таких</w:t>
            </w:r>
          </w:p>
          <w:p w:rsidR="00902DDE" w:rsidRPr="00D117E4" w:rsidRDefault="00902DDE" w:rsidP="009203C5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перевозок в регулярном сообщении, а также для обеспечения</w:t>
            </w:r>
          </w:p>
          <w:p w:rsidR="00902DDE" w:rsidRPr="00D117E4" w:rsidRDefault="00902DDE" w:rsidP="009203C5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собственных нужд </w:t>
            </w: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юридических лиц, индивидуальных</w:t>
            </w:r>
          </w:p>
          <w:p w:rsidR="00902DDE" w:rsidRPr="00DA5E9C" w:rsidRDefault="00902DDE" w:rsidP="009203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предпринимателей)</w:t>
            </w:r>
          </w:p>
        </w:tc>
        <w:tc>
          <w:tcPr>
            <w:tcW w:w="1362" w:type="dxa"/>
          </w:tcPr>
          <w:p w:rsidR="00902DDE" w:rsidRPr="00C82A20" w:rsidRDefault="00C82A20" w:rsidP="0007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lastRenderedPageBreak/>
              <w:t>14.12.2018</w:t>
            </w:r>
          </w:p>
        </w:tc>
      </w:tr>
      <w:tr w:rsidR="00902DDE" w:rsidRPr="00DA5E9C" w:rsidTr="00902DDE">
        <w:tc>
          <w:tcPr>
            <w:tcW w:w="1860" w:type="dxa"/>
          </w:tcPr>
          <w:p w:rsidR="00902DDE" w:rsidRDefault="00902DDE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18.04.2018</w:t>
            </w:r>
          </w:p>
        </w:tc>
        <w:tc>
          <w:tcPr>
            <w:tcW w:w="1860" w:type="dxa"/>
          </w:tcPr>
          <w:p w:rsidR="00902DDE" w:rsidRDefault="00902DDE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17" w:type="dxa"/>
          </w:tcPr>
          <w:p w:rsidR="00902DDE" w:rsidRDefault="00902DDE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18.04.2018</w:t>
            </w:r>
          </w:p>
        </w:tc>
        <w:tc>
          <w:tcPr>
            <w:tcW w:w="2959" w:type="dxa"/>
          </w:tcPr>
          <w:p w:rsidR="00902DDE" w:rsidRDefault="00902DDE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ИП Перовская Татьяна </w:t>
            </w:r>
          </w:p>
          <w:p w:rsidR="00902DDE" w:rsidRDefault="00902DDE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Евгеньевна</w:t>
            </w:r>
          </w:p>
        </w:tc>
        <w:tc>
          <w:tcPr>
            <w:tcW w:w="2569" w:type="dxa"/>
          </w:tcPr>
          <w:p w:rsidR="00902DDE" w:rsidRDefault="00902DDE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791116698</w:t>
            </w:r>
          </w:p>
        </w:tc>
        <w:tc>
          <w:tcPr>
            <w:tcW w:w="2890" w:type="dxa"/>
          </w:tcPr>
          <w:p w:rsidR="00902DDE" w:rsidRPr="00D117E4" w:rsidRDefault="00902DDE" w:rsidP="009203C5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Предоставление услуг по перевозкам пассажиров и багажа</w:t>
            </w:r>
            <w:r w:rsidR="0016402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автомобильным транспортом</w:t>
            </w:r>
          </w:p>
          <w:p w:rsidR="00902DDE" w:rsidRPr="00D117E4" w:rsidRDefault="00902DDE" w:rsidP="009203C5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(за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исключением осуществления таких</w:t>
            </w:r>
          </w:p>
          <w:p w:rsidR="00902DDE" w:rsidRPr="00D117E4" w:rsidRDefault="00902DDE" w:rsidP="009203C5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перевозок в регулярном сообщении, а также для обеспечения</w:t>
            </w:r>
          </w:p>
          <w:p w:rsidR="00902DDE" w:rsidRPr="00D117E4" w:rsidRDefault="00902DDE" w:rsidP="009203C5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собственных нужд юридических лиц, индивидуальных</w:t>
            </w:r>
          </w:p>
          <w:p w:rsidR="00902DDE" w:rsidRPr="00DA5E9C" w:rsidRDefault="00902DDE" w:rsidP="009203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предпринимателей)</w:t>
            </w:r>
          </w:p>
        </w:tc>
        <w:tc>
          <w:tcPr>
            <w:tcW w:w="1362" w:type="dxa"/>
          </w:tcPr>
          <w:p w:rsidR="00902DDE" w:rsidRPr="00D117E4" w:rsidRDefault="00902DDE" w:rsidP="009203C5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902DDE" w:rsidRPr="00DA5E9C" w:rsidTr="00902DDE">
        <w:tc>
          <w:tcPr>
            <w:tcW w:w="1860" w:type="dxa"/>
          </w:tcPr>
          <w:p w:rsidR="00902DDE" w:rsidRDefault="00902DDE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03.05.2018</w:t>
            </w:r>
          </w:p>
        </w:tc>
        <w:tc>
          <w:tcPr>
            <w:tcW w:w="1860" w:type="dxa"/>
          </w:tcPr>
          <w:p w:rsidR="00902DDE" w:rsidRDefault="00902DDE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17" w:type="dxa"/>
          </w:tcPr>
          <w:p w:rsidR="00902DDE" w:rsidRDefault="00902DDE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03.05.2018</w:t>
            </w:r>
          </w:p>
        </w:tc>
        <w:tc>
          <w:tcPr>
            <w:tcW w:w="2959" w:type="dxa"/>
          </w:tcPr>
          <w:p w:rsidR="00902DDE" w:rsidRDefault="00902DDE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Заугольников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02DDE" w:rsidRDefault="00902DDE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Сергей </w:t>
            </w:r>
          </w:p>
          <w:p w:rsidR="00902DDE" w:rsidRDefault="00902DDE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Владимирович</w:t>
            </w:r>
          </w:p>
        </w:tc>
        <w:tc>
          <w:tcPr>
            <w:tcW w:w="2569" w:type="dxa"/>
          </w:tcPr>
          <w:p w:rsidR="00902DDE" w:rsidRDefault="00902DDE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791116792</w:t>
            </w:r>
          </w:p>
        </w:tc>
        <w:tc>
          <w:tcPr>
            <w:tcW w:w="2890" w:type="dxa"/>
          </w:tcPr>
          <w:p w:rsidR="00902DDE" w:rsidRPr="00D117E4" w:rsidRDefault="00902DDE" w:rsidP="009203C5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Предоставление услуг по перевозкам пассажиров и багажа</w:t>
            </w:r>
            <w:r w:rsidR="0016402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автомобильным транспортом</w:t>
            </w:r>
          </w:p>
          <w:p w:rsidR="00902DDE" w:rsidRPr="00D117E4" w:rsidRDefault="00902DDE" w:rsidP="009203C5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(за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исключением осуществления таких</w:t>
            </w:r>
          </w:p>
          <w:p w:rsidR="00902DDE" w:rsidRPr="00D117E4" w:rsidRDefault="00902DDE" w:rsidP="009203C5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перевозок в регулярном сообщении, а также для обеспечения</w:t>
            </w:r>
          </w:p>
          <w:p w:rsidR="00902DDE" w:rsidRPr="00D117E4" w:rsidRDefault="00902DDE" w:rsidP="009203C5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собственных нужд юридических лиц, индивидуальных</w:t>
            </w:r>
          </w:p>
          <w:p w:rsidR="00902DDE" w:rsidRPr="00DA5E9C" w:rsidRDefault="00902DDE" w:rsidP="009203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предпринимателей)</w:t>
            </w:r>
          </w:p>
        </w:tc>
        <w:tc>
          <w:tcPr>
            <w:tcW w:w="1362" w:type="dxa"/>
          </w:tcPr>
          <w:p w:rsidR="00902DDE" w:rsidRPr="00D117E4" w:rsidRDefault="00902DDE" w:rsidP="009203C5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902DDE" w:rsidRPr="00DA5E9C" w:rsidTr="00902DDE">
        <w:tc>
          <w:tcPr>
            <w:tcW w:w="1860" w:type="dxa"/>
          </w:tcPr>
          <w:p w:rsidR="00902DDE" w:rsidRDefault="00902DDE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07.05.2018</w:t>
            </w:r>
          </w:p>
        </w:tc>
        <w:tc>
          <w:tcPr>
            <w:tcW w:w="1860" w:type="dxa"/>
          </w:tcPr>
          <w:p w:rsidR="00902DDE" w:rsidRDefault="00902DDE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17" w:type="dxa"/>
          </w:tcPr>
          <w:p w:rsidR="00902DDE" w:rsidRDefault="00902DDE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07.05.2018</w:t>
            </w:r>
          </w:p>
        </w:tc>
        <w:tc>
          <w:tcPr>
            <w:tcW w:w="2959" w:type="dxa"/>
          </w:tcPr>
          <w:p w:rsidR="00902DDE" w:rsidRDefault="00902DDE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ЧТУП </w:t>
            </w:r>
          </w:p>
          <w:p w:rsidR="00902DDE" w:rsidRDefault="00902DDE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АрендаТакс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69" w:type="dxa"/>
          </w:tcPr>
          <w:p w:rsidR="00902DDE" w:rsidRDefault="00902DDE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791106377</w:t>
            </w:r>
          </w:p>
        </w:tc>
        <w:tc>
          <w:tcPr>
            <w:tcW w:w="2890" w:type="dxa"/>
          </w:tcPr>
          <w:p w:rsidR="00902DDE" w:rsidRPr="00D117E4" w:rsidRDefault="00902DDE" w:rsidP="009203C5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Предоставление услуг по перевозкам пассажиров и багажа</w:t>
            </w:r>
            <w:r w:rsidR="0016402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автомобильным транспортом</w:t>
            </w:r>
          </w:p>
          <w:p w:rsidR="00902DDE" w:rsidRPr="00D117E4" w:rsidRDefault="00902DDE" w:rsidP="009203C5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(за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исключением осуществления таких</w:t>
            </w:r>
          </w:p>
          <w:p w:rsidR="00902DDE" w:rsidRPr="00D117E4" w:rsidRDefault="00902DDE" w:rsidP="009203C5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перевозок в регулярном сообщении, а также для обеспечения</w:t>
            </w:r>
          </w:p>
          <w:p w:rsidR="00902DDE" w:rsidRPr="00D117E4" w:rsidRDefault="00902DDE" w:rsidP="009203C5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собственных нужд юридических лиц, </w:t>
            </w: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индивидуальных</w:t>
            </w:r>
          </w:p>
          <w:p w:rsidR="00902DDE" w:rsidRPr="00D117E4" w:rsidRDefault="00902DDE" w:rsidP="006535A4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предпринимателей)</w:t>
            </w:r>
          </w:p>
        </w:tc>
        <w:tc>
          <w:tcPr>
            <w:tcW w:w="1362" w:type="dxa"/>
          </w:tcPr>
          <w:p w:rsidR="00902DDE" w:rsidRPr="00D117E4" w:rsidRDefault="00902DDE" w:rsidP="009203C5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902DDE" w:rsidRPr="00DA5E9C" w:rsidTr="00902DDE">
        <w:tc>
          <w:tcPr>
            <w:tcW w:w="1860" w:type="dxa"/>
          </w:tcPr>
          <w:p w:rsidR="00902DDE" w:rsidRDefault="00902DDE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01.06.2018</w:t>
            </w:r>
          </w:p>
        </w:tc>
        <w:tc>
          <w:tcPr>
            <w:tcW w:w="1860" w:type="dxa"/>
          </w:tcPr>
          <w:p w:rsidR="00902DDE" w:rsidRDefault="00902DDE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17" w:type="dxa"/>
          </w:tcPr>
          <w:p w:rsidR="00902DDE" w:rsidRDefault="00902DDE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01.06.2018</w:t>
            </w:r>
          </w:p>
        </w:tc>
        <w:tc>
          <w:tcPr>
            <w:tcW w:w="2959" w:type="dxa"/>
          </w:tcPr>
          <w:p w:rsidR="00902DDE" w:rsidRDefault="00902DDE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Артюковский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02DDE" w:rsidRDefault="00902DDE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Артём </w:t>
            </w:r>
          </w:p>
          <w:p w:rsidR="00902DDE" w:rsidRDefault="00902DDE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Александрович</w:t>
            </w:r>
          </w:p>
        </w:tc>
        <w:tc>
          <w:tcPr>
            <w:tcW w:w="2569" w:type="dxa"/>
          </w:tcPr>
          <w:p w:rsidR="00902DDE" w:rsidRDefault="00902DDE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791117227</w:t>
            </w:r>
          </w:p>
        </w:tc>
        <w:tc>
          <w:tcPr>
            <w:tcW w:w="2890" w:type="dxa"/>
          </w:tcPr>
          <w:p w:rsidR="00902DDE" w:rsidRPr="00D117E4" w:rsidRDefault="00902DDE" w:rsidP="009203C5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Предоставление услуг по перевозкам пассажиров и багажа</w:t>
            </w:r>
            <w:r w:rsidR="0016402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автомобильным транспортом</w:t>
            </w:r>
          </w:p>
          <w:p w:rsidR="00902DDE" w:rsidRPr="00D117E4" w:rsidRDefault="00902DDE" w:rsidP="009203C5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(за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исключением осуществления таких</w:t>
            </w:r>
          </w:p>
          <w:p w:rsidR="00902DDE" w:rsidRPr="00D117E4" w:rsidRDefault="00902DDE" w:rsidP="009203C5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перевозок в регулярном сообщении, а также для обеспечения</w:t>
            </w:r>
          </w:p>
          <w:p w:rsidR="00902DDE" w:rsidRPr="00D117E4" w:rsidRDefault="00902DDE" w:rsidP="009203C5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собственных нужд юридических лиц, индивидуальных</w:t>
            </w:r>
          </w:p>
          <w:p w:rsidR="00902DDE" w:rsidRPr="00D117E4" w:rsidRDefault="00902DDE" w:rsidP="009203C5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предпринимателей)</w:t>
            </w:r>
          </w:p>
        </w:tc>
        <w:tc>
          <w:tcPr>
            <w:tcW w:w="1362" w:type="dxa"/>
          </w:tcPr>
          <w:p w:rsidR="00902DDE" w:rsidRPr="00D117E4" w:rsidRDefault="00902DDE" w:rsidP="009203C5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902DDE" w:rsidRPr="00DA5E9C" w:rsidTr="00902DDE">
        <w:tc>
          <w:tcPr>
            <w:tcW w:w="1860" w:type="dxa"/>
          </w:tcPr>
          <w:p w:rsidR="00902DDE" w:rsidRDefault="00902DDE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08.06.2018</w:t>
            </w:r>
          </w:p>
        </w:tc>
        <w:tc>
          <w:tcPr>
            <w:tcW w:w="1860" w:type="dxa"/>
          </w:tcPr>
          <w:p w:rsidR="00902DDE" w:rsidRDefault="00902DDE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17" w:type="dxa"/>
          </w:tcPr>
          <w:p w:rsidR="00902DDE" w:rsidRDefault="00902DDE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08.06.2018</w:t>
            </w:r>
          </w:p>
        </w:tc>
        <w:tc>
          <w:tcPr>
            <w:tcW w:w="2959" w:type="dxa"/>
          </w:tcPr>
          <w:p w:rsidR="00902DDE" w:rsidRDefault="00902DDE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Цеолактив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69" w:type="dxa"/>
          </w:tcPr>
          <w:p w:rsidR="00902DDE" w:rsidRDefault="00902DDE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791106601</w:t>
            </w:r>
          </w:p>
        </w:tc>
        <w:tc>
          <w:tcPr>
            <w:tcW w:w="2890" w:type="dxa"/>
          </w:tcPr>
          <w:p w:rsidR="00902DDE" w:rsidRPr="00D117E4" w:rsidRDefault="00902DDE" w:rsidP="009203C5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Оптовая торговля (за исключение оптовой торговли товарами, оборот которых ограничен или на торговлю которыми необходимо получение специального разрешения (лицензии))</w:t>
            </w:r>
          </w:p>
        </w:tc>
        <w:tc>
          <w:tcPr>
            <w:tcW w:w="1362" w:type="dxa"/>
          </w:tcPr>
          <w:p w:rsidR="00902DDE" w:rsidRDefault="00902DDE" w:rsidP="009203C5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902DDE" w:rsidRPr="00DA5E9C" w:rsidTr="00902DDE">
        <w:tc>
          <w:tcPr>
            <w:tcW w:w="1860" w:type="dxa"/>
          </w:tcPr>
          <w:p w:rsidR="00902DDE" w:rsidRDefault="00902DDE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11.06.2018</w:t>
            </w:r>
          </w:p>
        </w:tc>
        <w:tc>
          <w:tcPr>
            <w:tcW w:w="1860" w:type="dxa"/>
          </w:tcPr>
          <w:p w:rsidR="00902DDE" w:rsidRDefault="00902DDE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17" w:type="dxa"/>
          </w:tcPr>
          <w:p w:rsidR="00902DDE" w:rsidRDefault="00902DDE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11.06.2018</w:t>
            </w:r>
          </w:p>
        </w:tc>
        <w:tc>
          <w:tcPr>
            <w:tcW w:w="2959" w:type="dxa"/>
          </w:tcPr>
          <w:p w:rsidR="00902DDE" w:rsidRPr="00F86CEE" w:rsidRDefault="00902DDE" w:rsidP="009203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6CEE">
              <w:rPr>
                <w:rFonts w:ascii="Times New Roman" w:hAnsi="Times New Roman"/>
                <w:b/>
                <w:sz w:val="28"/>
                <w:szCs w:val="28"/>
              </w:rPr>
              <w:t xml:space="preserve">ИП Лукьянович </w:t>
            </w:r>
          </w:p>
          <w:p w:rsidR="00902DDE" w:rsidRPr="00F86CEE" w:rsidRDefault="00902DDE" w:rsidP="009203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6CEE">
              <w:rPr>
                <w:rFonts w:ascii="Times New Roman" w:hAnsi="Times New Roman"/>
                <w:b/>
                <w:sz w:val="28"/>
                <w:szCs w:val="28"/>
              </w:rPr>
              <w:t xml:space="preserve">Александр </w:t>
            </w:r>
          </w:p>
          <w:p w:rsidR="00902DDE" w:rsidRDefault="00902DDE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CEE">
              <w:rPr>
                <w:rFonts w:ascii="Times New Roman" w:hAnsi="Times New Roman"/>
                <w:b/>
                <w:sz w:val="28"/>
                <w:szCs w:val="28"/>
              </w:rPr>
              <w:t>Филиппович</w:t>
            </w:r>
          </w:p>
        </w:tc>
        <w:tc>
          <w:tcPr>
            <w:tcW w:w="2569" w:type="dxa"/>
          </w:tcPr>
          <w:p w:rsidR="00902DDE" w:rsidRDefault="00902DDE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791117495</w:t>
            </w:r>
          </w:p>
        </w:tc>
        <w:tc>
          <w:tcPr>
            <w:tcW w:w="2890" w:type="dxa"/>
          </w:tcPr>
          <w:p w:rsidR="00902DDE" w:rsidRDefault="00902DDE" w:rsidP="009203C5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Деятельность по оказанию психологической помощи</w:t>
            </w:r>
          </w:p>
        </w:tc>
        <w:tc>
          <w:tcPr>
            <w:tcW w:w="1362" w:type="dxa"/>
          </w:tcPr>
          <w:p w:rsidR="00902DDE" w:rsidRPr="00F86CEE" w:rsidRDefault="00F86CEE" w:rsidP="0007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28.08.2020</w:t>
            </w:r>
          </w:p>
        </w:tc>
      </w:tr>
      <w:tr w:rsidR="00902DDE" w:rsidRPr="00DA5E9C" w:rsidTr="00902DDE">
        <w:tc>
          <w:tcPr>
            <w:tcW w:w="1860" w:type="dxa"/>
          </w:tcPr>
          <w:p w:rsidR="00902DDE" w:rsidRDefault="00902DDE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11.06.2018</w:t>
            </w:r>
          </w:p>
        </w:tc>
        <w:tc>
          <w:tcPr>
            <w:tcW w:w="1860" w:type="dxa"/>
          </w:tcPr>
          <w:p w:rsidR="00902DDE" w:rsidRDefault="00902DDE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17" w:type="dxa"/>
          </w:tcPr>
          <w:p w:rsidR="00902DDE" w:rsidRDefault="00902DDE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11.06.2018</w:t>
            </w:r>
          </w:p>
        </w:tc>
        <w:tc>
          <w:tcPr>
            <w:tcW w:w="2959" w:type="dxa"/>
          </w:tcPr>
          <w:p w:rsidR="00902DDE" w:rsidRDefault="00902DDE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СлавСитиСтрой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69" w:type="dxa"/>
          </w:tcPr>
          <w:p w:rsidR="00902DDE" w:rsidRDefault="00902DDE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791106563</w:t>
            </w:r>
          </w:p>
        </w:tc>
        <w:tc>
          <w:tcPr>
            <w:tcW w:w="2890" w:type="dxa"/>
          </w:tcPr>
          <w:p w:rsidR="00902DDE" w:rsidRDefault="00902DDE" w:rsidP="009203C5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Розничная торговля (за исключение розничной торговли товарами, оборот которых ограничен или на торговлю которыми необходимо получение специального разрешения (лицензии))</w:t>
            </w:r>
          </w:p>
        </w:tc>
        <w:tc>
          <w:tcPr>
            <w:tcW w:w="1362" w:type="dxa"/>
          </w:tcPr>
          <w:p w:rsidR="00902DDE" w:rsidRDefault="00902DDE" w:rsidP="009203C5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902DDE" w:rsidRPr="00DA5E9C" w:rsidTr="00902DDE">
        <w:tc>
          <w:tcPr>
            <w:tcW w:w="1860" w:type="dxa"/>
          </w:tcPr>
          <w:p w:rsidR="00902DDE" w:rsidRDefault="00902DDE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15.08.2018</w:t>
            </w:r>
          </w:p>
        </w:tc>
        <w:tc>
          <w:tcPr>
            <w:tcW w:w="1860" w:type="dxa"/>
          </w:tcPr>
          <w:p w:rsidR="00902DDE" w:rsidRDefault="00902DDE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17" w:type="dxa"/>
          </w:tcPr>
          <w:p w:rsidR="00902DDE" w:rsidRDefault="00902DDE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15.08.2018</w:t>
            </w:r>
          </w:p>
        </w:tc>
        <w:tc>
          <w:tcPr>
            <w:tcW w:w="2959" w:type="dxa"/>
          </w:tcPr>
          <w:p w:rsidR="00902DDE" w:rsidRDefault="00902DDE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ЗКтехнолоджи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69" w:type="dxa"/>
          </w:tcPr>
          <w:p w:rsidR="00902DDE" w:rsidRDefault="00902DDE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791106788</w:t>
            </w:r>
          </w:p>
        </w:tc>
        <w:tc>
          <w:tcPr>
            <w:tcW w:w="2890" w:type="dxa"/>
          </w:tcPr>
          <w:p w:rsidR="00902DDE" w:rsidRDefault="00902DDE" w:rsidP="006535A4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Розничная торговля (за исключение розничной торговли товарами, оборот которых ограничен или на торговлю которыми 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необходимо получение специального разрешения (лицензии))</w:t>
            </w:r>
          </w:p>
        </w:tc>
        <w:tc>
          <w:tcPr>
            <w:tcW w:w="1362" w:type="dxa"/>
          </w:tcPr>
          <w:p w:rsidR="00902DDE" w:rsidRDefault="00902DDE" w:rsidP="009203C5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902DDE" w:rsidRPr="00DA5E9C" w:rsidTr="00902DDE">
        <w:tc>
          <w:tcPr>
            <w:tcW w:w="1860" w:type="dxa"/>
          </w:tcPr>
          <w:p w:rsidR="00902DDE" w:rsidRDefault="00902DDE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16.08.2018</w:t>
            </w:r>
          </w:p>
        </w:tc>
        <w:tc>
          <w:tcPr>
            <w:tcW w:w="1860" w:type="dxa"/>
          </w:tcPr>
          <w:p w:rsidR="00902DDE" w:rsidRDefault="00902DDE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17" w:type="dxa"/>
          </w:tcPr>
          <w:p w:rsidR="00902DDE" w:rsidRDefault="00902DDE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16.08.2018</w:t>
            </w:r>
          </w:p>
        </w:tc>
        <w:tc>
          <w:tcPr>
            <w:tcW w:w="2959" w:type="dxa"/>
          </w:tcPr>
          <w:p w:rsidR="00902DDE" w:rsidRPr="00B4198B" w:rsidRDefault="00902DDE" w:rsidP="009203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98B">
              <w:rPr>
                <w:rFonts w:ascii="Times New Roman" w:hAnsi="Times New Roman"/>
                <w:b/>
                <w:sz w:val="28"/>
                <w:szCs w:val="28"/>
              </w:rPr>
              <w:t xml:space="preserve">ИП </w:t>
            </w:r>
            <w:proofErr w:type="spellStart"/>
            <w:r w:rsidRPr="00B4198B">
              <w:rPr>
                <w:rFonts w:ascii="Times New Roman" w:hAnsi="Times New Roman"/>
                <w:b/>
                <w:sz w:val="28"/>
                <w:szCs w:val="28"/>
              </w:rPr>
              <w:t>Бержанина</w:t>
            </w:r>
            <w:proofErr w:type="spellEnd"/>
          </w:p>
          <w:p w:rsidR="00902DDE" w:rsidRPr="00B4198B" w:rsidRDefault="00902DDE" w:rsidP="009203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98B">
              <w:rPr>
                <w:rFonts w:ascii="Times New Roman" w:hAnsi="Times New Roman"/>
                <w:b/>
                <w:sz w:val="28"/>
                <w:szCs w:val="28"/>
              </w:rPr>
              <w:t>Маргарита</w:t>
            </w:r>
          </w:p>
          <w:p w:rsidR="00902DDE" w:rsidRDefault="00902DDE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98B">
              <w:rPr>
                <w:rFonts w:ascii="Times New Roman" w:hAnsi="Times New Roman"/>
                <w:b/>
                <w:sz w:val="28"/>
                <w:szCs w:val="28"/>
              </w:rPr>
              <w:t>Олеговна</w:t>
            </w:r>
          </w:p>
        </w:tc>
        <w:tc>
          <w:tcPr>
            <w:tcW w:w="2569" w:type="dxa"/>
          </w:tcPr>
          <w:p w:rsidR="00902DDE" w:rsidRDefault="00902DDE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791146318</w:t>
            </w:r>
          </w:p>
        </w:tc>
        <w:tc>
          <w:tcPr>
            <w:tcW w:w="2890" w:type="dxa"/>
          </w:tcPr>
          <w:p w:rsidR="00902DDE" w:rsidRDefault="00902DDE" w:rsidP="009203C5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Розничная торговля (за исключение розничной торговли товарами, оборот которых ограничен или на торговлю которыми необходимо получение специального разрешения (лицензии))</w:t>
            </w:r>
          </w:p>
        </w:tc>
        <w:tc>
          <w:tcPr>
            <w:tcW w:w="1362" w:type="dxa"/>
          </w:tcPr>
          <w:p w:rsidR="00902DDE" w:rsidRPr="00D948C3" w:rsidRDefault="00D948C3" w:rsidP="0007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12.04.2019</w:t>
            </w:r>
          </w:p>
        </w:tc>
      </w:tr>
      <w:tr w:rsidR="00902DDE" w:rsidRPr="00DA5E9C" w:rsidTr="00902DDE">
        <w:tc>
          <w:tcPr>
            <w:tcW w:w="1860" w:type="dxa"/>
          </w:tcPr>
          <w:p w:rsidR="00902DDE" w:rsidRDefault="00902DDE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16.08.2018</w:t>
            </w:r>
          </w:p>
        </w:tc>
        <w:tc>
          <w:tcPr>
            <w:tcW w:w="1860" w:type="dxa"/>
          </w:tcPr>
          <w:p w:rsidR="00902DDE" w:rsidRDefault="00902DDE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917" w:type="dxa"/>
          </w:tcPr>
          <w:p w:rsidR="00902DDE" w:rsidRDefault="00902DDE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15.08.2018</w:t>
            </w:r>
          </w:p>
        </w:tc>
        <w:tc>
          <w:tcPr>
            <w:tcW w:w="2959" w:type="dxa"/>
          </w:tcPr>
          <w:p w:rsidR="00902DDE" w:rsidRDefault="00902DDE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ЗКтехнолоджи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69" w:type="dxa"/>
          </w:tcPr>
          <w:p w:rsidR="00902DDE" w:rsidRDefault="00902DDE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791106788</w:t>
            </w:r>
          </w:p>
        </w:tc>
        <w:tc>
          <w:tcPr>
            <w:tcW w:w="2890" w:type="dxa"/>
          </w:tcPr>
          <w:p w:rsidR="00902DDE" w:rsidRDefault="00902DDE" w:rsidP="009203C5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Оптовая торговля (за исключение оптовой торговли товарами, оборот которых ограничен или на торговлю которыми необходимо получение специального разрешения (лицензии))</w:t>
            </w:r>
          </w:p>
        </w:tc>
        <w:tc>
          <w:tcPr>
            <w:tcW w:w="1362" w:type="dxa"/>
          </w:tcPr>
          <w:p w:rsidR="00902DDE" w:rsidRDefault="00902DDE" w:rsidP="009203C5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902DDE" w:rsidRPr="00DA5E9C" w:rsidTr="00902DDE">
        <w:tc>
          <w:tcPr>
            <w:tcW w:w="1860" w:type="dxa"/>
          </w:tcPr>
          <w:p w:rsidR="00902DDE" w:rsidRDefault="00902DDE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24.08.2018</w:t>
            </w:r>
          </w:p>
        </w:tc>
        <w:tc>
          <w:tcPr>
            <w:tcW w:w="1860" w:type="dxa"/>
          </w:tcPr>
          <w:p w:rsidR="00902DDE" w:rsidRDefault="00902DDE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917" w:type="dxa"/>
          </w:tcPr>
          <w:p w:rsidR="00902DDE" w:rsidRDefault="00902DDE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24.08.2018</w:t>
            </w:r>
          </w:p>
        </w:tc>
        <w:tc>
          <w:tcPr>
            <w:tcW w:w="2959" w:type="dxa"/>
          </w:tcPr>
          <w:p w:rsidR="00902DDE" w:rsidRDefault="00902DDE" w:rsidP="001640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Автотехнический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центр «Гарант»</w:t>
            </w:r>
          </w:p>
        </w:tc>
        <w:tc>
          <w:tcPr>
            <w:tcW w:w="2569" w:type="dxa"/>
          </w:tcPr>
          <w:p w:rsidR="00902DDE" w:rsidRDefault="00902DDE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791106841</w:t>
            </w:r>
          </w:p>
        </w:tc>
        <w:tc>
          <w:tcPr>
            <w:tcW w:w="2890" w:type="dxa"/>
          </w:tcPr>
          <w:p w:rsidR="00902DDE" w:rsidRDefault="00902DDE" w:rsidP="006535A4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Оказание услуг по ремонту и техническому обслуживанию </w:t>
            </w:r>
            <w:r w:rsidR="006535A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транспортных средств</w:t>
            </w:r>
          </w:p>
        </w:tc>
        <w:tc>
          <w:tcPr>
            <w:tcW w:w="1362" w:type="dxa"/>
          </w:tcPr>
          <w:p w:rsidR="00902DDE" w:rsidRDefault="00902DDE" w:rsidP="009203C5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902DDE" w:rsidTr="00902DDE"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DE" w:rsidRDefault="00902DDE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12.09.2018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DE" w:rsidRDefault="00902DDE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DE" w:rsidRDefault="00902DDE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12.09.2018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DE" w:rsidRDefault="00902DDE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Цвиль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02DDE" w:rsidRDefault="00902DDE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Евгений Владимирович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DE" w:rsidRDefault="00902DDE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791014582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DE" w:rsidRDefault="00902DDE" w:rsidP="009203C5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Производство строительных материалов и изделий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DE" w:rsidRDefault="00902DDE" w:rsidP="009203C5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902DDE" w:rsidTr="00902DDE"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DE" w:rsidRDefault="00902DDE" w:rsidP="009203C5">
            <w:pPr>
              <w:tabs>
                <w:tab w:val="center" w:pos="82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>08.10.2018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DE" w:rsidRDefault="00902DDE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DE" w:rsidRDefault="00902DDE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08.10.2018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DE" w:rsidRDefault="00902DDE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«У Лёвы»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DE" w:rsidRDefault="00902DDE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791106402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DE" w:rsidRDefault="00902DDE" w:rsidP="009203C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Cs w:val="30"/>
              </w:rPr>
            </w:pPr>
            <w:r w:rsidRPr="00BD5DB6">
              <w:rPr>
                <w:rFonts w:ascii="Times New Roman" w:hAnsi="Times New Roman"/>
                <w:color w:val="000000"/>
                <w:spacing w:val="-4"/>
                <w:szCs w:val="30"/>
              </w:rPr>
              <w:t>Розничная торговля (за исключением розничной торговли товарами,</w:t>
            </w:r>
            <w:r w:rsidRPr="00137DEA">
              <w:rPr>
                <w:rFonts w:ascii="Times New Roman" w:hAnsi="Times New Roman"/>
                <w:color w:val="000000"/>
                <w:spacing w:val="-4"/>
                <w:szCs w:val="30"/>
              </w:rPr>
              <w:t xml:space="preserve"> оборот которых ограничен или на торговлю которыми необходимо получение специального разрешения (лицензии).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DE" w:rsidRPr="00BD5DB6" w:rsidRDefault="00902DDE" w:rsidP="009203C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Cs w:val="30"/>
              </w:rPr>
            </w:pPr>
          </w:p>
        </w:tc>
      </w:tr>
      <w:tr w:rsidR="00902DDE" w:rsidTr="00902DDE"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DE" w:rsidRDefault="00902DDE" w:rsidP="009203C5">
            <w:pPr>
              <w:tabs>
                <w:tab w:val="center" w:pos="82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>10.10.2018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DE" w:rsidRDefault="00902DDE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DE" w:rsidRDefault="00902DDE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10.10.2018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DE" w:rsidRDefault="00902DDE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Эдвикс</w:t>
            </w:r>
            <w:proofErr w:type="spellEnd"/>
          </w:p>
          <w:p w:rsidR="00902DDE" w:rsidRDefault="00902DDE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Трейд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DE" w:rsidRDefault="00902DDE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791106364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DE" w:rsidRDefault="00902DDE" w:rsidP="009203C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Cs w:val="30"/>
              </w:rPr>
            </w:pPr>
            <w:r w:rsidRPr="00BD5DB6">
              <w:rPr>
                <w:rFonts w:ascii="Times New Roman" w:hAnsi="Times New Roman"/>
                <w:color w:val="000000"/>
                <w:spacing w:val="-4"/>
                <w:szCs w:val="30"/>
              </w:rPr>
              <w:t>Розничная торговля (за исключением розничной торговли товарами,</w:t>
            </w:r>
            <w:r w:rsidRPr="00137DEA">
              <w:rPr>
                <w:rFonts w:ascii="Times New Roman" w:hAnsi="Times New Roman"/>
                <w:color w:val="000000"/>
                <w:spacing w:val="-4"/>
                <w:szCs w:val="30"/>
              </w:rPr>
              <w:t xml:space="preserve"> оборот которых ограничен или на торговлю которыми </w:t>
            </w:r>
            <w:r w:rsidRPr="00137DEA">
              <w:rPr>
                <w:rFonts w:ascii="Times New Roman" w:hAnsi="Times New Roman"/>
                <w:color w:val="000000"/>
                <w:spacing w:val="-4"/>
                <w:szCs w:val="30"/>
              </w:rPr>
              <w:lastRenderedPageBreak/>
              <w:t>необходимо получение специального разрешения (лицензии).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DE" w:rsidRPr="00BD5DB6" w:rsidRDefault="00902DDE" w:rsidP="009203C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Cs w:val="30"/>
              </w:rPr>
            </w:pPr>
          </w:p>
        </w:tc>
      </w:tr>
      <w:tr w:rsidR="00902DDE" w:rsidTr="00902DDE"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DE" w:rsidRDefault="00902DDE" w:rsidP="009203C5">
            <w:pPr>
              <w:tabs>
                <w:tab w:val="center" w:pos="82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09.11.2018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DE" w:rsidRDefault="00902DDE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DE" w:rsidRDefault="00902DDE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09.11.2018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DE" w:rsidRDefault="00902DDE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ЧТУП «АНК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Компани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DE" w:rsidRDefault="00902DDE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791107120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DE" w:rsidRDefault="00902DDE" w:rsidP="009203C5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Оптовая торговля (за исключение оптовой торговли товарами, оборот которых ограничен или на торговлю которыми необходимо получение специального разрешения (лицензии))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DE" w:rsidRDefault="00902DDE" w:rsidP="009203C5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902DDE" w:rsidTr="00902DDE"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DE" w:rsidRDefault="00902DDE" w:rsidP="009203C5">
            <w:pPr>
              <w:tabs>
                <w:tab w:val="center" w:pos="82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27.11.2018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DE" w:rsidRDefault="00902DDE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DE" w:rsidRDefault="00902DDE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27.11.2018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DE" w:rsidRDefault="00902DDE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ИП Ермоленко </w:t>
            </w:r>
          </w:p>
          <w:p w:rsidR="00902DDE" w:rsidRDefault="00902DDE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Андрей </w:t>
            </w:r>
          </w:p>
          <w:p w:rsidR="00902DDE" w:rsidRDefault="00902DDE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Васильевич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DE" w:rsidRDefault="00902DDE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790909492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DE" w:rsidRDefault="00902DDE" w:rsidP="009203C5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BD5DB6">
              <w:rPr>
                <w:rFonts w:ascii="Times New Roman" w:hAnsi="Times New Roman"/>
                <w:color w:val="000000"/>
                <w:spacing w:val="-4"/>
                <w:szCs w:val="30"/>
              </w:rPr>
              <w:t>Розничная торговля (за исключением розничной торговли товарами,</w:t>
            </w:r>
            <w:r w:rsidRPr="00137DEA">
              <w:rPr>
                <w:rFonts w:ascii="Times New Roman" w:hAnsi="Times New Roman"/>
                <w:color w:val="000000"/>
                <w:spacing w:val="-4"/>
                <w:szCs w:val="30"/>
              </w:rPr>
              <w:t xml:space="preserve"> оборот которых ограничен или на торговлю которыми необходимо получение специального разрешения (лицензии).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DE" w:rsidRPr="00BD5DB6" w:rsidRDefault="00902DDE" w:rsidP="009203C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Cs w:val="30"/>
              </w:rPr>
            </w:pPr>
          </w:p>
        </w:tc>
      </w:tr>
      <w:tr w:rsidR="00902DDE" w:rsidTr="00902DDE"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DE" w:rsidRDefault="00902DDE" w:rsidP="009203C5">
            <w:pPr>
              <w:tabs>
                <w:tab w:val="center" w:pos="82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30.11.2018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DE" w:rsidRDefault="00902DDE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DE" w:rsidRDefault="00902DDE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30.11.2018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DE" w:rsidRDefault="00902DDE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ЧТТУП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БелРос</w:t>
            </w:r>
            <w:proofErr w:type="spellEnd"/>
          </w:p>
          <w:p w:rsidR="00902DDE" w:rsidRDefault="00902DDE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Магистраль»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DE" w:rsidRDefault="00902DDE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790390593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DE" w:rsidRDefault="00902DDE" w:rsidP="009203C5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Оптовая торговля (за исключение оптовой торговли товарами, оборот которых ограничен или на торговлю которыми необходимо получение специального разрешения (лицензии))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DE" w:rsidRDefault="00902DDE" w:rsidP="009203C5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902DDE" w:rsidTr="00902DDE"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DE" w:rsidRDefault="00902DDE" w:rsidP="009203C5">
            <w:pPr>
              <w:tabs>
                <w:tab w:val="center" w:pos="82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13.12.2018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DE" w:rsidRDefault="00902DDE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DE" w:rsidRDefault="00902DDE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13.12.2018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DE" w:rsidRDefault="00902DDE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ИП </w:t>
            </w:r>
            <w:proofErr w:type="spellStart"/>
            <w:r w:rsidR="00343E40">
              <w:rPr>
                <w:rFonts w:ascii="Times New Roman" w:hAnsi="Times New Roman"/>
                <w:sz w:val="28"/>
                <w:szCs w:val="28"/>
              </w:rPr>
              <w:t>Киричко</w:t>
            </w:r>
            <w:proofErr w:type="spellEnd"/>
          </w:p>
          <w:p w:rsidR="00902DDE" w:rsidRDefault="00902DDE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Наталья </w:t>
            </w:r>
          </w:p>
          <w:p w:rsidR="00902DDE" w:rsidRDefault="00902DDE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Ивановна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DE" w:rsidRDefault="00902DDE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790909995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DE" w:rsidRDefault="00902DDE" w:rsidP="009203C5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Оптовая торговля (за исключение оптовой торговли товарами, оборот которых ограничен или на торговлю которыми необходимо получение специального разрешения (лицензии))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DE" w:rsidRDefault="00902DDE" w:rsidP="009203C5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902DDE" w:rsidTr="00902DDE"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DE" w:rsidRDefault="00902DDE" w:rsidP="009203C5">
            <w:pPr>
              <w:tabs>
                <w:tab w:val="center" w:pos="82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13.12.2018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DE" w:rsidRDefault="00902DDE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DE" w:rsidRDefault="00902DDE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13.12.2018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DE" w:rsidRDefault="00902DDE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ИП </w:t>
            </w:r>
            <w:proofErr w:type="spellStart"/>
            <w:r w:rsidR="00343E40">
              <w:rPr>
                <w:rFonts w:ascii="Times New Roman" w:hAnsi="Times New Roman"/>
                <w:sz w:val="28"/>
                <w:szCs w:val="28"/>
              </w:rPr>
              <w:t>Киричко</w:t>
            </w:r>
            <w:proofErr w:type="spellEnd"/>
          </w:p>
          <w:p w:rsidR="00902DDE" w:rsidRDefault="00902DDE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Наталья </w:t>
            </w:r>
          </w:p>
          <w:p w:rsidR="00902DDE" w:rsidRDefault="00902DDE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Ивановна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DE" w:rsidRDefault="00902DDE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790909995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DE" w:rsidRDefault="00902DDE" w:rsidP="009203C5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BD5DB6">
              <w:rPr>
                <w:rFonts w:ascii="Times New Roman" w:hAnsi="Times New Roman"/>
                <w:color w:val="000000"/>
                <w:spacing w:val="-4"/>
                <w:szCs w:val="30"/>
              </w:rPr>
              <w:t>Розничная торговля (за исключением розничной торговли товарами,</w:t>
            </w:r>
            <w:r w:rsidRPr="00137DEA">
              <w:rPr>
                <w:rFonts w:ascii="Times New Roman" w:hAnsi="Times New Roman"/>
                <w:color w:val="000000"/>
                <w:spacing w:val="-4"/>
                <w:szCs w:val="30"/>
              </w:rPr>
              <w:t xml:space="preserve"> оборот которых ограничен или на торговлю которыми </w:t>
            </w:r>
            <w:r w:rsidRPr="00137DEA">
              <w:rPr>
                <w:rFonts w:ascii="Times New Roman" w:hAnsi="Times New Roman"/>
                <w:color w:val="000000"/>
                <w:spacing w:val="-4"/>
                <w:szCs w:val="30"/>
              </w:rPr>
              <w:lastRenderedPageBreak/>
              <w:t>необходимо получение специального разрешения (лицензии).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DE" w:rsidRPr="00BD5DB6" w:rsidRDefault="00902DDE" w:rsidP="009203C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Cs w:val="30"/>
              </w:rPr>
            </w:pPr>
          </w:p>
        </w:tc>
      </w:tr>
      <w:tr w:rsidR="00902DDE" w:rsidTr="00902DDE"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DE" w:rsidRDefault="00902DDE" w:rsidP="009203C5">
            <w:pPr>
              <w:tabs>
                <w:tab w:val="center" w:pos="82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19.12.2018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DE" w:rsidRDefault="00902DDE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DE" w:rsidRDefault="00902DDE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19.12.2018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DE" w:rsidRDefault="00902DDE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«Меркурий Бобр»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DE" w:rsidRDefault="00902DDE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791107317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DE" w:rsidRPr="00BD5DB6" w:rsidRDefault="00902DDE" w:rsidP="009203C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Cs w:val="30"/>
              </w:rPr>
            </w:pPr>
            <w:r w:rsidRPr="00BD5DB6">
              <w:rPr>
                <w:rFonts w:ascii="Times New Roman" w:hAnsi="Times New Roman"/>
                <w:color w:val="000000"/>
                <w:spacing w:val="-4"/>
                <w:szCs w:val="30"/>
              </w:rPr>
              <w:t>Розничная торговля (за исключением розничной торговли товарами,</w:t>
            </w:r>
            <w:r w:rsidRPr="00137DEA">
              <w:rPr>
                <w:rFonts w:ascii="Times New Roman" w:hAnsi="Times New Roman"/>
                <w:color w:val="000000"/>
                <w:spacing w:val="-4"/>
                <w:szCs w:val="30"/>
              </w:rPr>
              <w:t xml:space="preserve"> оборот которых ограничен или на торговлю которыми необходимо получение специального разрешения (лицензии).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DE" w:rsidRPr="00BD5DB6" w:rsidRDefault="00902DDE" w:rsidP="009203C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Cs w:val="30"/>
              </w:rPr>
            </w:pPr>
          </w:p>
        </w:tc>
      </w:tr>
    </w:tbl>
    <w:p w:rsidR="006B74F7" w:rsidRDefault="006B74F7" w:rsidP="006B74F7">
      <w:pPr>
        <w:rPr>
          <w:rFonts w:ascii="Times New Roman" w:hAnsi="Times New Roman"/>
          <w:sz w:val="24"/>
          <w:szCs w:val="24"/>
        </w:rPr>
      </w:pPr>
    </w:p>
    <w:p w:rsidR="00571A68" w:rsidRPr="002E42FF" w:rsidRDefault="00571A68" w:rsidP="00571A68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 w:rsidRPr="002E42FF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Информация о поступивших </w:t>
      </w:r>
      <w:proofErr w:type="gramStart"/>
      <w:r w:rsidRPr="002E42FF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уведомлениях</w:t>
      </w:r>
      <w:proofErr w:type="gramEnd"/>
      <w:r w:rsidRPr="002E42FF">
        <w:rPr>
          <w:rFonts w:ascii="Times New Roman" w:eastAsia="Times New Roman" w:hAnsi="Times New Roman"/>
          <w:sz w:val="36"/>
          <w:szCs w:val="36"/>
          <w:lang w:eastAsia="ru-RU"/>
        </w:rPr>
        <w:t xml:space="preserve"> </w:t>
      </w:r>
      <w:r w:rsidRPr="002E42FF">
        <w:rPr>
          <w:rFonts w:ascii="Times New Roman" w:eastAsia="Times New Roman" w:hAnsi="Times New Roman"/>
          <w:sz w:val="36"/>
          <w:szCs w:val="36"/>
          <w:lang w:eastAsia="ru-RU"/>
        </w:rPr>
        <w:br/>
      </w:r>
      <w:r w:rsidRPr="002E42FF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о начале осуществления видов экономической деятельности</w:t>
      </w:r>
      <w:r w:rsidR="003D3670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 за 2019 год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60"/>
        <w:gridCol w:w="1860"/>
        <w:gridCol w:w="2240"/>
        <w:gridCol w:w="2652"/>
        <w:gridCol w:w="2695"/>
        <w:gridCol w:w="2601"/>
        <w:gridCol w:w="1509"/>
      </w:tblGrid>
      <w:tr w:rsidR="00D948C3" w:rsidRPr="00DA5E9C" w:rsidTr="003D3670">
        <w:tc>
          <w:tcPr>
            <w:tcW w:w="1860" w:type="dxa"/>
            <w:vAlign w:val="center"/>
          </w:tcPr>
          <w:p w:rsidR="00D948C3" w:rsidRPr="00DA5E9C" w:rsidRDefault="00D948C3" w:rsidP="009203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5E9C">
              <w:rPr>
                <w:rFonts w:ascii="Times New Roman" w:hAnsi="Times New Roman"/>
                <w:b/>
                <w:sz w:val="28"/>
                <w:szCs w:val="28"/>
              </w:rPr>
              <w:t>Дата регистрации уведомления</w:t>
            </w:r>
          </w:p>
        </w:tc>
        <w:tc>
          <w:tcPr>
            <w:tcW w:w="1860" w:type="dxa"/>
            <w:vAlign w:val="center"/>
          </w:tcPr>
          <w:p w:rsidR="00D948C3" w:rsidRPr="00DA5E9C" w:rsidRDefault="00D948C3" w:rsidP="009203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5E9C">
              <w:rPr>
                <w:rFonts w:ascii="Times New Roman" w:hAnsi="Times New Roman"/>
                <w:b/>
                <w:sz w:val="28"/>
                <w:szCs w:val="28"/>
              </w:rPr>
              <w:t>Номер регистрации уведомления</w:t>
            </w:r>
          </w:p>
        </w:tc>
        <w:tc>
          <w:tcPr>
            <w:tcW w:w="2240" w:type="dxa"/>
            <w:vAlign w:val="center"/>
          </w:tcPr>
          <w:p w:rsidR="00D948C3" w:rsidRPr="00DA5E9C" w:rsidRDefault="00D948C3" w:rsidP="009203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5E9C">
              <w:rPr>
                <w:rFonts w:ascii="Times New Roman" w:hAnsi="Times New Roman"/>
                <w:b/>
                <w:sz w:val="28"/>
                <w:szCs w:val="28"/>
              </w:rPr>
              <w:t>Дата направления уведомления субъектом хозяйствования</w:t>
            </w:r>
          </w:p>
        </w:tc>
        <w:tc>
          <w:tcPr>
            <w:tcW w:w="2652" w:type="dxa"/>
            <w:vAlign w:val="center"/>
          </w:tcPr>
          <w:p w:rsidR="00D948C3" w:rsidRPr="00DA5E9C" w:rsidRDefault="00D948C3" w:rsidP="009203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5E9C">
              <w:rPr>
                <w:rFonts w:ascii="Times New Roman" w:hAnsi="Times New Roman"/>
                <w:b/>
                <w:sz w:val="28"/>
                <w:szCs w:val="28"/>
              </w:rPr>
              <w:t>Наименование юридического лица,</w:t>
            </w:r>
          </w:p>
          <w:p w:rsidR="00D948C3" w:rsidRPr="00DA5E9C" w:rsidRDefault="00D948C3" w:rsidP="009203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5E9C">
              <w:rPr>
                <w:rFonts w:ascii="Times New Roman" w:hAnsi="Times New Roman"/>
                <w:b/>
                <w:sz w:val="28"/>
                <w:szCs w:val="28"/>
              </w:rPr>
              <w:t>ФИО индивидуального предпринимателя</w:t>
            </w:r>
          </w:p>
        </w:tc>
        <w:tc>
          <w:tcPr>
            <w:tcW w:w="2695" w:type="dxa"/>
            <w:vAlign w:val="center"/>
          </w:tcPr>
          <w:p w:rsidR="00D948C3" w:rsidRPr="00DA5E9C" w:rsidRDefault="00D948C3" w:rsidP="009203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5E9C">
              <w:rPr>
                <w:rFonts w:ascii="Times New Roman" w:hAnsi="Times New Roman"/>
                <w:b/>
                <w:sz w:val="28"/>
                <w:szCs w:val="28"/>
              </w:rPr>
              <w:t xml:space="preserve">Регистрационный номер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субъекта хозяйствования </w:t>
            </w:r>
            <w:r w:rsidRPr="00DA5E9C">
              <w:rPr>
                <w:rFonts w:ascii="Times New Roman" w:hAnsi="Times New Roman"/>
                <w:b/>
                <w:sz w:val="28"/>
                <w:szCs w:val="28"/>
              </w:rPr>
              <w:t>в 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ГР</w:t>
            </w:r>
          </w:p>
        </w:tc>
        <w:tc>
          <w:tcPr>
            <w:tcW w:w="2601" w:type="dxa"/>
            <w:vAlign w:val="center"/>
          </w:tcPr>
          <w:p w:rsidR="00D948C3" w:rsidRPr="00DA5E9C" w:rsidRDefault="00D948C3" w:rsidP="009203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5E9C">
              <w:rPr>
                <w:rFonts w:ascii="Times New Roman" w:hAnsi="Times New Roman"/>
                <w:b/>
                <w:sz w:val="28"/>
                <w:szCs w:val="28"/>
              </w:rPr>
              <w:t xml:space="preserve">Вид </w:t>
            </w:r>
            <w:proofErr w:type="gramStart"/>
            <w:r w:rsidRPr="00DA5E9C">
              <w:rPr>
                <w:rFonts w:ascii="Times New Roman" w:hAnsi="Times New Roman"/>
                <w:b/>
                <w:sz w:val="28"/>
                <w:szCs w:val="28"/>
              </w:rPr>
              <w:t>экономической</w:t>
            </w:r>
            <w:proofErr w:type="gramEnd"/>
          </w:p>
          <w:p w:rsidR="00D948C3" w:rsidRPr="00DA5E9C" w:rsidRDefault="00D948C3" w:rsidP="009203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5E9C">
              <w:rPr>
                <w:rFonts w:ascii="Times New Roman" w:hAnsi="Times New Roman"/>
                <w:b/>
                <w:sz w:val="28"/>
                <w:szCs w:val="28"/>
              </w:rPr>
              <w:t>деятельности</w:t>
            </w:r>
          </w:p>
        </w:tc>
        <w:tc>
          <w:tcPr>
            <w:tcW w:w="1509" w:type="dxa"/>
          </w:tcPr>
          <w:p w:rsidR="00D948C3" w:rsidRPr="00DA5E9C" w:rsidRDefault="00D948C3" w:rsidP="009203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 исключения субъекта хозяйствования из ЕГР</w:t>
            </w:r>
          </w:p>
        </w:tc>
      </w:tr>
      <w:tr w:rsidR="00D948C3" w:rsidRPr="00DA5E9C" w:rsidTr="003D3670">
        <w:tc>
          <w:tcPr>
            <w:tcW w:w="1860" w:type="dxa"/>
          </w:tcPr>
          <w:p w:rsidR="00D948C3" w:rsidRPr="00DA5E9C" w:rsidRDefault="00D948C3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10.01.2019</w:t>
            </w:r>
          </w:p>
        </w:tc>
        <w:tc>
          <w:tcPr>
            <w:tcW w:w="1860" w:type="dxa"/>
          </w:tcPr>
          <w:p w:rsidR="00D948C3" w:rsidRPr="00DA5E9C" w:rsidRDefault="00D948C3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40" w:type="dxa"/>
          </w:tcPr>
          <w:p w:rsidR="00D948C3" w:rsidRPr="00DA5E9C" w:rsidRDefault="00D948C3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10.01.2019</w:t>
            </w:r>
          </w:p>
        </w:tc>
        <w:tc>
          <w:tcPr>
            <w:tcW w:w="2652" w:type="dxa"/>
          </w:tcPr>
          <w:p w:rsidR="00D948C3" w:rsidRPr="00DA5E9C" w:rsidRDefault="00D948C3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ИльВиАн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5" w:type="dxa"/>
          </w:tcPr>
          <w:p w:rsidR="00D948C3" w:rsidRPr="00DA5E9C" w:rsidRDefault="00D948C3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791107294</w:t>
            </w:r>
          </w:p>
        </w:tc>
        <w:tc>
          <w:tcPr>
            <w:tcW w:w="2601" w:type="dxa"/>
          </w:tcPr>
          <w:p w:rsidR="00D948C3" w:rsidRPr="00BD5DB6" w:rsidRDefault="00D948C3" w:rsidP="009203C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Cs w:val="30"/>
              </w:rPr>
            </w:pPr>
            <w:proofErr w:type="gramStart"/>
            <w:r w:rsidRPr="00BD5DB6">
              <w:rPr>
                <w:rFonts w:ascii="Times New Roman" w:hAnsi="Times New Roman"/>
                <w:color w:val="000000"/>
                <w:spacing w:val="-4"/>
                <w:szCs w:val="30"/>
              </w:rPr>
              <w:t>Розничная торговля (за исключением розничной торговли товарами,</w:t>
            </w:r>
            <w:r w:rsidRPr="00137DEA">
              <w:rPr>
                <w:rFonts w:ascii="Times New Roman" w:hAnsi="Times New Roman"/>
                <w:color w:val="000000"/>
                <w:spacing w:val="-4"/>
                <w:szCs w:val="30"/>
              </w:rPr>
              <w:t xml:space="preserve"> оборот которых ограничен или на торговлю которыми необходимо получение специального разрешения (лицензии).</w:t>
            </w:r>
            <w:proofErr w:type="gramEnd"/>
          </w:p>
        </w:tc>
        <w:tc>
          <w:tcPr>
            <w:tcW w:w="1509" w:type="dxa"/>
          </w:tcPr>
          <w:p w:rsidR="00D948C3" w:rsidRPr="00BD5DB6" w:rsidRDefault="00D948C3" w:rsidP="009203C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Cs w:val="30"/>
              </w:rPr>
            </w:pPr>
          </w:p>
        </w:tc>
      </w:tr>
      <w:tr w:rsidR="00D948C3" w:rsidRPr="00DA5E9C" w:rsidTr="003D3670">
        <w:tc>
          <w:tcPr>
            <w:tcW w:w="1860" w:type="dxa"/>
          </w:tcPr>
          <w:p w:rsidR="00D948C3" w:rsidRDefault="00D948C3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21.01.2019</w:t>
            </w:r>
          </w:p>
        </w:tc>
        <w:tc>
          <w:tcPr>
            <w:tcW w:w="1860" w:type="dxa"/>
          </w:tcPr>
          <w:p w:rsidR="00D948C3" w:rsidRDefault="00D948C3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40" w:type="dxa"/>
          </w:tcPr>
          <w:p w:rsidR="00D948C3" w:rsidRDefault="00D948C3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21.01.2019</w:t>
            </w:r>
          </w:p>
        </w:tc>
        <w:tc>
          <w:tcPr>
            <w:tcW w:w="2652" w:type="dxa"/>
          </w:tcPr>
          <w:p w:rsidR="00D948C3" w:rsidRDefault="00D948C3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«Провези»</w:t>
            </w:r>
          </w:p>
        </w:tc>
        <w:tc>
          <w:tcPr>
            <w:tcW w:w="2695" w:type="dxa"/>
          </w:tcPr>
          <w:p w:rsidR="00D948C3" w:rsidRDefault="00D948C3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791107424</w:t>
            </w:r>
          </w:p>
        </w:tc>
        <w:tc>
          <w:tcPr>
            <w:tcW w:w="2601" w:type="dxa"/>
          </w:tcPr>
          <w:p w:rsidR="00D948C3" w:rsidRPr="00D117E4" w:rsidRDefault="00D948C3" w:rsidP="00A9057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Предоставление услуг по перевозкам пассажиров и багажа</w:t>
            </w:r>
          </w:p>
          <w:p w:rsidR="00D948C3" w:rsidRPr="00D117E4" w:rsidRDefault="00D948C3" w:rsidP="00A9057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автомобильным транспортом</w:t>
            </w:r>
          </w:p>
          <w:p w:rsidR="00D948C3" w:rsidRPr="00D117E4" w:rsidRDefault="00D948C3" w:rsidP="00A9057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proofErr w:type="gramStart"/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(за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исключением осуществления таких</w:t>
            </w:r>
            <w:proofErr w:type="gramEnd"/>
          </w:p>
          <w:p w:rsidR="00D948C3" w:rsidRPr="00D117E4" w:rsidRDefault="00D948C3" w:rsidP="00A9057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перевозок в регулярном сообщении, а также для обеспечения</w:t>
            </w:r>
          </w:p>
          <w:p w:rsidR="00D948C3" w:rsidRPr="00D117E4" w:rsidRDefault="00D948C3" w:rsidP="00A9057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собственных нужд юридических лиц, индивидуальных</w:t>
            </w:r>
          </w:p>
          <w:p w:rsidR="00D948C3" w:rsidRPr="00BD5DB6" w:rsidRDefault="00D948C3" w:rsidP="00A90573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Cs w:val="30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предпринимателей)</w:t>
            </w:r>
          </w:p>
        </w:tc>
        <w:tc>
          <w:tcPr>
            <w:tcW w:w="1509" w:type="dxa"/>
          </w:tcPr>
          <w:p w:rsidR="00D948C3" w:rsidRPr="00D117E4" w:rsidRDefault="00D948C3" w:rsidP="00A9057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D948C3" w:rsidRPr="00DA5E9C" w:rsidTr="003D3670">
        <w:tc>
          <w:tcPr>
            <w:tcW w:w="1860" w:type="dxa"/>
          </w:tcPr>
          <w:p w:rsidR="00D948C3" w:rsidRDefault="00D948C3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22.01.2019</w:t>
            </w:r>
          </w:p>
        </w:tc>
        <w:tc>
          <w:tcPr>
            <w:tcW w:w="1860" w:type="dxa"/>
          </w:tcPr>
          <w:p w:rsidR="00D948C3" w:rsidRDefault="00D948C3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40" w:type="dxa"/>
          </w:tcPr>
          <w:p w:rsidR="00D948C3" w:rsidRDefault="00D948C3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22.01.2019</w:t>
            </w:r>
          </w:p>
        </w:tc>
        <w:tc>
          <w:tcPr>
            <w:tcW w:w="2652" w:type="dxa"/>
          </w:tcPr>
          <w:p w:rsidR="00D948C3" w:rsidRPr="000776ED" w:rsidRDefault="00D948C3" w:rsidP="009203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76ED">
              <w:rPr>
                <w:rFonts w:ascii="Times New Roman" w:hAnsi="Times New Roman"/>
                <w:b/>
                <w:sz w:val="28"/>
                <w:szCs w:val="28"/>
              </w:rPr>
              <w:t xml:space="preserve">ИП </w:t>
            </w:r>
            <w:proofErr w:type="spellStart"/>
            <w:r w:rsidRPr="000776ED">
              <w:rPr>
                <w:rFonts w:ascii="Times New Roman" w:hAnsi="Times New Roman"/>
                <w:b/>
                <w:sz w:val="28"/>
                <w:szCs w:val="28"/>
              </w:rPr>
              <w:t>Назарович</w:t>
            </w:r>
            <w:proofErr w:type="spellEnd"/>
            <w:r w:rsidRPr="000776ED">
              <w:rPr>
                <w:rFonts w:ascii="Times New Roman" w:hAnsi="Times New Roman"/>
                <w:b/>
                <w:sz w:val="28"/>
                <w:szCs w:val="28"/>
              </w:rPr>
              <w:t xml:space="preserve"> Светлана Леонидовна</w:t>
            </w:r>
          </w:p>
        </w:tc>
        <w:tc>
          <w:tcPr>
            <w:tcW w:w="2695" w:type="dxa"/>
          </w:tcPr>
          <w:p w:rsidR="00D948C3" w:rsidRDefault="00D948C3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791163751</w:t>
            </w:r>
          </w:p>
        </w:tc>
        <w:tc>
          <w:tcPr>
            <w:tcW w:w="2601" w:type="dxa"/>
          </w:tcPr>
          <w:p w:rsidR="00D948C3" w:rsidRPr="00D117E4" w:rsidRDefault="00D948C3" w:rsidP="009203C5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Предоставление услуг по перевозкам пассажиров и багажа</w:t>
            </w:r>
          </w:p>
          <w:p w:rsidR="00D948C3" w:rsidRPr="00D117E4" w:rsidRDefault="00D948C3" w:rsidP="009203C5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автомобильным транспортом</w:t>
            </w:r>
          </w:p>
          <w:p w:rsidR="00D948C3" w:rsidRPr="00D117E4" w:rsidRDefault="00D948C3" w:rsidP="009203C5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proofErr w:type="gramStart"/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(за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исключением осуществления таких</w:t>
            </w:r>
            <w:proofErr w:type="gramEnd"/>
          </w:p>
          <w:p w:rsidR="00D948C3" w:rsidRPr="00D117E4" w:rsidRDefault="00D948C3" w:rsidP="009203C5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перевозок в регулярном сообщении, а также для обеспечения</w:t>
            </w:r>
          </w:p>
          <w:p w:rsidR="00D948C3" w:rsidRPr="00D117E4" w:rsidRDefault="00D948C3" w:rsidP="009203C5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собственных нужд юридических лиц, индивидуальных</w:t>
            </w:r>
          </w:p>
          <w:p w:rsidR="00D948C3" w:rsidRPr="00BD5DB6" w:rsidRDefault="00D948C3" w:rsidP="009203C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Cs w:val="30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предпринимателей)</w:t>
            </w:r>
          </w:p>
        </w:tc>
        <w:tc>
          <w:tcPr>
            <w:tcW w:w="1509" w:type="dxa"/>
          </w:tcPr>
          <w:p w:rsidR="00D948C3" w:rsidRPr="00D033A9" w:rsidRDefault="00D033A9" w:rsidP="0007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D033A9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11.03.2022</w:t>
            </w:r>
          </w:p>
        </w:tc>
      </w:tr>
      <w:tr w:rsidR="00D948C3" w:rsidRPr="00DA5E9C" w:rsidTr="003D3670">
        <w:tc>
          <w:tcPr>
            <w:tcW w:w="1860" w:type="dxa"/>
          </w:tcPr>
          <w:p w:rsidR="00D948C3" w:rsidRDefault="00D948C3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30.01.2019</w:t>
            </w:r>
          </w:p>
        </w:tc>
        <w:tc>
          <w:tcPr>
            <w:tcW w:w="1860" w:type="dxa"/>
          </w:tcPr>
          <w:p w:rsidR="00D948C3" w:rsidRDefault="00D948C3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40" w:type="dxa"/>
          </w:tcPr>
          <w:p w:rsidR="00D948C3" w:rsidRDefault="00D948C3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30.01.2019</w:t>
            </w:r>
          </w:p>
        </w:tc>
        <w:tc>
          <w:tcPr>
            <w:tcW w:w="2652" w:type="dxa"/>
          </w:tcPr>
          <w:p w:rsidR="00D948C3" w:rsidRDefault="00D948C3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ЧПУП «Услуга и решение»</w:t>
            </w:r>
          </w:p>
        </w:tc>
        <w:tc>
          <w:tcPr>
            <w:tcW w:w="2695" w:type="dxa"/>
          </w:tcPr>
          <w:p w:rsidR="00D948C3" w:rsidRDefault="00D948C3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791107452</w:t>
            </w:r>
          </w:p>
        </w:tc>
        <w:tc>
          <w:tcPr>
            <w:tcW w:w="2601" w:type="dxa"/>
          </w:tcPr>
          <w:p w:rsidR="00D948C3" w:rsidRPr="00D117E4" w:rsidRDefault="00D948C3" w:rsidP="009203C5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Оказание услуг по разработке </w:t>
            </w:r>
            <w:proofErr w:type="spellStart"/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веб-сайтов</w:t>
            </w:r>
            <w:proofErr w:type="spellEnd"/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, установке (настройке) компьютеров и программного обеспечения, восстановлению компьютеров после сбоя, ремонт, техническое обслуживание компьютеров и периферийного оборудования, обучение работе на персональном компь</w:t>
            </w:r>
            <w:r w:rsidR="006535A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ю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тере.</w:t>
            </w:r>
          </w:p>
        </w:tc>
        <w:tc>
          <w:tcPr>
            <w:tcW w:w="1509" w:type="dxa"/>
          </w:tcPr>
          <w:p w:rsidR="00D948C3" w:rsidRDefault="00D948C3" w:rsidP="009203C5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D948C3" w:rsidRPr="00DA5E9C" w:rsidTr="003D3670">
        <w:tc>
          <w:tcPr>
            <w:tcW w:w="1860" w:type="dxa"/>
          </w:tcPr>
          <w:p w:rsidR="00D948C3" w:rsidRDefault="00D948C3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22.02.2019</w:t>
            </w:r>
          </w:p>
        </w:tc>
        <w:tc>
          <w:tcPr>
            <w:tcW w:w="1860" w:type="dxa"/>
          </w:tcPr>
          <w:p w:rsidR="00D948C3" w:rsidRDefault="00D948C3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40" w:type="dxa"/>
          </w:tcPr>
          <w:p w:rsidR="00D948C3" w:rsidRDefault="00D948C3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22.02.2019</w:t>
            </w:r>
          </w:p>
        </w:tc>
        <w:tc>
          <w:tcPr>
            <w:tcW w:w="2652" w:type="dxa"/>
          </w:tcPr>
          <w:p w:rsidR="00D948C3" w:rsidRDefault="00D948C3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ТрикоТекс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5" w:type="dxa"/>
          </w:tcPr>
          <w:p w:rsidR="00D948C3" w:rsidRDefault="00D948C3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791107557</w:t>
            </w:r>
          </w:p>
        </w:tc>
        <w:tc>
          <w:tcPr>
            <w:tcW w:w="2601" w:type="dxa"/>
          </w:tcPr>
          <w:p w:rsidR="00D948C3" w:rsidRDefault="00D948C3" w:rsidP="009203C5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Производство одежды</w:t>
            </w:r>
          </w:p>
        </w:tc>
        <w:tc>
          <w:tcPr>
            <w:tcW w:w="1509" w:type="dxa"/>
          </w:tcPr>
          <w:p w:rsidR="00D948C3" w:rsidRDefault="00D948C3" w:rsidP="009203C5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D948C3" w:rsidRPr="00DA5E9C" w:rsidTr="003D3670">
        <w:tc>
          <w:tcPr>
            <w:tcW w:w="1860" w:type="dxa"/>
          </w:tcPr>
          <w:p w:rsidR="00D948C3" w:rsidRDefault="00D948C3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27.03.2019</w:t>
            </w:r>
          </w:p>
        </w:tc>
        <w:tc>
          <w:tcPr>
            <w:tcW w:w="1860" w:type="dxa"/>
          </w:tcPr>
          <w:p w:rsidR="00D948C3" w:rsidRDefault="00D948C3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40" w:type="dxa"/>
          </w:tcPr>
          <w:p w:rsidR="00D948C3" w:rsidRDefault="00D948C3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27.03.2019</w:t>
            </w:r>
          </w:p>
        </w:tc>
        <w:tc>
          <w:tcPr>
            <w:tcW w:w="2652" w:type="dxa"/>
          </w:tcPr>
          <w:p w:rsidR="00D948C3" w:rsidRDefault="00D948C3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Борисёнок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Василий </w:t>
            </w:r>
          </w:p>
          <w:p w:rsidR="00D948C3" w:rsidRDefault="00D948C3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Иванович</w:t>
            </w:r>
          </w:p>
        </w:tc>
        <w:tc>
          <w:tcPr>
            <w:tcW w:w="2695" w:type="dxa"/>
          </w:tcPr>
          <w:p w:rsidR="00D948C3" w:rsidRDefault="00D948C3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791163815</w:t>
            </w:r>
          </w:p>
        </w:tc>
        <w:tc>
          <w:tcPr>
            <w:tcW w:w="2601" w:type="dxa"/>
          </w:tcPr>
          <w:p w:rsidR="00D948C3" w:rsidRDefault="00D948C3" w:rsidP="009203C5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proofErr w:type="gramStart"/>
            <w:r w:rsidRPr="00BD5DB6">
              <w:rPr>
                <w:rFonts w:ascii="Times New Roman" w:hAnsi="Times New Roman"/>
                <w:color w:val="000000"/>
                <w:spacing w:val="-4"/>
                <w:szCs w:val="30"/>
              </w:rPr>
              <w:t>Розничная торговля (за исключением розничной торговли товарами,</w:t>
            </w:r>
            <w:r w:rsidRPr="00137DEA">
              <w:rPr>
                <w:rFonts w:ascii="Times New Roman" w:hAnsi="Times New Roman"/>
                <w:color w:val="000000"/>
                <w:spacing w:val="-4"/>
                <w:szCs w:val="30"/>
              </w:rPr>
              <w:t xml:space="preserve"> оборот которых ограничен или на торговлю которыми необходимо получение специального разрешения (лицензии).</w:t>
            </w:r>
            <w:proofErr w:type="gramEnd"/>
          </w:p>
        </w:tc>
        <w:tc>
          <w:tcPr>
            <w:tcW w:w="1509" w:type="dxa"/>
          </w:tcPr>
          <w:p w:rsidR="00D948C3" w:rsidRPr="00BD5DB6" w:rsidRDefault="00D948C3" w:rsidP="009203C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Cs w:val="30"/>
              </w:rPr>
            </w:pPr>
          </w:p>
        </w:tc>
      </w:tr>
      <w:tr w:rsidR="00D948C3" w:rsidRPr="00DA5E9C" w:rsidTr="003D3670">
        <w:tc>
          <w:tcPr>
            <w:tcW w:w="1860" w:type="dxa"/>
          </w:tcPr>
          <w:p w:rsidR="00D948C3" w:rsidRDefault="00D948C3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26.04.2019</w:t>
            </w:r>
          </w:p>
        </w:tc>
        <w:tc>
          <w:tcPr>
            <w:tcW w:w="1860" w:type="dxa"/>
          </w:tcPr>
          <w:p w:rsidR="00D948C3" w:rsidRDefault="00D948C3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40" w:type="dxa"/>
          </w:tcPr>
          <w:p w:rsidR="00D948C3" w:rsidRDefault="00D948C3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26.04.2019</w:t>
            </w:r>
          </w:p>
        </w:tc>
        <w:tc>
          <w:tcPr>
            <w:tcW w:w="2652" w:type="dxa"/>
          </w:tcPr>
          <w:p w:rsidR="00D948C3" w:rsidRDefault="00D948C3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Астапович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Владимир Владимирович</w:t>
            </w:r>
          </w:p>
        </w:tc>
        <w:tc>
          <w:tcPr>
            <w:tcW w:w="2695" w:type="dxa"/>
          </w:tcPr>
          <w:p w:rsidR="00D948C3" w:rsidRDefault="00D948C3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791164347</w:t>
            </w:r>
          </w:p>
        </w:tc>
        <w:tc>
          <w:tcPr>
            <w:tcW w:w="2601" w:type="dxa"/>
          </w:tcPr>
          <w:p w:rsidR="00D948C3" w:rsidRPr="00BD5DB6" w:rsidRDefault="00D948C3" w:rsidP="009203C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Cs w:val="30"/>
              </w:rPr>
            </w:pPr>
            <w:r>
              <w:rPr>
                <w:rFonts w:ascii="Times New Roman" w:hAnsi="Times New Roman"/>
                <w:color w:val="000000"/>
                <w:spacing w:val="-4"/>
                <w:szCs w:val="30"/>
              </w:rPr>
              <w:t>Предоставление бытовых услуг</w:t>
            </w:r>
          </w:p>
        </w:tc>
        <w:tc>
          <w:tcPr>
            <w:tcW w:w="1509" w:type="dxa"/>
          </w:tcPr>
          <w:p w:rsidR="00D948C3" w:rsidRDefault="00D948C3" w:rsidP="009203C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Cs w:val="30"/>
              </w:rPr>
            </w:pPr>
          </w:p>
        </w:tc>
      </w:tr>
      <w:tr w:rsidR="00D948C3" w:rsidRPr="00DA5E9C" w:rsidTr="003D3670">
        <w:tc>
          <w:tcPr>
            <w:tcW w:w="1860" w:type="dxa"/>
          </w:tcPr>
          <w:p w:rsidR="00D948C3" w:rsidRDefault="00D948C3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20.05.2019</w:t>
            </w:r>
          </w:p>
        </w:tc>
        <w:tc>
          <w:tcPr>
            <w:tcW w:w="1860" w:type="dxa"/>
          </w:tcPr>
          <w:p w:rsidR="00D948C3" w:rsidRDefault="00D948C3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40" w:type="dxa"/>
          </w:tcPr>
          <w:p w:rsidR="00D948C3" w:rsidRDefault="00D948C3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20.05.2019</w:t>
            </w:r>
          </w:p>
        </w:tc>
        <w:tc>
          <w:tcPr>
            <w:tcW w:w="2652" w:type="dxa"/>
          </w:tcPr>
          <w:p w:rsidR="00D948C3" w:rsidRDefault="00D948C3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Хоронеко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948C3" w:rsidRDefault="00D948C3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Елена </w:t>
            </w:r>
          </w:p>
          <w:p w:rsidR="00D948C3" w:rsidRDefault="00D948C3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Викентьевна</w:t>
            </w:r>
            <w:proofErr w:type="spellEnd"/>
          </w:p>
        </w:tc>
        <w:tc>
          <w:tcPr>
            <w:tcW w:w="2695" w:type="dxa"/>
          </w:tcPr>
          <w:p w:rsidR="00D948C3" w:rsidRDefault="00D948C3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791164852</w:t>
            </w:r>
          </w:p>
        </w:tc>
        <w:tc>
          <w:tcPr>
            <w:tcW w:w="2601" w:type="dxa"/>
          </w:tcPr>
          <w:p w:rsidR="00D948C3" w:rsidRDefault="00D948C3" w:rsidP="009203C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Cs w:val="30"/>
              </w:rPr>
            </w:pPr>
            <w:proofErr w:type="gramStart"/>
            <w:r w:rsidRPr="00BD5DB6">
              <w:rPr>
                <w:rFonts w:ascii="Times New Roman" w:hAnsi="Times New Roman"/>
                <w:color w:val="000000"/>
                <w:spacing w:val="-4"/>
                <w:szCs w:val="30"/>
              </w:rPr>
              <w:t>Розничная торговля (за исключением розничной торговли товарами,</w:t>
            </w:r>
            <w:r w:rsidRPr="00137DEA">
              <w:rPr>
                <w:rFonts w:ascii="Times New Roman" w:hAnsi="Times New Roman"/>
                <w:color w:val="000000"/>
                <w:spacing w:val="-4"/>
                <w:szCs w:val="30"/>
              </w:rPr>
              <w:t xml:space="preserve"> оборот которых ограничен или на торговлю которыми необходимо получение специального разрешения (лицензии).</w:t>
            </w:r>
            <w:proofErr w:type="gramEnd"/>
          </w:p>
        </w:tc>
        <w:tc>
          <w:tcPr>
            <w:tcW w:w="1509" w:type="dxa"/>
          </w:tcPr>
          <w:p w:rsidR="00D948C3" w:rsidRPr="00BD5DB6" w:rsidRDefault="00D948C3" w:rsidP="009203C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Cs w:val="30"/>
              </w:rPr>
            </w:pPr>
          </w:p>
        </w:tc>
      </w:tr>
      <w:tr w:rsidR="00D948C3" w:rsidRPr="00DA5E9C" w:rsidTr="003D3670">
        <w:tc>
          <w:tcPr>
            <w:tcW w:w="1860" w:type="dxa"/>
          </w:tcPr>
          <w:p w:rsidR="00D948C3" w:rsidRDefault="00D948C3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03.06.2019</w:t>
            </w:r>
          </w:p>
        </w:tc>
        <w:tc>
          <w:tcPr>
            <w:tcW w:w="1860" w:type="dxa"/>
          </w:tcPr>
          <w:p w:rsidR="00D948C3" w:rsidRDefault="00D948C3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240" w:type="dxa"/>
          </w:tcPr>
          <w:p w:rsidR="00D948C3" w:rsidRDefault="00D948C3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03.06.2019</w:t>
            </w:r>
          </w:p>
        </w:tc>
        <w:tc>
          <w:tcPr>
            <w:tcW w:w="2652" w:type="dxa"/>
          </w:tcPr>
          <w:p w:rsidR="00D948C3" w:rsidRDefault="00D948C3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Савко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948C3" w:rsidRDefault="00D948C3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Сергей Александрович</w:t>
            </w:r>
          </w:p>
        </w:tc>
        <w:tc>
          <w:tcPr>
            <w:tcW w:w="2695" w:type="dxa"/>
          </w:tcPr>
          <w:p w:rsidR="00D948C3" w:rsidRDefault="00D948C3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791165476</w:t>
            </w:r>
          </w:p>
        </w:tc>
        <w:tc>
          <w:tcPr>
            <w:tcW w:w="2601" w:type="dxa"/>
          </w:tcPr>
          <w:p w:rsidR="00D948C3" w:rsidRPr="00D117E4" w:rsidRDefault="00D948C3" w:rsidP="00441981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Предоставление услуг по перевозкам пассажиров и багажа</w:t>
            </w:r>
          </w:p>
          <w:p w:rsidR="00D948C3" w:rsidRPr="00D117E4" w:rsidRDefault="00D948C3" w:rsidP="00441981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автомобильным транспортом</w:t>
            </w:r>
          </w:p>
          <w:p w:rsidR="00D948C3" w:rsidRPr="00D117E4" w:rsidRDefault="00D948C3" w:rsidP="00441981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proofErr w:type="gramStart"/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(за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исключением осуществления таких</w:t>
            </w:r>
            <w:proofErr w:type="gramEnd"/>
          </w:p>
          <w:p w:rsidR="00D948C3" w:rsidRPr="00D117E4" w:rsidRDefault="00D948C3" w:rsidP="00441981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перевозок в регулярном сообщении, а также для обеспечения</w:t>
            </w:r>
          </w:p>
          <w:p w:rsidR="00D948C3" w:rsidRPr="00D117E4" w:rsidRDefault="00D948C3" w:rsidP="00441981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собственных нужд юридических лиц, индивидуальных</w:t>
            </w:r>
          </w:p>
          <w:p w:rsidR="00D948C3" w:rsidRPr="00BD5DB6" w:rsidRDefault="00D948C3" w:rsidP="00441981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Cs w:val="30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предпринимателей)</w:t>
            </w:r>
          </w:p>
        </w:tc>
        <w:tc>
          <w:tcPr>
            <w:tcW w:w="1509" w:type="dxa"/>
          </w:tcPr>
          <w:p w:rsidR="00D948C3" w:rsidRPr="00D117E4" w:rsidRDefault="00D948C3" w:rsidP="00441981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D948C3" w:rsidRPr="00DA5E9C" w:rsidTr="003D3670">
        <w:tc>
          <w:tcPr>
            <w:tcW w:w="1860" w:type="dxa"/>
          </w:tcPr>
          <w:p w:rsidR="00D948C3" w:rsidRDefault="00D948C3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18.06.2019</w:t>
            </w:r>
          </w:p>
        </w:tc>
        <w:tc>
          <w:tcPr>
            <w:tcW w:w="1860" w:type="dxa"/>
          </w:tcPr>
          <w:p w:rsidR="00D948C3" w:rsidRDefault="00D948C3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240" w:type="dxa"/>
          </w:tcPr>
          <w:p w:rsidR="00D948C3" w:rsidRDefault="00D948C3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18.06.2019</w:t>
            </w:r>
          </w:p>
        </w:tc>
        <w:tc>
          <w:tcPr>
            <w:tcW w:w="2652" w:type="dxa"/>
          </w:tcPr>
          <w:p w:rsidR="005B61F7" w:rsidRDefault="00D948C3" w:rsidP="009203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61F7">
              <w:rPr>
                <w:rFonts w:ascii="Times New Roman" w:hAnsi="Times New Roman"/>
                <w:b/>
                <w:sz w:val="28"/>
                <w:szCs w:val="28"/>
              </w:rPr>
              <w:t>ООО «</w:t>
            </w:r>
            <w:proofErr w:type="spellStart"/>
            <w:r w:rsidRPr="005B61F7">
              <w:rPr>
                <w:rFonts w:ascii="Times New Roman" w:hAnsi="Times New Roman"/>
                <w:b/>
                <w:sz w:val="28"/>
                <w:szCs w:val="28"/>
              </w:rPr>
              <w:t>АвтоАдара</w:t>
            </w:r>
            <w:proofErr w:type="spellEnd"/>
          </w:p>
          <w:p w:rsidR="00D948C3" w:rsidRPr="005B61F7" w:rsidRDefault="00D948C3" w:rsidP="009203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61F7">
              <w:rPr>
                <w:rFonts w:ascii="Times New Roman" w:hAnsi="Times New Roman"/>
                <w:b/>
                <w:sz w:val="28"/>
                <w:szCs w:val="28"/>
              </w:rPr>
              <w:t>Групп»</w:t>
            </w:r>
          </w:p>
        </w:tc>
        <w:tc>
          <w:tcPr>
            <w:tcW w:w="2695" w:type="dxa"/>
          </w:tcPr>
          <w:p w:rsidR="00D948C3" w:rsidRDefault="00D948C3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791107692</w:t>
            </w:r>
          </w:p>
        </w:tc>
        <w:tc>
          <w:tcPr>
            <w:tcW w:w="2601" w:type="dxa"/>
          </w:tcPr>
          <w:p w:rsidR="00D948C3" w:rsidRPr="00D117E4" w:rsidRDefault="00D948C3" w:rsidP="009203C5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Предоставление услуг по перевозкам пассажиров и багажа</w:t>
            </w:r>
          </w:p>
          <w:p w:rsidR="00D948C3" w:rsidRPr="00D117E4" w:rsidRDefault="00D948C3" w:rsidP="009203C5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автомобильным транспортом</w:t>
            </w:r>
          </w:p>
          <w:p w:rsidR="00D948C3" w:rsidRPr="00D117E4" w:rsidRDefault="00D948C3" w:rsidP="009203C5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proofErr w:type="gramStart"/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(за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исключением осуществления таких</w:t>
            </w:r>
            <w:proofErr w:type="gramEnd"/>
          </w:p>
          <w:p w:rsidR="00D948C3" w:rsidRPr="00D117E4" w:rsidRDefault="00D948C3" w:rsidP="009203C5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перевозок в регулярном сообщении, а также для обеспечения</w:t>
            </w:r>
          </w:p>
          <w:p w:rsidR="00D948C3" w:rsidRPr="00D117E4" w:rsidRDefault="00D948C3" w:rsidP="009203C5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собственных нужд юридических лиц, индивидуальных</w:t>
            </w:r>
          </w:p>
          <w:p w:rsidR="00D948C3" w:rsidRPr="00BD5DB6" w:rsidRDefault="00D948C3" w:rsidP="009203C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Cs w:val="30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предпринимателей)</w:t>
            </w:r>
          </w:p>
        </w:tc>
        <w:tc>
          <w:tcPr>
            <w:tcW w:w="1509" w:type="dxa"/>
          </w:tcPr>
          <w:p w:rsidR="00D948C3" w:rsidRPr="00C77A31" w:rsidRDefault="00C77A31" w:rsidP="0007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C77A31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lastRenderedPageBreak/>
              <w:t>20.08.2021</w:t>
            </w:r>
          </w:p>
        </w:tc>
      </w:tr>
      <w:tr w:rsidR="00D948C3" w:rsidRPr="00DA5E9C" w:rsidTr="003D3670">
        <w:tc>
          <w:tcPr>
            <w:tcW w:w="1860" w:type="dxa"/>
          </w:tcPr>
          <w:p w:rsidR="00D948C3" w:rsidRDefault="00D948C3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26.06.2019</w:t>
            </w:r>
          </w:p>
        </w:tc>
        <w:tc>
          <w:tcPr>
            <w:tcW w:w="1860" w:type="dxa"/>
          </w:tcPr>
          <w:p w:rsidR="00D948C3" w:rsidRDefault="00D948C3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240" w:type="dxa"/>
          </w:tcPr>
          <w:p w:rsidR="00D948C3" w:rsidRDefault="00D948C3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26.06.2019</w:t>
            </w:r>
          </w:p>
        </w:tc>
        <w:tc>
          <w:tcPr>
            <w:tcW w:w="2652" w:type="dxa"/>
          </w:tcPr>
          <w:p w:rsidR="00D948C3" w:rsidRDefault="00D948C3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ЧПУП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Форест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Бивер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5" w:type="dxa"/>
          </w:tcPr>
          <w:p w:rsidR="00D948C3" w:rsidRDefault="00D948C3" w:rsidP="002C3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791107996</w:t>
            </w:r>
          </w:p>
        </w:tc>
        <w:tc>
          <w:tcPr>
            <w:tcW w:w="2601" w:type="dxa"/>
          </w:tcPr>
          <w:p w:rsidR="00D948C3" w:rsidRPr="00D117E4" w:rsidRDefault="00D948C3" w:rsidP="009203C5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Обработка древесины и производство изделий из дерева и пробки, за исключением мебели</w:t>
            </w:r>
          </w:p>
        </w:tc>
        <w:tc>
          <w:tcPr>
            <w:tcW w:w="1509" w:type="dxa"/>
          </w:tcPr>
          <w:p w:rsidR="00D948C3" w:rsidRDefault="00D948C3" w:rsidP="009203C5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D948C3" w:rsidRPr="00DA5E9C" w:rsidTr="003D3670">
        <w:tc>
          <w:tcPr>
            <w:tcW w:w="1860" w:type="dxa"/>
          </w:tcPr>
          <w:p w:rsidR="00D948C3" w:rsidRDefault="00D948C3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28.06.2019</w:t>
            </w:r>
          </w:p>
        </w:tc>
        <w:tc>
          <w:tcPr>
            <w:tcW w:w="1860" w:type="dxa"/>
          </w:tcPr>
          <w:p w:rsidR="00D948C3" w:rsidRDefault="00D948C3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240" w:type="dxa"/>
          </w:tcPr>
          <w:p w:rsidR="00D948C3" w:rsidRDefault="00D948C3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28.06.2019</w:t>
            </w:r>
          </w:p>
        </w:tc>
        <w:tc>
          <w:tcPr>
            <w:tcW w:w="2652" w:type="dxa"/>
          </w:tcPr>
          <w:p w:rsidR="00D948C3" w:rsidRDefault="00D948C3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Вудбридж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5" w:type="dxa"/>
          </w:tcPr>
          <w:p w:rsidR="00D948C3" w:rsidRDefault="00D948C3" w:rsidP="002C3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791107970</w:t>
            </w:r>
          </w:p>
        </w:tc>
        <w:tc>
          <w:tcPr>
            <w:tcW w:w="2601" w:type="dxa"/>
          </w:tcPr>
          <w:p w:rsidR="00D948C3" w:rsidRPr="00D117E4" w:rsidRDefault="00D948C3" w:rsidP="009203C5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Обработка древесины и производство изделий из дерева и пробки, за исключением мебели</w:t>
            </w:r>
          </w:p>
        </w:tc>
        <w:tc>
          <w:tcPr>
            <w:tcW w:w="1509" w:type="dxa"/>
          </w:tcPr>
          <w:p w:rsidR="00D948C3" w:rsidRDefault="00D948C3" w:rsidP="009203C5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D948C3" w:rsidRPr="00DA5E9C" w:rsidTr="003D3670">
        <w:tc>
          <w:tcPr>
            <w:tcW w:w="1860" w:type="dxa"/>
          </w:tcPr>
          <w:p w:rsidR="00D948C3" w:rsidRDefault="00D948C3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02.07.2019</w:t>
            </w:r>
          </w:p>
        </w:tc>
        <w:tc>
          <w:tcPr>
            <w:tcW w:w="1860" w:type="dxa"/>
          </w:tcPr>
          <w:p w:rsidR="00D948C3" w:rsidRDefault="00D948C3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240" w:type="dxa"/>
          </w:tcPr>
          <w:p w:rsidR="00D948C3" w:rsidRDefault="00D948C3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02.07.2019</w:t>
            </w:r>
          </w:p>
        </w:tc>
        <w:tc>
          <w:tcPr>
            <w:tcW w:w="2652" w:type="dxa"/>
          </w:tcPr>
          <w:p w:rsidR="00D948C3" w:rsidRDefault="00D948C3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ИП Кушнер </w:t>
            </w:r>
          </w:p>
          <w:p w:rsidR="00D948C3" w:rsidRDefault="00D948C3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Артем </w:t>
            </w:r>
          </w:p>
          <w:p w:rsidR="00D948C3" w:rsidRDefault="00D948C3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Иванович</w:t>
            </w:r>
          </w:p>
        </w:tc>
        <w:tc>
          <w:tcPr>
            <w:tcW w:w="2695" w:type="dxa"/>
          </w:tcPr>
          <w:p w:rsidR="00D948C3" w:rsidRDefault="00D948C3" w:rsidP="002C3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790969095</w:t>
            </w:r>
          </w:p>
        </w:tc>
        <w:tc>
          <w:tcPr>
            <w:tcW w:w="2601" w:type="dxa"/>
          </w:tcPr>
          <w:p w:rsidR="00D948C3" w:rsidRPr="00D117E4" w:rsidRDefault="00D948C3" w:rsidP="009203C5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Предоставление услуг по перевозкам пассажиров и багажа</w:t>
            </w:r>
          </w:p>
          <w:p w:rsidR="00D948C3" w:rsidRPr="00D117E4" w:rsidRDefault="00D948C3" w:rsidP="009203C5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автомобильным транспортом</w:t>
            </w:r>
          </w:p>
          <w:p w:rsidR="00D948C3" w:rsidRPr="00D117E4" w:rsidRDefault="00D948C3" w:rsidP="009203C5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proofErr w:type="gramStart"/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(за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исключением осуществления таких</w:t>
            </w:r>
            <w:proofErr w:type="gramEnd"/>
          </w:p>
          <w:p w:rsidR="00D948C3" w:rsidRPr="00D117E4" w:rsidRDefault="00D948C3" w:rsidP="009203C5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перевозок в регулярном сообщении, а также для обеспечения</w:t>
            </w:r>
          </w:p>
          <w:p w:rsidR="00D948C3" w:rsidRPr="00D117E4" w:rsidRDefault="00D948C3" w:rsidP="009203C5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собственных нужд юридических лиц, индивидуальных</w:t>
            </w:r>
          </w:p>
          <w:p w:rsidR="00D948C3" w:rsidRPr="00BD5DB6" w:rsidRDefault="00D948C3" w:rsidP="009203C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Cs w:val="30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предпринимателей)</w:t>
            </w:r>
          </w:p>
        </w:tc>
        <w:tc>
          <w:tcPr>
            <w:tcW w:w="1509" w:type="dxa"/>
          </w:tcPr>
          <w:p w:rsidR="00D948C3" w:rsidRPr="00D117E4" w:rsidRDefault="00D948C3" w:rsidP="009203C5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D948C3" w:rsidRPr="00DA5E9C" w:rsidTr="003D3670">
        <w:tc>
          <w:tcPr>
            <w:tcW w:w="1860" w:type="dxa"/>
          </w:tcPr>
          <w:p w:rsidR="00D948C3" w:rsidRDefault="00D948C3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02.07.2019</w:t>
            </w:r>
          </w:p>
        </w:tc>
        <w:tc>
          <w:tcPr>
            <w:tcW w:w="1860" w:type="dxa"/>
          </w:tcPr>
          <w:p w:rsidR="00D948C3" w:rsidRDefault="00D948C3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240" w:type="dxa"/>
          </w:tcPr>
          <w:p w:rsidR="00D948C3" w:rsidRDefault="00D948C3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02.07.2019</w:t>
            </w:r>
          </w:p>
        </w:tc>
        <w:tc>
          <w:tcPr>
            <w:tcW w:w="2652" w:type="dxa"/>
          </w:tcPr>
          <w:p w:rsidR="00D948C3" w:rsidRDefault="00D948C3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ИП Кушнер </w:t>
            </w:r>
          </w:p>
          <w:p w:rsidR="00D948C3" w:rsidRDefault="00D948C3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Артем </w:t>
            </w:r>
          </w:p>
          <w:p w:rsidR="00D948C3" w:rsidRDefault="00D948C3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Иванович</w:t>
            </w:r>
          </w:p>
        </w:tc>
        <w:tc>
          <w:tcPr>
            <w:tcW w:w="2695" w:type="dxa"/>
          </w:tcPr>
          <w:p w:rsidR="00D948C3" w:rsidRDefault="00D948C3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790969095</w:t>
            </w:r>
          </w:p>
        </w:tc>
        <w:tc>
          <w:tcPr>
            <w:tcW w:w="2601" w:type="dxa"/>
          </w:tcPr>
          <w:p w:rsidR="00D948C3" w:rsidRPr="00D117E4" w:rsidRDefault="00D948C3" w:rsidP="009203C5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Оказание туристических услуг</w:t>
            </w:r>
          </w:p>
        </w:tc>
        <w:tc>
          <w:tcPr>
            <w:tcW w:w="1509" w:type="dxa"/>
          </w:tcPr>
          <w:p w:rsidR="00D948C3" w:rsidRDefault="00D948C3" w:rsidP="009203C5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D948C3" w:rsidRPr="00DA5E9C" w:rsidTr="003D3670">
        <w:tc>
          <w:tcPr>
            <w:tcW w:w="1860" w:type="dxa"/>
          </w:tcPr>
          <w:p w:rsidR="00D948C3" w:rsidRDefault="00D948C3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16.08.2019</w:t>
            </w:r>
          </w:p>
        </w:tc>
        <w:tc>
          <w:tcPr>
            <w:tcW w:w="1860" w:type="dxa"/>
          </w:tcPr>
          <w:p w:rsidR="00D948C3" w:rsidRDefault="00D948C3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240" w:type="dxa"/>
          </w:tcPr>
          <w:p w:rsidR="00D948C3" w:rsidRDefault="00D948C3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14.08.2019</w:t>
            </w:r>
          </w:p>
        </w:tc>
        <w:tc>
          <w:tcPr>
            <w:tcW w:w="2652" w:type="dxa"/>
          </w:tcPr>
          <w:p w:rsidR="00D948C3" w:rsidRDefault="00D948C3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ИН-Прод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5" w:type="dxa"/>
          </w:tcPr>
          <w:p w:rsidR="00D948C3" w:rsidRDefault="00D948C3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791108155</w:t>
            </w:r>
          </w:p>
        </w:tc>
        <w:tc>
          <w:tcPr>
            <w:tcW w:w="2601" w:type="dxa"/>
          </w:tcPr>
          <w:p w:rsidR="00D948C3" w:rsidRDefault="00D948C3" w:rsidP="009203C5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proofErr w:type="gramStart"/>
            <w:r w:rsidRPr="00BD5DB6">
              <w:rPr>
                <w:rFonts w:ascii="Times New Roman" w:hAnsi="Times New Roman"/>
                <w:color w:val="000000"/>
                <w:spacing w:val="-4"/>
                <w:szCs w:val="30"/>
              </w:rPr>
              <w:t>Розничная торговля (за исключением розничной торговли товарами,</w:t>
            </w:r>
            <w:r w:rsidRPr="00137DEA">
              <w:rPr>
                <w:rFonts w:ascii="Times New Roman" w:hAnsi="Times New Roman"/>
                <w:color w:val="000000"/>
                <w:spacing w:val="-4"/>
                <w:szCs w:val="30"/>
              </w:rPr>
              <w:t xml:space="preserve"> оборот которых ограничен или на </w:t>
            </w:r>
            <w:r w:rsidRPr="00137DEA">
              <w:rPr>
                <w:rFonts w:ascii="Times New Roman" w:hAnsi="Times New Roman"/>
                <w:color w:val="000000"/>
                <w:spacing w:val="-4"/>
                <w:szCs w:val="30"/>
              </w:rPr>
              <w:lastRenderedPageBreak/>
              <w:t>торговлю которыми необходимо получение специального разрешения (лицензии).</w:t>
            </w:r>
            <w:proofErr w:type="gramEnd"/>
          </w:p>
        </w:tc>
        <w:tc>
          <w:tcPr>
            <w:tcW w:w="1509" w:type="dxa"/>
          </w:tcPr>
          <w:p w:rsidR="00D948C3" w:rsidRPr="00BD5DB6" w:rsidRDefault="00D948C3" w:rsidP="009203C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Cs w:val="30"/>
              </w:rPr>
            </w:pPr>
          </w:p>
        </w:tc>
      </w:tr>
      <w:tr w:rsidR="00D948C3" w:rsidRPr="00DA5E9C" w:rsidTr="003D3670">
        <w:tc>
          <w:tcPr>
            <w:tcW w:w="1860" w:type="dxa"/>
          </w:tcPr>
          <w:p w:rsidR="00D948C3" w:rsidRDefault="00D948C3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22.08.2019</w:t>
            </w:r>
          </w:p>
        </w:tc>
        <w:tc>
          <w:tcPr>
            <w:tcW w:w="1860" w:type="dxa"/>
          </w:tcPr>
          <w:p w:rsidR="00D948C3" w:rsidRDefault="00D948C3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240" w:type="dxa"/>
          </w:tcPr>
          <w:p w:rsidR="00D948C3" w:rsidRDefault="00D948C3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22.08.2019</w:t>
            </w:r>
          </w:p>
        </w:tc>
        <w:tc>
          <w:tcPr>
            <w:tcW w:w="2652" w:type="dxa"/>
          </w:tcPr>
          <w:p w:rsidR="00D948C3" w:rsidRDefault="00D948C3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«Изящные линии»</w:t>
            </w:r>
          </w:p>
        </w:tc>
        <w:tc>
          <w:tcPr>
            <w:tcW w:w="2695" w:type="dxa"/>
          </w:tcPr>
          <w:p w:rsidR="00D948C3" w:rsidRDefault="00D948C3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791108168</w:t>
            </w:r>
          </w:p>
        </w:tc>
        <w:tc>
          <w:tcPr>
            <w:tcW w:w="2601" w:type="dxa"/>
          </w:tcPr>
          <w:p w:rsidR="00D948C3" w:rsidRDefault="00D948C3" w:rsidP="009203C5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proofErr w:type="gramStart"/>
            <w:r w:rsidRPr="00BD5DB6">
              <w:rPr>
                <w:rFonts w:ascii="Times New Roman" w:hAnsi="Times New Roman"/>
                <w:color w:val="000000"/>
                <w:spacing w:val="-4"/>
                <w:szCs w:val="30"/>
              </w:rPr>
              <w:t>Розничная торговля (за исключением розничной торговли товарами,</w:t>
            </w:r>
            <w:r w:rsidRPr="00137DEA">
              <w:rPr>
                <w:rFonts w:ascii="Times New Roman" w:hAnsi="Times New Roman"/>
                <w:color w:val="000000"/>
                <w:spacing w:val="-4"/>
                <w:szCs w:val="30"/>
              </w:rPr>
              <w:t xml:space="preserve"> оборот которых ограничен или на торговлю которыми необходимо получение специального разрешения (лицензии).</w:t>
            </w:r>
            <w:proofErr w:type="gramEnd"/>
          </w:p>
        </w:tc>
        <w:tc>
          <w:tcPr>
            <w:tcW w:w="1509" w:type="dxa"/>
          </w:tcPr>
          <w:p w:rsidR="00D948C3" w:rsidRPr="00BD5DB6" w:rsidRDefault="00D948C3" w:rsidP="009203C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Cs w:val="30"/>
              </w:rPr>
            </w:pPr>
          </w:p>
        </w:tc>
      </w:tr>
      <w:tr w:rsidR="00D948C3" w:rsidRPr="00DA5E9C" w:rsidTr="003D3670">
        <w:tc>
          <w:tcPr>
            <w:tcW w:w="1860" w:type="dxa"/>
          </w:tcPr>
          <w:p w:rsidR="00D948C3" w:rsidRDefault="00D948C3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22.08.2019</w:t>
            </w:r>
          </w:p>
        </w:tc>
        <w:tc>
          <w:tcPr>
            <w:tcW w:w="1860" w:type="dxa"/>
          </w:tcPr>
          <w:p w:rsidR="00D948C3" w:rsidRDefault="00D948C3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240" w:type="dxa"/>
          </w:tcPr>
          <w:p w:rsidR="00D948C3" w:rsidRDefault="00D948C3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22.08.2019</w:t>
            </w:r>
          </w:p>
        </w:tc>
        <w:tc>
          <w:tcPr>
            <w:tcW w:w="2652" w:type="dxa"/>
          </w:tcPr>
          <w:p w:rsidR="00D948C3" w:rsidRDefault="00D948C3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«Изящные линии»</w:t>
            </w:r>
          </w:p>
        </w:tc>
        <w:tc>
          <w:tcPr>
            <w:tcW w:w="2695" w:type="dxa"/>
          </w:tcPr>
          <w:p w:rsidR="00D948C3" w:rsidRDefault="00D948C3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791108168</w:t>
            </w:r>
          </w:p>
        </w:tc>
        <w:tc>
          <w:tcPr>
            <w:tcW w:w="2601" w:type="dxa"/>
          </w:tcPr>
          <w:p w:rsidR="00D948C3" w:rsidRDefault="00D948C3" w:rsidP="009203C5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Оптовая торговля (за исключение оптовой торговли товарами, оборот которых ограничен или на торговлю которыми необходимо получение специального разрешения (лицензии))</w:t>
            </w:r>
          </w:p>
        </w:tc>
        <w:tc>
          <w:tcPr>
            <w:tcW w:w="1509" w:type="dxa"/>
          </w:tcPr>
          <w:p w:rsidR="00D948C3" w:rsidRDefault="00D948C3" w:rsidP="009203C5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D948C3" w:rsidRPr="00DA5E9C" w:rsidTr="003D3670">
        <w:tc>
          <w:tcPr>
            <w:tcW w:w="1860" w:type="dxa"/>
          </w:tcPr>
          <w:p w:rsidR="00D948C3" w:rsidRDefault="00D948C3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05.09.2019</w:t>
            </w:r>
          </w:p>
        </w:tc>
        <w:tc>
          <w:tcPr>
            <w:tcW w:w="1860" w:type="dxa"/>
          </w:tcPr>
          <w:p w:rsidR="00D948C3" w:rsidRDefault="00D948C3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240" w:type="dxa"/>
          </w:tcPr>
          <w:p w:rsidR="00D948C3" w:rsidRDefault="00D948C3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05.09.2019</w:t>
            </w:r>
          </w:p>
        </w:tc>
        <w:tc>
          <w:tcPr>
            <w:tcW w:w="2652" w:type="dxa"/>
          </w:tcPr>
          <w:p w:rsidR="00D948C3" w:rsidRDefault="00D948C3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Болдыш</w:t>
            </w:r>
            <w:proofErr w:type="spellEnd"/>
          </w:p>
          <w:p w:rsidR="00D948C3" w:rsidRDefault="00D948C3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Виталий </w:t>
            </w:r>
          </w:p>
          <w:p w:rsidR="00D948C3" w:rsidRDefault="00D948C3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Михайлович</w:t>
            </w:r>
          </w:p>
        </w:tc>
        <w:tc>
          <w:tcPr>
            <w:tcW w:w="2695" w:type="dxa"/>
          </w:tcPr>
          <w:p w:rsidR="00D948C3" w:rsidRDefault="00D948C3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791166429</w:t>
            </w:r>
          </w:p>
        </w:tc>
        <w:tc>
          <w:tcPr>
            <w:tcW w:w="2601" w:type="dxa"/>
          </w:tcPr>
          <w:p w:rsidR="00D948C3" w:rsidRDefault="00D948C3" w:rsidP="009203C5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Оказание услуг по ремонту и техническому обслуживанию транспортных средств.</w:t>
            </w:r>
          </w:p>
        </w:tc>
        <w:tc>
          <w:tcPr>
            <w:tcW w:w="1509" w:type="dxa"/>
          </w:tcPr>
          <w:p w:rsidR="00D948C3" w:rsidRDefault="00D948C3" w:rsidP="009203C5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8B4154" w:rsidRPr="00DA5E9C" w:rsidTr="003D3670">
        <w:tc>
          <w:tcPr>
            <w:tcW w:w="1860" w:type="dxa"/>
          </w:tcPr>
          <w:p w:rsidR="008B4154" w:rsidRDefault="008B4154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01.10.2019</w:t>
            </w:r>
          </w:p>
        </w:tc>
        <w:tc>
          <w:tcPr>
            <w:tcW w:w="1860" w:type="dxa"/>
          </w:tcPr>
          <w:p w:rsidR="008B4154" w:rsidRDefault="008B4154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240" w:type="dxa"/>
          </w:tcPr>
          <w:p w:rsidR="008B4154" w:rsidRDefault="008B4154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13.09.2019</w:t>
            </w:r>
          </w:p>
        </w:tc>
        <w:tc>
          <w:tcPr>
            <w:tcW w:w="2652" w:type="dxa"/>
          </w:tcPr>
          <w:p w:rsidR="005B61F7" w:rsidRDefault="008B4154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Ледян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B4154" w:rsidRDefault="008B4154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Дмитрий Андреевич</w:t>
            </w:r>
          </w:p>
        </w:tc>
        <w:tc>
          <w:tcPr>
            <w:tcW w:w="2695" w:type="dxa"/>
          </w:tcPr>
          <w:p w:rsidR="008B4154" w:rsidRDefault="008B4154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791166204</w:t>
            </w:r>
          </w:p>
        </w:tc>
        <w:tc>
          <w:tcPr>
            <w:tcW w:w="2601" w:type="dxa"/>
          </w:tcPr>
          <w:p w:rsidR="008B4154" w:rsidRDefault="008B4154" w:rsidP="009203C5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Предоставление услуг общественного питания.</w:t>
            </w:r>
          </w:p>
        </w:tc>
        <w:tc>
          <w:tcPr>
            <w:tcW w:w="1509" w:type="dxa"/>
          </w:tcPr>
          <w:p w:rsidR="008B4154" w:rsidRDefault="008B4154" w:rsidP="009203C5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BB236D" w:rsidRPr="00DA5E9C" w:rsidTr="003D3670">
        <w:tc>
          <w:tcPr>
            <w:tcW w:w="1860" w:type="dxa"/>
          </w:tcPr>
          <w:p w:rsidR="00BB236D" w:rsidRDefault="00BB236D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15.10.2019</w:t>
            </w:r>
          </w:p>
        </w:tc>
        <w:tc>
          <w:tcPr>
            <w:tcW w:w="1860" w:type="dxa"/>
          </w:tcPr>
          <w:p w:rsidR="00BB236D" w:rsidRDefault="00BB236D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240" w:type="dxa"/>
          </w:tcPr>
          <w:p w:rsidR="00BB236D" w:rsidRDefault="00BB236D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15.10.2019</w:t>
            </w:r>
          </w:p>
        </w:tc>
        <w:tc>
          <w:tcPr>
            <w:tcW w:w="2652" w:type="dxa"/>
          </w:tcPr>
          <w:p w:rsidR="00BB236D" w:rsidRDefault="00BB236D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МарТонФорс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5" w:type="dxa"/>
          </w:tcPr>
          <w:p w:rsidR="00BB236D" w:rsidRDefault="00BB236D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791108405</w:t>
            </w:r>
          </w:p>
        </w:tc>
        <w:tc>
          <w:tcPr>
            <w:tcW w:w="2601" w:type="dxa"/>
          </w:tcPr>
          <w:p w:rsidR="00BB236D" w:rsidRDefault="00BB236D" w:rsidP="009203C5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Оптовая торговля (за исключение оптовой торговли товарами, оборот которых ограничен или на торговлю которыми необходимо получение специального разрешения (лицензии))</w:t>
            </w:r>
          </w:p>
        </w:tc>
        <w:tc>
          <w:tcPr>
            <w:tcW w:w="1509" w:type="dxa"/>
          </w:tcPr>
          <w:p w:rsidR="00BB236D" w:rsidRDefault="00BB236D" w:rsidP="009203C5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364FF8" w:rsidRPr="00DA5E9C" w:rsidTr="003D3670">
        <w:tc>
          <w:tcPr>
            <w:tcW w:w="1860" w:type="dxa"/>
          </w:tcPr>
          <w:p w:rsidR="00364FF8" w:rsidRDefault="00364FF8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16.10.2019</w:t>
            </w:r>
          </w:p>
        </w:tc>
        <w:tc>
          <w:tcPr>
            <w:tcW w:w="1860" w:type="dxa"/>
          </w:tcPr>
          <w:p w:rsidR="00364FF8" w:rsidRDefault="00364FF8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240" w:type="dxa"/>
          </w:tcPr>
          <w:p w:rsidR="00364FF8" w:rsidRDefault="00364FF8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15.10.2019</w:t>
            </w:r>
          </w:p>
        </w:tc>
        <w:tc>
          <w:tcPr>
            <w:tcW w:w="2652" w:type="dxa"/>
          </w:tcPr>
          <w:p w:rsidR="00364FF8" w:rsidRDefault="00364FF8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ПВЦ-Бобруйск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5" w:type="dxa"/>
          </w:tcPr>
          <w:p w:rsidR="00364FF8" w:rsidRDefault="00364FF8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791108142</w:t>
            </w:r>
          </w:p>
        </w:tc>
        <w:tc>
          <w:tcPr>
            <w:tcW w:w="2601" w:type="dxa"/>
          </w:tcPr>
          <w:p w:rsidR="00364FF8" w:rsidRDefault="00364FF8" w:rsidP="009203C5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Оказание туристических услуг</w:t>
            </w:r>
          </w:p>
        </w:tc>
        <w:tc>
          <w:tcPr>
            <w:tcW w:w="1509" w:type="dxa"/>
          </w:tcPr>
          <w:p w:rsidR="00364FF8" w:rsidRDefault="00364FF8" w:rsidP="009203C5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7732ED" w:rsidRPr="00DA5E9C" w:rsidTr="003D3670">
        <w:tc>
          <w:tcPr>
            <w:tcW w:w="1860" w:type="dxa"/>
          </w:tcPr>
          <w:p w:rsidR="007732ED" w:rsidRDefault="007732ED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29.10.2019</w:t>
            </w:r>
          </w:p>
        </w:tc>
        <w:tc>
          <w:tcPr>
            <w:tcW w:w="1860" w:type="dxa"/>
          </w:tcPr>
          <w:p w:rsidR="007732ED" w:rsidRDefault="007732ED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240" w:type="dxa"/>
          </w:tcPr>
          <w:p w:rsidR="007732ED" w:rsidRDefault="007732ED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29.10.2019</w:t>
            </w:r>
          </w:p>
        </w:tc>
        <w:tc>
          <w:tcPr>
            <w:tcW w:w="2652" w:type="dxa"/>
          </w:tcPr>
          <w:p w:rsidR="005B61F7" w:rsidRDefault="007732ED" w:rsidP="00773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ИП Карасёва Татьяна </w:t>
            </w:r>
          </w:p>
          <w:p w:rsidR="007732ED" w:rsidRDefault="007732ED" w:rsidP="00773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Евгеньевна</w:t>
            </w:r>
          </w:p>
        </w:tc>
        <w:tc>
          <w:tcPr>
            <w:tcW w:w="2695" w:type="dxa"/>
          </w:tcPr>
          <w:p w:rsidR="007732ED" w:rsidRDefault="007732ED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791117150</w:t>
            </w:r>
          </w:p>
        </w:tc>
        <w:tc>
          <w:tcPr>
            <w:tcW w:w="2601" w:type="dxa"/>
          </w:tcPr>
          <w:p w:rsidR="007732ED" w:rsidRDefault="007732ED" w:rsidP="009203C5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Деятельность по оказанию психологической помощи</w:t>
            </w:r>
          </w:p>
        </w:tc>
        <w:tc>
          <w:tcPr>
            <w:tcW w:w="1509" w:type="dxa"/>
          </w:tcPr>
          <w:p w:rsidR="007732ED" w:rsidRDefault="007732ED" w:rsidP="009203C5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A1757F" w:rsidRPr="00DA5E9C" w:rsidTr="003D3670">
        <w:tc>
          <w:tcPr>
            <w:tcW w:w="1860" w:type="dxa"/>
          </w:tcPr>
          <w:p w:rsidR="00A1757F" w:rsidRDefault="00A1757F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01.11.2019</w:t>
            </w:r>
          </w:p>
        </w:tc>
        <w:tc>
          <w:tcPr>
            <w:tcW w:w="1860" w:type="dxa"/>
          </w:tcPr>
          <w:p w:rsidR="00A1757F" w:rsidRDefault="00A1757F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240" w:type="dxa"/>
          </w:tcPr>
          <w:p w:rsidR="00A1757F" w:rsidRDefault="00A1757F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01.11.2019</w:t>
            </w:r>
          </w:p>
        </w:tc>
        <w:tc>
          <w:tcPr>
            <w:tcW w:w="2652" w:type="dxa"/>
          </w:tcPr>
          <w:p w:rsidR="00A1757F" w:rsidRDefault="00A1757F" w:rsidP="00773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«АЗИЯ ЭСПОРТ»</w:t>
            </w:r>
          </w:p>
        </w:tc>
        <w:tc>
          <w:tcPr>
            <w:tcW w:w="2695" w:type="dxa"/>
          </w:tcPr>
          <w:p w:rsidR="00A1757F" w:rsidRDefault="00A1757F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791108354</w:t>
            </w:r>
          </w:p>
        </w:tc>
        <w:tc>
          <w:tcPr>
            <w:tcW w:w="2601" w:type="dxa"/>
          </w:tcPr>
          <w:p w:rsidR="00A1757F" w:rsidRDefault="00A1757F" w:rsidP="009203C5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proofErr w:type="gramStart"/>
            <w:r w:rsidRPr="00BD5DB6">
              <w:rPr>
                <w:rFonts w:ascii="Times New Roman" w:hAnsi="Times New Roman"/>
                <w:color w:val="000000"/>
                <w:spacing w:val="-4"/>
                <w:szCs w:val="30"/>
              </w:rPr>
              <w:t>Розничная торговля (за исключением розничной торговли товарами,</w:t>
            </w:r>
            <w:r w:rsidRPr="00137DEA">
              <w:rPr>
                <w:rFonts w:ascii="Times New Roman" w:hAnsi="Times New Roman"/>
                <w:color w:val="000000"/>
                <w:spacing w:val="-4"/>
                <w:szCs w:val="30"/>
              </w:rPr>
              <w:t xml:space="preserve"> оборот которых ограничен или на торговлю которыми необходимо получение специального разрешения (лицензии).</w:t>
            </w:r>
            <w:proofErr w:type="gramEnd"/>
          </w:p>
        </w:tc>
        <w:tc>
          <w:tcPr>
            <w:tcW w:w="1509" w:type="dxa"/>
          </w:tcPr>
          <w:p w:rsidR="00A1757F" w:rsidRDefault="00A1757F" w:rsidP="009203C5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A1757F" w:rsidRPr="00DA5E9C" w:rsidTr="003D3670">
        <w:tc>
          <w:tcPr>
            <w:tcW w:w="1860" w:type="dxa"/>
          </w:tcPr>
          <w:p w:rsidR="00A1757F" w:rsidRDefault="00A1757F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01.11.2019</w:t>
            </w:r>
          </w:p>
        </w:tc>
        <w:tc>
          <w:tcPr>
            <w:tcW w:w="1860" w:type="dxa"/>
          </w:tcPr>
          <w:p w:rsidR="00A1757F" w:rsidRDefault="00A1757F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240" w:type="dxa"/>
          </w:tcPr>
          <w:p w:rsidR="00A1757F" w:rsidRDefault="00A1757F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01.11.2019</w:t>
            </w:r>
          </w:p>
        </w:tc>
        <w:tc>
          <w:tcPr>
            <w:tcW w:w="2652" w:type="dxa"/>
          </w:tcPr>
          <w:p w:rsidR="00A1757F" w:rsidRDefault="00A1757F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«АЗИЯ ЭСПОРТ»</w:t>
            </w:r>
          </w:p>
        </w:tc>
        <w:tc>
          <w:tcPr>
            <w:tcW w:w="2695" w:type="dxa"/>
          </w:tcPr>
          <w:p w:rsidR="00A1757F" w:rsidRDefault="00A1757F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791108354</w:t>
            </w:r>
          </w:p>
        </w:tc>
        <w:tc>
          <w:tcPr>
            <w:tcW w:w="2601" w:type="dxa"/>
          </w:tcPr>
          <w:p w:rsidR="00A1757F" w:rsidRDefault="00A1757F" w:rsidP="009203C5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Оптовая торговля (за исключение оптовой торговли товарами, оборот которых ограничен или на торговлю которыми необходимо получение специального разрешения (лицензии))</w:t>
            </w:r>
          </w:p>
        </w:tc>
        <w:tc>
          <w:tcPr>
            <w:tcW w:w="1509" w:type="dxa"/>
          </w:tcPr>
          <w:p w:rsidR="00A1757F" w:rsidRDefault="00A1757F" w:rsidP="009203C5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F90577" w:rsidRPr="00DA5E9C" w:rsidTr="003D3670">
        <w:tc>
          <w:tcPr>
            <w:tcW w:w="1860" w:type="dxa"/>
          </w:tcPr>
          <w:p w:rsidR="00F90577" w:rsidRDefault="00F90577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19.11.2019</w:t>
            </w:r>
          </w:p>
        </w:tc>
        <w:tc>
          <w:tcPr>
            <w:tcW w:w="1860" w:type="dxa"/>
          </w:tcPr>
          <w:p w:rsidR="00F90577" w:rsidRDefault="00F90577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240" w:type="dxa"/>
          </w:tcPr>
          <w:p w:rsidR="00F90577" w:rsidRDefault="00F90577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19.11.2019</w:t>
            </w:r>
          </w:p>
        </w:tc>
        <w:tc>
          <w:tcPr>
            <w:tcW w:w="2652" w:type="dxa"/>
          </w:tcPr>
          <w:p w:rsidR="005B61F7" w:rsidRDefault="00F90577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Шумская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B61F7" w:rsidRDefault="00F90577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Елена </w:t>
            </w:r>
          </w:p>
          <w:p w:rsidR="00F90577" w:rsidRDefault="00F90577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695" w:type="dxa"/>
          </w:tcPr>
          <w:p w:rsidR="00F90577" w:rsidRDefault="00F90577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791167361</w:t>
            </w:r>
          </w:p>
        </w:tc>
        <w:tc>
          <w:tcPr>
            <w:tcW w:w="2601" w:type="dxa"/>
          </w:tcPr>
          <w:p w:rsidR="00F90577" w:rsidRPr="00D117E4" w:rsidRDefault="00F90577" w:rsidP="009203C5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Предоставление услуг по перевозкам пассажиров и багажа</w:t>
            </w:r>
          </w:p>
          <w:p w:rsidR="00F90577" w:rsidRPr="00D117E4" w:rsidRDefault="00F90577" w:rsidP="009203C5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автомобильным транспортом</w:t>
            </w:r>
          </w:p>
          <w:p w:rsidR="00F90577" w:rsidRPr="00D117E4" w:rsidRDefault="00F90577" w:rsidP="009203C5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proofErr w:type="gramStart"/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(за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исключением осуществления таких</w:t>
            </w:r>
            <w:proofErr w:type="gramEnd"/>
          </w:p>
          <w:p w:rsidR="00F90577" w:rsidRPr="00D117E4" w:rsidRDefault="00F90577" w:rsidP="009203C5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перевозок в регулярном сообщении, а также для обеспечения</w:t>
            </w:r>
          </w:p>
          <w:p w:rsidR="00F90577" w:rsidRPr="00D117E4" w:rsidRDefault="00F90577" w:rsidP="009203C5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собственных нужд юридических лиц, индивидуальных</w:t>
            </w:r>
          </w:p>
          <w:p w:rsidR="00F90577" w:rsidRPr="00BD5DB6" w:rsidRDefault="00F90577" w:rsidP="009203C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Cs w:val="30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предпринимателей)</w:t>
            </w:r>
          </w:p>
        </w:tc>
        <w:tc>
          <w:tcPr>
            <w:tcW w:w="1509" w:type="dxa"/>
          </w:tcPr>
          <w:p w:rsidR="00F90577" w:rsidRDefault="00F90577" w:rsidP="009203C5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F159F6" w:rsidRPr="00DA5E9C" w:rsidTr="003D3670">
        <w:tc>
          <w:tcPr>
            <w:tcW w:w="1860" w:type="dxa"/>
          </w:tcPr>
          <w:p w:rsidR="00F159F6" w:rsidRDefault="00F159F6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19.12.2019</w:t>
            </w:r>
          </w:p>
        </w:tc>
        <w:tc>
          <w:tcPr>
            <w:tcW w:w="1860" w:type="dxa"/>
          </w:tcPr>
          <w:p w:rsidR="00F159F6" w:rsidRDefault="00F159F6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240" w:type="dxa"/>
          </w:tcPr>
          <w:p w:rsidR="00F159F6" w:rsidRDefault="00F159F6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19.12.2019</w:t>
            </w:r>
          </w:p>
        </w:tc>
        <w:tc>
          <w:tcPr>
            <w:tcW w:w="2652" w:type="dxa"/>
          </w:tcPr>
          <w:p w:rsidR="005B61F7" w:rsidRDefault="00F159F6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Зюзин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B61F7" w:rsidRDefault="00F159F6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Игорь </w:t>
            </w:r>
          </w:p>
          <w:p w:rsidR="00F159F6" w:rsidRDefault="00F159F6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Валерьевич</w:t>
            </w:r>
          </w:p>
        </w:tc>
        <w:tc>
          <w:tcPr>
            <w:tcW w:w="2695" w:type="dxa"/>
          </w:tcPr>
          <w:p w:rsidR="00F159F6" w:rsidRDefault="00F159F6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791214450</w:t>
            </w:r>
          </w:p>
        </w:tc>
        <w:tc>
          <w:tcPr>
            <w:tcW w:w="2601" w:type="dxa"/>
          </w:tcPr>
          <w:p w:rsidR="00F159F6" w:rsidRDefault="00F159F6" w:rsidP="009203C5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Оптовая торговля (за 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исключение оптовой торговли товарами, оборот которых ограничен или на торговлю которыми необходимо получение специального разрешения (лицензии))</w:t>
            </w:r>
          </w:p>
        </w:tc>
        <w:tc>
          <w:tcPr>
            <w:tcW w:w="1509" w:type="dxa"/>
          </w:tcPr>
          <w:p w:rsidR="00F159F6" w:rsidRDefault="00F159F6" w:rsidP="009203C5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474DD9" w:rsidRPr="00DA5E9C" w:rsidTr="003D3670">
        <w:tc>
          <w:tcPr>
            <w:tcW w:w="1860" w:type="dxa"/>
          </w:tcPr>
          <w:p w:rsidR="00474DD9" w:rsidRDefault="00474DD9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31.12.2019</w:t>
            </w:r>
          </w:p>
        </w:tc>
        <w:tc>
          <w:tcPr>
            <w:tcW w:w="1860" w:type="dxa"/>
          </w:tcPr>
          <w:p w:rsidR="00474DD9" w:rsidRDefault="00474DD9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240" w:type="dxa"/>
          </w:tcPr>
          <w:p w:rsidR="00474DD9" w:rsidRDefault="00474DD9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31.12.2019</w:t>
            </w:r>
          </w:p>
        </w:tc>
        <w:tc>
          <w:tcPr>
            <w:tcW w:w="2652" w:type="dxa"/>
          </w:tcPr>
          <w:p w:rsidR="00474DD9" w:rsidRDefault="00474DD9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Тевьемастер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5" w:type="dxa"/>
          </w:tcPr>
          <w:p w:rsidR="00474DD9" w:rsidRDefault="00474DD9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791216984</w:t>
            </w:r>
          </w:p>
        </w:tc>
        <w:tc>
          <w:tcPr>
            <w:tcW w:w="2601" w:type="dxa"/>
          </w:tcPr>
          <w:p w:rsidR="00474DD9" w:rsidRDefault="00474DD9" w:rsidP="009203C5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Производство пищевой продукции (за исключением производства алкоголя)</w:t>
            </w:r>
          </w:p>
        </w:tc>
        <w:tc>
          <w:tcPr>
            <w:tcW w:w="1509" w:type="dxa"/>
          </w:tcPr>
          <w:p w:rsidR="00474DD9" w:rsidRDefault="00474DD9" w:rsidP="009203C5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</w:tbl>
    <w:p w:rsidR="005169A0" w:rsidRDefault="005169A0"/>
    <w:p w:rsidR="003D3670" w:rsidRPr="002E42FF" w:rsidRDefault="003D3670" w:rsidP="003D3670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 w:rsidRPr="002E42FF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Информация о поступивших </w:t>
      </w:r>
      <w:proofErr w:type="gramStart"/>
      <w:r w:rsidRPr="002E42FF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уведомлениях</w:t>
      </w:r>
      <w:proofErr w:type="gramEnd"/>
      <w:r w:rsidRPr="002E42FF">
        <w:rPr>
          <w:rFonts w:ascii="Times New Roman" w:eastAsia="Times New Roman" w:hAnsi="Times New Roman"/>
          <w:sz w:val="36"/>
          <w:szCs w:val="36"/>
          <w:lang w:eastAsia="ru-RU"/>
        </w:rPr>
        <w:t xml:space="preserve"> </w:t>
      </w:r>
      <w:r w:rsidRPr="002E42FF">
        <w:rPr>
          <w:rFonts w:ascii="Times New Roman" w:eastAsia="Times New Roman" w:hAnsi="Times New Roman"/>
          <w:sz w:val="36"/>
          <w:szCs w:val="36"/>
          <w:lang w:eastAsia="ru-RU"/>
        </w:rPr>
        <w:br/>
      </w:r>
      <w:r w:rsidRPr="002E42FF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о начале осуществления видов экономической деятельности</w:t>
      </w: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 за 2020 год</w:t>
      </w:r>
    </w:p>
    <w:tbl>
      <w:tblPr>
        <w:tblW w:w="1545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94"/>
        <w:gridCol w:w="1860"/>
        <w:gridCol w:w="2240"/>
        <w:gridCol w:w="2652"/>
        <w:gridCol w:w="2694"/>
        <w:gridCol w:w="2602"/>
        <w:gridCol w:w="1509"/>
      </w:tblGrid>
      <w:tr w:rsidR="003D3670" w:rsidRPr="00DA5E9C" w:rsidTr="00B24827">
        <w:tc>
          <w:tcPr>
            <w:tcW w:w="1894" w:type="dxa"/>
            <w:vAlign w:val="center"/>
          </w:tcPr>
          <w:p w:rsidR="003D3670" w:rsidRPr="00DA5E9C" w:rsidRDefault="003D3670" w:rsidP="009203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5E9C">
              <w:rPr>
                <w:rFonts w:ascii="Times New Roman" w:hAnsi="Times New Roman"/>
                <w:b/>
                <w:sz w:val="28"/>
                <w:szCs w:val="28"/>
              </w:rPr>
              <w:t>Дата регистрации уведомления</w:t>
            </w:r>
          </w:p>
        </w:tc>
        <w:tc>
          <w:tcPr>
            <w:tcW w:w="1860" w:type="dxa"/>
            <w:vAlign w:val="center"/>
          </w:tcPr>
          <w:p w:rsidR="003D3670" w:rsidRPr="00DA5E9C" w:rsidRDefault="003D3670" w:rsidP="009203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5E9C">
              <w:rPr>
                <w:rFonts w:ascii="Times New Roman" w:hAnsi="Times New Roman"/>
                <w:b/>
                <w:sz w:val="28"/>
                <w:szCs w:val="28"/>
              </w:rPr>
              <w:t>Номер регистрации уведомления</w:t>
            </w:r>
          </w:p>
        </w:tc>
        <w:tc>
          <w:tcPr>
            <w:tcW w:w="2240" w:type="dxa"/>
            <w:vAlign w:val="center"/>
          </w:tcPr>
          <w:p w:rsidR="003D3670" w:rsidRPr="00DA5E9C" w:rsidRDefault="003D3670" w:rsidP="009203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5E9C">
              <w:rPr>
                <w:rFonts w:ascii="Times New Roman" w:hAnsi="Times New Roman"/>
                <w:b/>
                <w:sz w:val="28"/>
                <w:szCs w:val="28"/>
              </w:rPr>
              <w:t>Дата направления уведомления субъектом хозяйствования</w:t>
            </w:r>
          </w:p>
        </w:tc>
        <w:tc>
          <w:tcPr>
            <w:tcW w:w="2652" w:type="dxa"/>
            <w:vAlign w:val="center"/>
          </w:tcPr>
          <w:p w:rsidR="003D3670" w:rsidRPr="00DA5E9C" w:rsidRDefault="003D3670" w:rsidP="009203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5E9C">
              <w:rPr>
                <w:rFonts w:ascii="Times New Roman" w:hAnsi="Times New Roman"/>
                <w:b/>
                <w:sz w:val="28"/>
                <w:szCs w:val="28"/>
              </w:rPr>
              <w:t>Наименование юридического лица,</w:t>
            </w:r>
          </w:p>
          <w:p w:rsidR="003D3670" w:rsidRPr="00DA5E9C" w:rsidRDefault="003D3670" w:rsidP="009203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5E9C">
              <w:rPr>
                <w:rFonts w:ascii="Times New Roman" w:hAnsi="Times New Roman"/>
                <w:b/>
                <w:sz w:val="28"/>
                <w:szCs w:val="28"/>
              </w:rPr>
              <w:t>ФИО индивидуального предпринимателя</w:t>
            </w:r>
          </w:p>
        </w:tc>
        <w:tc>
          <w:tcPr>
            <w:tcW w:w="2694" w:type="dxa"/>
            <w:vAlign w:val="center"/>
          </w:tcPr>
          <w:p w:rsidR="003D3670" w:rsidRPr="00DA5E9C" w:rsidRDefault="003D3670" w:rsidP="009203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5E9C">
              <w:rPr>
                <w:rFonts w:ascii="Times New Roman" w:hAnsi="Times New Roman"/>
                <w:b/>
                <w:sz w:val="28"/>
                <w:szCs w:val="28"/>
              </w:rPr>
              <w:t xml:space="preserve">Регистрационный номер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субъекта хозяйствования </w:t>
            </w:r>
            <w:r w:rsidRPr="00DA5E9C">
              <w:rPr>
                <w:rFonts w:ascii="Times New Roman" w:hAnsi="Times New Roman"/>
                <w:b/>
                <w:sz w:val="28"/>
                <w:szCs w:val="28"/>
              </w:rPr>
              <w:t>в 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ГР</w:t>
            </w:r>
          </w:p>
        </w:tc>
        <w:tc>
          <w:tcPr>
            <w:tcW w:w="2602" w:type="dxa"/>
            <w:vAlign w:val="center"/>
          </w:tcPr>
          <w:p w:rsidR="003D3670" w:rsidRPr="00DA5E9C" w:rsidRDefault="003D3670" w:rsidP="009203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5E9C">
              <w:rPr>
                <w:rFonts w:ascii="Times New Roman" w:hAnsi="Times New Roman"/>
                <w:b/>
                <w:sz w:val="28"/>
                <w:szCs w:val="28"/>
              </w:rPr>
              <w:t xml:space="preserve">Вид </w:t>
            </w:r>
            <w:proofErr w:type="gramStart"/>
            <w:r w:rsidRPr="00DA5E9C">
              <w:rPr>
                <w:rFonts w:ascii="Times New Roman" w:hAnsi="Times New Roman"/>
                <w:b/>
                <w:sz w:val="28"/>
                <w:szCs w:val="28"/>
              </w:rPr>
              <w:t>экономической</w:t>
            </w:r>
            <w:proofErr w:type="gramEnd"/>
          </w:p>
          <w:p w:rsidR="003D3670" w:rsidRPr="00DA5E9C" w:rsidRDefault="003D3670" w:rsidP="009203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5E9C">
              <w:rPr>
                <w:rFonts w:ascii="Times New Roman" w:hAnsi="Times New Roman"/>
                <w:b/>
                <w:sz w:val="28"/>
                <w:szCs w:val="28"/>
              </w:rPr>
              <w:t>деятельности</w:t>
            </w:r>
          </w:p>
        </w:tc>
        <w:tc>
          <w:tcPr>
            <w:tcW w:w="1509" w:type="dxa"/>
          </w:tcPr>
          <w:p w:rsidR="003D3670" w:rsidRPr="00DA5E9C" w:rsidRDefault="003D3670" w:rsidP="009203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 исключения субъекта хозяйствования из ЕГР</w:t>
            </w:r>
          </w:p>
        </w:tc>
      </w:tr>
      <w:tr w:rsidR="003D3670" w:rsidRPr="00DA5E9C" w:rsidTr="00B24827">
        <w:tc>
          <w:tcPr>
            <w:tcW w:w="1894" w:type="dxa"/>
          </w:tcPr>
          <w:p w:rsidR="003D3670" w:rsidRPr="00DA5E9C" w:rsidRDefault="003D3670" w:rsidP="003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16.01.2020</w:t>
            </w:r>
          </w:p>
        </w:tc>
        <w:tc>
          <w:tcPr>
            <w:tcW w:w="1860" w:type="dxa"/>
          </w:tcPr>
          <w:p w:rsidR="003D3670" w:rsidRPr="00DA5E9C" w:rsidRDefault="003D3670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40" w:type="dxa"/>
          </w:tcPr>
          <w:p w:rsidR="003D3670" w:rsidRPr="00DA5E9C" w:rsidRDefault="003D3670" w:rsidP="003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16.01.2020</w:t>
            </w:r>
          </w:p>
        </w:tc>
        <w:tc>
          <w:tcPr>
            <w:tcW w:w="2652" w:type="dxa"/>
          </w:tcPr>
          <w:p w:rsidR="003D3670" w:rsidRPr="00DA5E9C" w:rsidRDefault="003D3670" w:rsidP="003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«Космос эко»</w:t>
            </w:r>
          </w:p>
        </w:tc>
        <w:tc>
          <w:tcPr>
            <w:tcW w:w="2694" w:type="dxa"/>
          </w:tcPr>
          <w:p w:rsidR="003D3670" w:rsidRPr="00DA5E9C" w:rsidRDefault="003D3670" w:rsidP="003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791217092</w:t>
            </w:r>
          </w:p>
        </w:tc>
        <w:tc>
          <w:tcPr>
            <w:tcW w:w="2602" w:type="dxa"/>
          </w:tcPr>
          <w:p w:rsidR="003D3670" w:rsidRDefault="003D3670" w:rsidP="009203C5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Оптовая торговля (за исключение оптовой торговли товарами, оборот которых ограничен или на торговлю которыми необходимо получение специального разрешения (лицензии))</w:t>
            </w:r>
          </w:p>
        </w:tc>
        <w:tc>
          <w:tcPr>
            <w:tcW w:w="1509" w:type="dxa"/>
          </w:tcPr>
          <w:p w:rsidR="003D3670" w:rsidRPr="00BD5DB6" w:rsidRDefault="003D3670" w:rsidP="009203C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Cs w:val="30"/>
              </w:rPr>
            </w:pPr>
          </w:p>
        </w:tc>
      </w:tr>
      <w:tr w:rsidR="001A3C26" w:rsidRPr="00DA5E9C" w:rsidTr="00B24827">
        <w:tc>
          <w:tcPr>
            <w:tcW w:w="1894" w:type="dxa"/>
          </w:tcPr>
          <w:p w:rsidR="001A3C26" w:rsidRDefault="001A3C26" w:rsidP="003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22.01.2020</w:t>
            </w:r>
          </w:p>
        </w:tc>
        <w:tc>
          <w:tcPr>
            <w:tcW w:w="1860" w:type="dxa"/>
          </w:tcPr>
          <w:p w:rsidR="001A3C26" w:rsidRDefault="001A3C26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40" w:type="dxa"/>
          </w:tcPr>
          <w:p w:rsidR="001A3C26" w:rsidRDefault="001A3C26" w:rsidP="003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22.01.2020</w:t>
            </w:r>
          </w:p>
        </w:tc>
        <w:tc>
          <w:tcPr>
            <w:tcW w:w="2652" w:type="dxa"/>
          </w:tcPr>
          <w:p w:rsidR="00BD6808" w:rsidRDefault="001A3C26" w:rsidP="00BD68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«Космос</w:t>
            </w:r>
          </w:p>
          <w:p w:rsidR="001A3C26" w:rsidRDefault="001A3C26" w:rsidP="00BD68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Нано»</w:t>
            </w:r>
          </w:p>
        </w:tc>
        <w:tc>
          <w:tcPr>
            <w:tcW w:w="2694" w:type="dxa"/>
          </w:tcPr>
          <w:p w:rsidR="001A3C26" w:rsidRDefault="001A3C26" w:rsidP="003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791217171</w:t>
            </w:r>
          </w:p>
        </w:tc>
        <w:tc>
          <w:tcPr>
            <w:tcW w:w="2602" w:type="dxa"/>
          </w:tcPr>
          <w:p w:rsidR="001A3C26" w:rsidRDefault="001A3C26" w:rsidP="009203C5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Оптовая торговля (за исключение оптовой торговли товарами, оборот которых ограничен или на 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торговлю которыми необходимо получение специального разрешения (лицензии))</w:t>
            </w:r>
          </w:p>
        </w:tc>
        <w:tc>
          <w:tcPr>
            <w:tcW w:w="1509" w:type="dxa"/>
          </w:tcPr>
          <w:p w:rsidR="001A3C26" w:rsidRPr="00BD5DB6" w:rsidRDefault="001A3C26" w:rsidP="009203C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Cs w:val="30"/>
              </w:rPr>
            </w:pPr>
          </w:p>
        </w:tc>
      </w:tr>
      <w:tr w:rsidR="001640E8" w:rsidRPr="00DA5E9C" w:rsidTr="00B24827">
        <w:tc>
          <w:tcPr>
            <w:tcW w:w="1894" w:type="dxa"/>
          </w:tcPr>
          <w:p w:rsidR="001640E8" w:rsidRDefault="001640E8" w:rsidP="003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17.02.2020</w:t>
            </w:r>
          </w:p>
        </w:tc>
        <w:tc>
          <w:tcPr>
            <w:tcW w:w="1860" w:type="dxa"/>
          </w:tcPr>
          <w:p w:rsidR="001640E8" w:rsidRDefault="001640E8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40" w:type="dxa"/>
          </w:tcPr>
          <w:p w:rsidR="001640E8" w:rsidRDefault="001640E8" w:rsidP="003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17.02.2020</w:t>
            </w:r>
          </w:p>
        </w:tc>
        <w:tc>
          <w:tcPr>
            <w:tcW w:w="2652" w:type="dxa"/>
          </w:tcPr>
          <w:p w:rsidR="001640E8" w:rsidRDefault="001640E8" w:rsidP="003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ИП Корсак Александр Сергеевич</w:t>
            </w:r>
          </w:p>
        </w:tc>
        <w:tc>
          <w:tcPr>
            <w:tcW w:w="2694" w:type="dxa"/>
          </w:tcPr>
          <w:p w:rsidR="001640E8" w:rsidRDefault="001640E8" w:rsidP="003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791215112</w:t>
            </w:r>
          </w:p>
        </w:tc>
        <w:tc>
          <w:tcPr>
            <w:tcW w:w="2602" w:type="dxa"/>
          </w:tcPr>
          <w:p w:rsidR="001640E8" w:rsidRPr="00D117E4" w:rsidRDefault="001640E8" w:rsidP="001640E8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Предоставление услуг по перевозкам пассажиров и багажа</w:t>
            </w:r>
          </w:p>
          <w:p w:rsidR="001640E8" w:rsidRPr="00D117E4" w:rsidRDefault="001640E8" w:rsidP="001640E8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автомобильным транспортом</w:t>
            </w:r>
          </w:p>
          <w:p w:rsidR="001640E8" w:rsidRPr="00D117E4" w:rsidRDefault="001640E8" w:rsidP="001640E8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proofErr w:type="gramStart"/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(за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исключением осуществления таких</w:t>
            </w:r>
            <w:proofErr w:type="gramEnd"/>
          </w:p>
          <w:p w:rsidR="001640E8" w:rsidRPr="00D117E4" w:rsidRDefault="001640E8" w:rsidP="001640E8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перевозок в регулярном сообщении, а также для обеспечения</w:t>
            </w:r>
          </w:p>
          <w:p w:rsidR="001640E8" w:rsidRPr="00D117E4" w:rsidRDefault="001640E8" w:rsidP="001640E8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собственных нужд юридических лиц, индивидуальных</w:t>
            </w:r>
          </w:p>
          <w:p w:rsidR="001640E8" w:rsidRDefault="001640E8" w:rsidP="001640E8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предпринимателей)</w:t>
            </w:r>
          </w:p>
        </w:tc>
        <w:tc>
          <w:tcPr>
            <w:tcW w:w="1509" w:type="dxa"/>
          </w:tcPr>
          <w:p w:rsidR="001640E8" w:rsidRPr="00BD5DB6" w:rsidRDefault="001640E8" w:rsidP="009203C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Cs w:val="30"/>
              </w:rPr>
            </w:pPr>
          </w:p>
        </w:tc>
      </w:tr>
      <w:tr w:rsidR="00D13595" w:rsidRPr="00DA5E9C" w:rsidTr="00B24827">
        <w:tc>
          <w:tcPr>
            <w:tcW w:w="1894" w:type="dxa"/>
          </w:tcPr>
          <w:p w:rsidR="00D13595" w:rsidRDefault="00D13595" w:rsidP="003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20.02.2020</w:t>
            </w:r>
          </w:p>
        </w:tc>
        <w:tc>
          <w:tcPr>
            <w:tcW w:w="1860" w:type="dxa"/>
          </w:tcPr>
          <w:p w:rsidR="00D13595" w:rsidRDefault="00D13595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40" w:type="dxa"/>
          </w:tcPr>
          <w:p w:rsidR="00D13595" w:rsidRDefault="00D13595" w:rsidP="003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20.02.2020</w:t>
            </w:r>
          </w:p>
        </w:tc>
        <w:tc>
          <w:tcPr>
            <w:tcW w:w="2652" w:type="dxa"/>
          </w:tcPr>
          <w:p w:rsidR="00D13595" w:rsidRDefault="00D13595" w:rsidP="003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ЧТУП «Экстра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Автомойка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4" w:type="dxa"/>
          </w:tcPr>
          <w:p w:rsidR="00D13595" w:rsidRDefault="00D13595" w:rsidP="003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790912382</w:t>
            </w:r>
          </w:p>
        </w:tc>
        <w:tc>
          <w:tcPr>
            <w:tcW w:w="2602" w:type="dxa"/>
          </w:tcPr>
          <w:p w:rsidR="00D13595" w:rsidRPr="00D117E4" w:rsidRDefault="00D13595" w:rsidP="001640E8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Производство пищевой продукции) за исключением производства алкогольной продукции)</w:t>
            </w:r>
            <w:proofErr w:type="gramEnd"/>
          </w:p>
        </w:tc>
        <w:tc>
          <w:tcPr>
            <w:tcW w:w="1509" w:type="dxa"/>
          </w:tcPr>
          <w:p w:rsidR="00D13595" w:rsidRPr="00BD5DB6" w:rsidRDefault="00D13595" w:rsidP="009203C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Cs w:val="30"/>
              </w:rPr>
            </w:pPr>
          </w:p>
        </w:tc>
      </w:tr>
      <w:tr w:rsidR="00D13595" w:rsidRPr="00DA5E9C" w:rsidTr="00B24827">
        <w:tc>
          <w:tcPr>
            <w:tcW w:w="1894" w:type="dxa"/>
          </w:tcPr>
          <w:p w:rsidR="00D13595" w:rsidRDefault="00D13595" w:rsidP="003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20.02.2020</w:t>
            </w:r>
          </w:p>
        </w:tc>
        <w:tc>
          <w:tcPr>
            <w:tcW w:w="1860" w:type="dxa"/>
          </w:tcPr>
          <w:p w:rsidR="00D13595" w:rsidRDefault="00D13595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40" w:type="dxa"/>
          </w:tcPr>
          <w:p w:rsidR="00D13595" w:rsidRDefault="00D13595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20.02.2020</w:t>
            </w:r>
          </w:p>
        </w:tc>
        <w:tc>
          <w:tcPr>
            <w:tcW w:w="2652" w:type="dxa"/>
          </w:tcPr>
          <w:p w:rsidR="00D13595" w:rsidRDefault="00D13595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ЧТУП «Экстра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Автомойка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4" w:type="dxa"/>
          </w:tcPr>
          <w:p w:rsidR="00D13595" w:rsidRDefault="00D13595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790912382</w:t>
            </w:r>
          </w:p>
        </w:tc>
        <w:tc>
          <w:tcPr>
            <w:tcW w:w="2602" w:type="dxa"/>
          </w:tcPr>
          <w:p w:rsidR="00D13595" w:rsidRDefault="00D13595" w:rsidP="001640E8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Предоставление услуг общественного питания</w:t>
            </w:r>
          </w:p>
        </w:tc>
        <w:tc>
          <w:tcPr>
            <w:tcW w:w="1509" w:type="dxa"/>
          </w:tcPr>
          <w:p w:rsidR="00D13595" w:rsidRPr="00BD5DB6" w:rsidRDefault="00D13595" w:rsidP="009203C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Cs w:val="30"/>
              </w:rPr>
            </w:pPr>
          </w:p>
        </w:tc>
      </w:tr>
      <w:tr w:rsidR="00D13595" w:rsidRPr="00DA5E9C" w:rsidTr="00B24827">
        <w:tc>
          <w:tcPr>
            <w:tcW w:w="1894" w:type="dxa"/>
          </w:tcPr>
          <w:p w:rsidR="00D13595" w:rsidRDefault="00D13595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20.02.2020</w:t>
            </w:r>
          </w:p>
        </w:tc>
        <w:tc>
          <w:tcPr>
            <w:tcW w:w="1860" w:type="dxa"/>
          </w:tcPr>
          <w:p w:rsidR="00D13595" w:rsidRDefault="00D13595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40" w:type="dxa"/>
          </w:tcPr>
          <w:p w:rsidR="00D13595" w:rsidRDefault="00D13595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20.02.2020</w:t>
            </w:r>
          </w:p>
        </w:tc>
        <w:tc>
          <w:tcPr>
            <w:tcW w:w="2652" w:type="dxa"/>
          </w:tcPr>
          <w:p w:rsidR="00D13595" w:rsidRDefault="00D13595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ЧТУП «Экстра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Автомойка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4" w:type="dxa"/>
          </w:tcPr>
          <w:p w:rsidR="00D13595" w:rsidRDefault="00D13595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790912382</w:t>
            </w:r>
          </w:p>
        </w:tc>
        <w:tc>
          <w:tcPr>
            <w:tcW w:w="2602" w:type="dxa"/>
          </w:tcPr>
          <w:p w:rsidR="00D13595" w:rsidRDefault="00D13595" w:rsidP="009203C5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proofErr w:type="gramStart"/>
            <w:r w:rsidRPr="00BD5DB6">
              <w:rPr>
                <w:rFonts w:ascii="Times New Roman" w:hAnsi="Times New Roman"/>
                <w:color w:val="000000"/>
                <w:spacing w:val="-4"/>
                <w:szCs w:val="30"/>
              </w:rPr>
              <w:t>Розничная торговля (за исключением розничной торговли товарами,</w:t>
            </w:r>
            <w:r w:rsidRPr="00137DEA">
              <w:rPr>
                <w:rFonts w:ascii="Times New Roman" w:hAnsi="Times New Roman"/>
                <w:color w:val="000000"/>
                <w:spacing w:val="-4"/>
                <w:szCs w:val="30"/>
              </w:rPr>
              <w:t xml:space="preserve"> оборот которых ограничен или на торговлю которыми необходимо получение специального разрешения (лицензии).</w:t>
            </w:r>
            <w:proofErr w:type="gramEnd"/>
          </w:p>
        </w:tc>
        <w:tc>
          <w:tcPr>
            <w:tcW w:w="1509" w:type="dxa"/>
          </w:tcPr>
          <w:p w:rsidR="00D13595" w:rsidRPr="00BD5DB6" w:rsidRDefault="00D13595" w:rsidP="009203C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Cs w:val="30"/>
              </w:rPr>
            </w:pPr>
          </w:p>
        </w:tc>
      </w:tr>
      <w:tr w:rsidR="002F1A45" w:rsidRPr="00DA5E9C" w:rsidTr="00B24827">
        <w:tc>
          <w:tcPr>
            <w:tcW w:w="1894" w:type="dxa"/>
          </w:tcPr>
          <w:p w:rsidR="002F1A45" w:rsidRDefault="002F1A45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30.03.2020</w:t>
            </w:r>
          </w:p>
        </w:tc>
        <w:tc>
          <w:tcPr>
            <w:tcW w:w="1860" w:type="dxa"/>
          </w:tcPr>
          <w:p w:rsidR="002F1A45" w:rsidRDefault="002F1A45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40" w:type="dxa"/>
          </w:tcPr>
          <w:p w:rsidR="002F1A45" w:rsidRDefault="002F1A45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30.03.2020</w:t>
            </w:r>
          </w:p>
        </w:tc>
        <w:tc>
          <w:tcPr>
            <w:tcW w:w="2652" w:type="dxa"/>
          </w:tcPr>
          <w:p w:rsidR="002F1A45" w:rsidRDefault="002F1A45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Глоблагроснаб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4" w:type="dxa"/>
          </w:tcPr>
          <w:p w:rsidR="002F1A45" w:rsidRDefault="002F1A45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791217370</w:t>
            </w:r>
          </w:p>
        </w:tc>
        <w:tc>
          <w:tcPr>
            <w:tcW w:w="2602" w:type="dxa"/>
          </w:tcPr>
          <w:p w:rsidR="00B24827" w:rsidRDefault="002F1A45" w:rsidP="006535A4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Оптовая торговля (за исключение оптовой торговли товарами, оборот которых 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ограничен или на торговлю которыми необходимо получение специального разрешения (лицензии))</w:t>
            </w:r>
          </w:p>
        </w:tc>
        <w:tc>
          <w:tcPr>
            <w:tcW w:w="1509" w:type="dxa"/>
          </w:tcPr>
          <w:p w:rsidR="002F1A45" w:rsidRPr="00BD5DB6" w:rsidRDefault="002F1A45" w:rsidP="009203C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Cs w:val="30"/>
              </w:rPr>
            </w:pPr>
          </w:p>
        </w:tc>
      </w:tr>
      <w:tr w:rsidR="00E7385F" w:rsidRPr="00DA5E9C" w:rsidTr="00B24827">
        <w:tc>
          <w:tcPr>
            <w:tcW w:w="1894" w:type="dxa"/>
          </w:tcPr>
          <w:p w:rsidR="00E7385F" w:rsidRDefault="00E7385F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05.05.2020</w:t>
            </w:r>
          </w:p>
        </w:tc>
        <w:tc>
          <w:tcPr>
            <w:tcW w:w="1860" w:type="dxa"/>
          </w:tcPr>
          <w:p w:rsidR="00E7385F" w:rsidRDefault="00E7385F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40" w:type="dxa"/>
          </w:tcPr>
          <w:p w:rsidR="00E7385F" w:rsidRDefault="00E7385F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05.05.2020</w:t>
            </w:r>
          </w:p>
        </w:tc>
        <w:tc>
          <w:tcPr>
            <w:tcW w:w="2652" w:type="dxa"/>
          </w:tcPr>
          <w:p w:rsidR="00E7385F" w:rsidRDefault="00E7385F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МартТонФорс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4" w:type="dxa"/>
          </w:tcPr>
          <w:p w:rsidR="00E7385F" w:rsidRDefault="00133087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791108405</w:t>
            </w:r>
          </w:p>
        </w:tc>
        <w:tc>
          <w:tcPr>
            <w:tcW w:w="2602" w:type="dxa"/>
          </w:tcPr>
          <w:p w:rsidR="00E7385F" w:rsidRDefault="00E7385F" w:rsidP="009203C5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proofErr w:type="gramStart"/>
            <w:r w:rsidRPr="00BD5DB6">
              <w:rPr>
                <w:rFonts w:ascii="Times New Roman" w:hAnsi="Times New Roman"/>
                <w:color w:val="000000"/>
                <w:spacing w:val="-4"/>
                <w:szCs w:val="30"/>
              </w:rPr>
              <w:t>Розничная торговля (за исключением розничной торговли товарами,</w:t>
            </w:r>
            <w:r w:rsidRPr="00137DEA">
              <w:rPr>
                <w:rFonts w:ascii="Times New Roman" w:hAnsi="Times New Roman"/>
                <w:color w:val="000000"/>
                <w:spacing w:val="-4"/>
                <w:szCs w:val="30"/>
              </w:rPr>
              <w:t xml:space="preserve"> оборот которых ограничен или на торговлю которыми необходимо получение специального разрешения (лицензии).</w:t>
            </w:r>
            <w:proofErr w:type="gramEnd"/>
          </w:p>
        </w:tc>
        <w:tc>
          <w:tcPr>
            <w:tcW w:w="1509" w:type="dxa"/>
          </w:tcPr>
          <w:p w:rsidR="00E7385F" w:rsidRPr="00BD5DB6" w:rsidRDefault="00E7385F" w:rsidP="009203C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Cs w:val="30"/>
              </w:rPr>
            </w:pPr>
          </w:p>
        </w:tc>
      </w:tr>
      <w:tr w:rsidR="00B24827" w:rsidRPr="00DA5E9C" w:rsidTr="00B24827">
        <w:tc>
          <w:tcPr>
            <w:tcW w:w="1894" w:type="dxa"/>
          </w:tcPr>
          <w:p w:rsidR="00B24827" w:rsidRPr="00B24827" w:rsidRDefault="00B24827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B24827">
              <w:rPr>
                <w:rFonts w:ascii="Times New Roman" w:hAnsi="Times New Roman"/>
                <w:sz w:val="28"/>
                <w:szCs w:val="20"/>
              </w:rPr>
              <w:t>04.06.2020</w:t>
            </w:r>
          </w:p>
        </w:tc>
        <w:tc>
          <w:tcPr>
            <w:tcW w:w="1860" w:type="dxa"/>
          </w:tcPr>
          <w:p w:rsidR="00B24827" w:rsidRPr="00B24827" w:rsidRDefault="00B24827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B24827">
              <w:rPr>
                <w:rFonts w:ascii="Times New Roman" w:hAnsi="Times New Roman"/>
                <w:sz w:val="28"/>
                <w:szCs w:val="20"/>
              </w:rPr>
              <w:t>9</w:t>
            </w:r>
          </w:p>
        </w:tc>
        <w:tc>
          <w:tcPr>
            <w:tcW w:w="2240" w:type="dxa"/>
          </w:tcPr>
          <w:p w:rsidR="00B24827" w:rsidRPr="00B24827" w:rsidRDefault="00B24827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827">
              <w:rPr>
                <w:rFonts w:ascii="Times New Roman" w:hAnsi="Times New Roman"/>
                <w:sz w:val="28"/>
                <w:szCs w:val="20"/>
              </w:rPr>
              <w:t>04.06.2020</w:t>
            </w:r>
          </w:p>
        </w:tc>
        <w:tc>
          <w:tcPr>
            <w:tcW w:w="2652" w:type="dxa"/>
          </w:tcPr>
          <w:p w:rsidR="00B24827" w:rsidRPr="00B24827" w:rsidRDefault="00B24827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827">
              <w:rPr>
                <w:rFonts w:ascii="Times New Roman" w:hAnsi="Times New Roman"/>
                <w:sz w:val="28"/>
                <w:szCs w:val="20"/>
              </w:rPr>
              <w:t>ООО «</w:t>
            </w:r>
            <w:proofErr w:type="spellStart"/>
            <w:r w:rsidRPr="00B24827">
              <w:rPr>
                <w:rFonts w:ascii="Times New Roman" w:hAnsi="Times New Roman"/>
                <w:sz w:val="28"/>
                <w:szCs w:val="20"/>
              </w:rPr>
              <w:t>Вайн</w:t>
            </w:r>
            <w:proofErr w:type="spellEnd"/>
            <w:r w:rsidRPr="00B24827">
              <w:rPr>
                <w:rFonts w:ascii="Times New Roman" w:hAnsi="Times New Roman"/>
                <w:sz w:val="28"/>
                <w:szCs w:val="20"/>
              </w:rPr>
              <w:t xml:space="preserve"> групп»</w:t>
            </w:r>
          </w:p>
        </w:tc>
        <w:tc>
          <w:tcPr>
            <w:tcW w:w="2694" w:type="dxa"/>
          </w:tcPr>
          <w:p w:rsidR="00B24827" w:rsidRPr="00133087" w:rsidRDefault="00133087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087">
              <w:rPr>
                <w:rFonts w:ascii="Times New Roman" w:hAnsi="Times New Roman"/>
                <w:sz w:val="28"/>
                <w:szCs w:val="28"/>
              </w:rPr>
              <w:t>791217554</w:t>
            </w:r>
          </w:p>
        </w:tc>
        <w:tc>
          <w:tcPr>
            <w:tcW w:w="2602" w:type="dxa"/>
          </w:tcPr>
          <w:p w:rsidR="00B24827" w:rsidRPr="00B24827" w:rsidRDefault="00B24827" w:rsidP="009203C5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24827">
              <w:rPr>
                <w:rFonts w:ascii="Times New Roman" w:eastAsia="Times New Roman" w:hAnsi="Times New Roman"/>
                <w:szCs w:val="20"/>
                <w:lang w:eastAsia="ru-RU"/>
              </w:rPr>
              <w:t>Оптовая торговля (за исключение оптовой торговли товарами, оборот которых ограничен или на торговлю которыми необходимо получение специального разрешения (лицензии))</w:t>
            </w:r>
          </w:p>
        </w:tc>
        <w:tc>
          <w:tcPr>
            <w:tcW w:w="1509" w:type="dxa"/>
          </w:tcPr>
          <w:p w:rsidR="00B24827" w:rsidRPr="00BD5DB6" w:rsidRDefault="00B24827" w:rsidP="009203C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Cs w:val="30"/>
              </w:rPr>
            </w:pPr>
          </w:p>
        </w:tc>
      </w:tr>
      <w:tr w:rsidR="00F207A3" w:rsidRPr="00DA5E9C" w:rsidTr="00B24827">
        <w:tc>
          <w:tcPr>
            <w:tcW w:w="1894" w:type="dxa"/>
          </w:tcPr>
          <w:p w:rsidR="00F207A3" w:rsidRPr="00B24827" w:rsidRDefault="00F207A3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29.06.2020</w:t>
            </w:r>
          </w:p>
        </w:tc>
        <w:tc>
          <w:tcPr>
            <w:tcW w:w="1860" w:type="dxa"/>
          </w:tcPr>
          <w:p w:rsidR="00F207A3" w:rsidRPr="00B24827" w:rsidRDefault="00F207A3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10</w:t>
            </w:r>
          </w:p>
        </w:tc>
        <w:tc>
          <w:tcPr>
            <w:tcW w:w="2240" w:type="dxa"/>
          </w:tcPr>
          <w:p w:rsidR="00F207A3" w:rsidRPr="00B24827" w:rsidRDefault="00F207A3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29.06.2020</w:t>
            </w:r>
          </w:p>
        </w:tc>
        <w:tc>
          <w:tcPr>
            <w:tcW w:w="2652" w:type="dxa"/>
          </w:tcPr>
          <w:p w:rsidR="00F207A3" w:rsidRDefault="00F207A3" w:rsidP="00F207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8"/>
                <w:szCs w:val="20"/>
              </w:rPr>
              <w:t>Царик</w:t>
            </w:r>
            <w:proofErr w:type="spellEnd"/>
            <w:r>
              <w:rPr>
                <w:rFonts w:ascii="Times New Roman" w:hAnsi="Times New Roman"/>
                <w:sz w:val="28"/>
                <w:szCs w:val="20"/>
              </w:rPr>
              <w:t xml:space="preserve"> </w:t>
            </w:r>
          </w:p>
          <w:p w:rsidR="00F207A3" w:rsidRDefault="00F207A3" w:rsidP="00F207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Елена </w:t>
            </w:r>
          </w:p>
          <w:p w:rsidR="00F207A3" w:rsidRPr="00B24827" w:rsidRDefault="00F207A3" w:rsidP="00F207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Николаевна</w:t>
            </w:r>
          </w:p>
        </w:tc>
        <w:tc>
          <w:tcPr>
            <w:tcW w:w="2694" w:type="dxa"/>
          </w:tcPr>
          <w:p w:rsidR="00F207A3" w:rsidRPr="00133087" w:rsidRDefault="00133087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087">
              <w:rPr>
                <w:rFonts w:ascii="Times New Roman" w:hAnsi="Times New Roman"/>
                <w:sz w:val="28"/>
                <w:szCs w:val="28"/>
              </w:rPr>
              <w:t>791146785</w:t>
            </w:r>
          </w:p>
        </w:tc>
        <w:tc>
          <w:tcPr>
            <w:tcW w:w="2602" w:type="dxa"/>
          </w:tcPr>
          <w:p w:rsidR="00F207A3" w:rsidRDefault="00F207A3" w:rsidP="009203C5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proofErr w:type="gramStart"/>
            <w:r w:rsidRPr="00BD5DB6">
              <w:rPr>
                <w:rFonts w:ascii="Times New Roman" w:hAnsi="Times New Roman"/>
                <w:color w:val="000000"/>
                <w:spacing w:val="-4"/>
                <w:szCs w:val="30"/>
              </w:rPr>
              <w:t>Розничная торговля (за исключением розничной торговли товарами,</w:t>
            </w:r>
            <w:r w:rsidRPr="00137DEA">
              <w:rPr>
                <w:rFonts w:ascii="Times New Roman" w:hAnsi="Times New Roman"/>
                <w:color w:val="000000"/>
                <w:spacing w:val="-4"/>
                <w:szCs w:val="30"/>
              </w:rPr>
              <w:t xml:space="preserve"> оборот которых ограничен или на торговлю которыми необходимо получение специального разрешения (лицензии).</w:t>
            </w:r>
            <w:proofErr w:type="gramEnd"/>
          </w:p>
        </w:tc>
        <w:tc>
          <w:tcPr>
            <w:tcW w:w="1509" w:type="dxa"/>
          </w:tcPr>
          <w:p w:rsidR="00F207A3" w:rsidRPr="00BD5DB6" w:rsidRDefault="00F207A3" w:rsidP="009203C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Cs w:val="30"/>
              </w:rPr>
            </w:pPr>
          </w:p>
        </w:tc>
      </w:tr>
      <w:tr w:rsidR="00B13B65" w:rsidRPr="00DA5E9C" w:rsidTr="00B24827">
        <w:tc>
          <w:tcPr>
            <w:tcW w:w="1894" w:type="dxa"/>
          </w:tcPr>
          <w:p w:rsidR="00B13B65" w:rsidRDefault="00B13B65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15.07.2020</w:t>
            </w:r>
          </w:p>
        </w:tc>
        <w:tc>
          <w:tcPr>
            <w:tcW w:w="1860" w:type="dxa"/>
          </w:tcPr>
          <w:p w:rsidR="00B13B65" w:rsidRDefault="00B13B65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11</w:t>
            </w:r>
          </w:p>
        </w:tc>
        <w:tc>
          <w:tcPr>
            <w:tcW w:w="2240" w:type="dxa"/>
          </w:tcPr>
          <w:p w:rsidR="00B13B65" w:rsidRDefault="00B13B65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15.07.2020</w:t>
            </w:r>
          </w:p>
        </w:tc>
        <w:tc>
          <w:tcPr>
            <w:tcW w:w="2652" w:type="dxa"/>
          </w:tcPr>
          <w:p w:rsidR="005B61F7" w:rsidRDefault="00B13B65" w:rsidP="00F207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ИП Сушкова Марина </w:t>
            </w:r>
          </w:p>
          <w:p w:rsidR="00B13B65" w:rsidRDefault="00B13B65" w:rsidP="00F207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Сергеевна</w:t>
            </w:r>
          </w:p>
        </w:tc>
        <w:tc>
          <w:tcPr>
            <w:tcW w:w="2694" w:type="dxa"/>
          </w:tcPr>
          <w:p w:rsidR="00B13B65" w:rsidRPr="00133087" w:rsidRDefault="00133087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791214861</w:t>
            </w:r>
          </w:p>
        </w:tc>
        <w:tc>
          <w:tcPr>
            <w:tcW w:w="2602" w:type="dxa"/>
          </w:tcPr>
          <w:p w:rsidR="00B13B65" w:rsidRDefault="00B13B65" w:rsidP="009203C5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proofErr w:type="gramStart"/>
            <w:r w:rsidRPr="00BD5DB6">
              <w:rPr>
                <w:rFonts w:ascii="Times New Roman" w:hAnsi="Times New Roman"/>
                <w:color w:val="000000"/>
                <w:spacing w:val="-4"/>
                <w:szCs w:val="30"/>
              </w:rPr>
              <w:t>Розничная торговля (за исключением розничной торговли товарами,</w:t>
            </w:r>
            <w:r w:rsidRPr="00137DEA">
              <w:rPr>
                <w:rFonts w:ascii="Times New Roman" w:hAnsi="Times New Roman"/>
                <w:color w:val="000000"/>
                <w:spacing w:val="-4"/>
                <w:szCs w:val="30"/>
              </w:rPr>
              <w:t xml:space="preserve"> оборот которых ограничен или на торговлю которыми необходимо получение специального разрешения (лицензии).</w:t>
            </w:r>
            <w:proofErr w:type="gramEnd"/>
          </w:p>
        </w:tc>
        <w:tc>
          <w:tcPr>
            <w:tcW w:w="1509" w:type="dxa"/>
          </w:tcPr>
          <w:p w:rsidR="00B13B65" w:rsidRPr="00BD5DB6" w:rsidRDefault="00B13B65" w:rsidP="009203C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Cs w:val="30"/>
              </w:rPr>
            </w:pPr>
          </w:p>
        </w:tc>
      </w:tr>
      <w:tr w:rsidR="0032787D" w:rsidRPr="00DA5E9C" w:rsidTr="00B24827">
        <w:tc>
          <w:tcPr>
            <w:tcW w:w="1894" w:type="dxa"/>
          </w:tcPr>
          <w:p w:rsidR="0032787D" w:rsidRDefault="0032787D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lastRenderedPageBreak/>
              <w:t>03.08.2020</w:t>
            </w:r>
          </w:p>
        </w:tc>
        <w:tc>
          <w:tcPr>
            <w:tcW w:w="1860" w:type="dxa"/>
          </w:tcPr>
          <w:p w:rsidR="0032787D" w:rsidRDefault="0032787D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12</w:t>
            </w:r>
          </w:p>
        </w:tc>
        <w:tc>
          <w:tcPr>
            <w:tcW w:w="2240" w:type="dxa"/>
          </w:tcPr>
          <w:p w:rsidR="0032787D" w:rsidRDefault="0032787D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03.08.2020</w:t>
            </w:r>
          </w:p>
        </w:tc>
        <w:tc>
          <w:tcPr>
            <w:tcW w:w="2652" w:type="dxa"/>
          </w:tcPr>
          <w:p w:rsidR="0032787D" w:rsidRDefault="0032787D" w:rsidP="00F207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/>
                <w:sz w:val="28"/>
                <w:szCs w:val="20"/>
              </w:rPr>
              <w:t>ЗаркоТрейд</w:t>
            </w:r>
            <w:proofErr w:type="spellEnd"/>
            <w:r>
              <w:rPr>
                <w:rFonts w:ascii="Times New Roman" w:hAnsi="Times New Roman"/>
                <w:sz w:val="28"/>
                <w:szCs w:val="20"/>
              </w:rPr>
              <w:t>»</w:t>
            </w:r>
          </w:p>
        </w:tc>
        <w:tc>
          <w:tcPr>
            <w:tcW w:w="2694" w:type="dxa"/>
          </w:tcPr>
          <w:p w:rsidR="0032787D" w:rsidRDefault="0032787D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791217794</w:t>
            </w:r>
          </w:p>
        </w:tc>
        <w:tc>
          <w:tcPr>
            <w:tcW w:w="2602" w:type="dxa"/>
          </w:tcPr>
          <w:p w:rsidR="0032787D" w:rsidRPr="00B24827" w:rsidRDefault="0032787D" w:rsidP="009203C5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24827">
              <w:rPr>
                <w:rFonts w:ascii="Times New Roman" w:eastAsia="Times New Roman" w:hAnsi="Times New Roman"/>
                <w:szCs w:val="20"/>
                <w:lang w:eastAsia="ru-RU"/>
              </w:rPr>
              <w:t>Оптовая торговля (за исключение оптовой торговли товарами, оборот которых ограничен или на торговлю которыми необходимо получение специального разрешения (лицензии))</w:t>
            </w:r>
          </w:p>
        </w:tc>
        <w:tc>
          <w:tcPr>
            <w:tcW w:w="1509" w:type="dxa"/>
          </w:tcPr>
          <w:p w:rsidR="0032787D" w:rsidRPr="00BD5DB6" w:rsidRDefault="0032787D" w:rsidP="009203C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Cs w:val="30"/>
              </w:rPr>
            </w:pPr>
          </w:p>
        </w:tc>
      </w:tr>
      <w:tr w:rsidR="00A67EC5" w:rsidRPr="00DA5E9C" w:rsidTr="00B24827">
        <w:tc>
          <w:tcPr>
            <w:tcW w:w="1894" w:type="dxa"/>
          </w:tcPr>
          <w:p w:rsidR="00A67EC5" w:rsidRDefault="00A67EC5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27.08.2020</w:t>
            </w:r>
          </w:p>
        </w:tc>
        <w:tc>
          <w:tcPr>
            <w:tcW w:w="1860" w:type="dxa"/>
          </w:tcPr>
          <w:p w:rsidR="00A67EC5" w:rsidRDefault="00A67EC5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13</w:t>
            </w:r>
          </w:p>
        </w:tc>
        <w:tc>
          <w:tcPr>
            <w:tcW w:w="2240" w:type="dxa"/>
          </w:tcPr>
          <w:p w:rsidR="00A67EC5" w:rsidRDefault="00A67EC5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27.08.2020</w:t>
            </w:r>
          </w:p>
        </w:tc>
        <w:tc>
          <w:tcPr>
            <w:tcW w:w="2652" w:type="dxa"/>
          </w:tcPr>
          <w:p w:rsidR="005B61F7" w:rsidRPr="0095023C" w:rsidRDefault="00A67EC5" w:rsidP="00A67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 w:rsidRPr="0095023C">
              <w:rPr>
                <w:rFonts w:ascii="Times New Roman" w:hAnsi="Times New Roman"/>
                <w:b/>
                <w:sz w:val="28"/>
                <w:szCs w:val="20"/>
              </w:rPr>
              <w:t xml:space="preserve">ИП </w:t>
            </w:r>
            <w:proofErr w:type="spellStart"/>
            <w:r w:rsidRPr="0095023C">
              <w:rPr>
                <w:rFonts w:ascii="Times New Roman" w:hAnsi="Times New Roman"/>
                <w:b/>
                <w:sz w:val="28"/>
                <w:szCs w:val="20"/>
              </w:rPr>
              <w:t>Рябуш</w:t>
            </w:r>
            <w:proofErr w:type="spellEnd"/>
            <w:r w:rsidRPr="0095023C">
              <w:rPr>
                <w:rFonts w:ascii="Times New Roman" w:hAnsi="Times New Roman"/>
                <w:b/>
                <w:sz w:val="28"/>
                <w:szCs w:val="20"/>
              </w:rPr>
              <w:t xml:space="preserve"> </w:t>
            </w:r>
          </w:p>
          <w:p w:rsidR="00A67EC5" w:rsidRDefault="00A67EC5" w:rsidP="00A67E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95023C">
              <w:rPr>
                <w:rFonts w:ascii="Times New Roman" w:hAnsi="Times New Roman"/>
                <w:b/>
                <w:sz w:val="28"/>
                <w:szCs w:val="20"/>
              </w:rPr>
              <w:t>Николай Михайлович</w:t>
            </w:r>
          </w:p>
        </w:tc>
        <w:tc>
          <w:tcPr>
            <w:tcW w:w="2694" w:type="dxa"/>
          </w:tcPr>
          <w:p w:rsidR="00A67EC5" w:rsidRDefault="00A67EC5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790810208</w:t>
            </w:r>
          </w:p>
        </w:tc>
        <w:tc>
          <w:tcPr>
            <w:tcW w:w="2602" w:type="dxa"/>
          </w:tcPr>
          <w:p w:rsidR="00A67EC5" w:rsidRPr="00B24827" w:rsidRDefault="00A67EC5" w:rsidP="009203C5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Предоставление бытовых услуг.</w:t>
            </w:r>
          </w:p>
        </w:tc>
        <w:tc>
          <w:tcPr>
            <w:tcW w:w="1509" w:type="dxa"/>
          </w:tcPr>
          <w:p w:rsidR="00A67EC5" w:rsidRPr="000776ED" w:rsidRDefault="0095023C" w:rsidP="009502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0776ED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10.06.2022</w:t>
            </w:r>
          </w:p>
        </w:tc>
      </w:tr>
      <w:tr w:rsidR="00621557" w:rsidRPr="00DA5E9C" w:rsidTr="00B24827">
        <w:tc>
          <w:tcPr>
            <w:tcW w:w="1894" w:type="dxa"/>
          </w:tcPr>
          <w:p w:rsidR="00621557" w:rsidRDefault="00621557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15.09.2020</w:t>
            </w:r>
          </w:p>
        </w:tc>
        <w:tc>
          <w:tcPr>
            <w:tcW w:w="1860" w:type="dxa"/>
          </w:tcPr>
          <w:p w:rsidR="00621557" w:rsidRDefault="00621557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14</w:t>
            </w:r>
          </w:p>
        </w:tc>
        <w:tc>
          <w:tcPr>
            <w:tcW w:w="2240" w:type="dxa"/>
          </w:tcPr>
          <w:p w:rsidR="00621557" w:rsidRDefault="00621557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15.09.2020</w:t>
            </w:r>
          </w:p>
        </w:tc>
        <w:tc>
          <w:tcPr>
            <w:tcW w:w="2652" w:type="dxa"/>
          </w:tcPr>
          <w:p w:rsidR="005B61F7" w:rsidRDefault="00CA7D1A" w:rsidP="00A67E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8"/>
                <w:szCs w:val="20"/>
              </w:rPr>
              <w:t>Евдокимович</w:t>
            </w:r>
            <w:proofErr w:type="spellEnd"/>
            <w:r>
              <w:rPr>
                <w:rFonts w:ascii="Times New Roman" w:hAnsi="Times New Roman"/>
                <w:sz w:val="28"/>
                <w:szCs w:val="20"/>
              </w:rPr>
              <w:t xml:space="preserve"> Сергей </w:t>
            </w:r>
          </w:p>
          <w:p w:rsidR="00621557" w:rsidRDefault="00CA7D1A" w:rsidP="00A67E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Валерьевич</w:t>
            </w:r>
          </w:p>
        </w:tc>
        <w:tc>
          <w:tcPr>
            <w:tcW w:w="2694" w:type="dxa"/>
          </w:tcPr>
          <w:p w:rsidR="00621557" w:rsidRDefault="00CA7D1A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791214688</w:t>
            </w:r>
          </w:p>
        </w:tc>
        <w:tc>
          <w:tcPr>
            <w:tcW w:w="2602" w:type="dxa"/>
          </w:tcPr>
          <w:p w:rsidR="00621557" w:rsidRDefault="00621557" w:rsidP="009203C5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proofErr w:type="gramStart"/>
            <w:r w:rsidRPr="00BD5DB6">
              <w:rPr>
                <w:rFonts w:ascii="Times New Roman" w:hAnsi="Times New Roman"/>
                <w:color w:val="000000"/>
                <w:spacing w:val="-4"/>
                <w:szCs w:val="30"/>
              </w:rPr>
              <w:t>Розничная торговля (за исключением розничной торговли товарами,</w:t>
            </w:r>
            <w:r w:rsidRPr="00137DEA">
              <w:rPr>
                <w:rFonts w:ascii="Times New Roman" w:hAnsi="Times New Roman"/>
                <w:color w:val="000000"/>
                <w:spacing w:val="-4"/>
                <w:szCs w:val="30"/>
              </w:rPr>
              <w:t xml:space="preserve"> оборот которых ограничен или на торговлю которыми необходимо получение специального разрешения (лицензии).</w:t>
            </w:r>
            <w:proofErr w:type="gramEnd"/>
          </w:p>
        </w:tc>
        <w:tc>
          <w:tcPr>
            <w:tcW w:w="1509" w:type="dxa"/>
          </w:tcPr>
          <w:p w:rsidR="00621557" w:rsidRPr="00BD5DB6" w:rsidRDefault="00621557" w:rsidP="009203C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Cs w:val="30"/>
              </w:rPr>
            </w:pPr>
          </w:p>
        </w:tc>
      </w:tr>
      <w:tr w:rsidR="00645F52" w:rsidRPr="00DA5E9C" w:rsidTr="00B24827">
        <w:tc>
          <w:tcPr>
            <w:tcW w:w="1894" w:type="dxa"/>
          </w:tcPr>
          <w:p w:rsidR="00645F52" w:rsidRDefault="00645F52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12.10.2020</w:t>
            </w:r>
          </w:p>
        </w:tc>
        <w:tc>
          <w:tcPr>
            <w:tcW w:w="1860" w:type="dxa"/>
          </w:tcPr>
          <w:p w:rsidR="00645F52" w:rsidRDefault="00645F52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15</w:t>
            </w:r>
          </w:p>
        </w:tc>
        <w:tc>
          <w:tcPr>
            <w:tcW w:w="2240" w:type="dxa"/>
          </w:tcPr>
          <w:p w:rsidR="00645F52" w:rsidRDefault="00645F52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12.10.2020</w:t>
            </w:r>
          </w:p>
        </w:tc>
        <w:tc>
          <w:tcPr>
            <w:tcW w:w="2652" w:type="dxa"/>
          </w:tcPr>
          <w:p w:rsidR="00645F52" w:rsidRDefault="00645F52" w:rsidP="00A67E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ООО «ТОТСТРОЙ»</w:t>
            </w:r>
          </w:p>
        </w:tc>
        <w:tc>
          <w:tcPr>
            <w:tcW w:w="2694" w:type="dxa"/>
          </w:tcPr>
          <w:p w:rsidR="00645F52" w:rsidRDefault="00645F52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791217937</w:t>
            </w:r>
          </w:p>
        </w:tc>
        <w:tc>
          <w:tcPr>
            <w:tcW w:w="2602" w:type="dxa"/>
          </w:tcPr>
          <w:p w:rsidR="00645F52" w:rsidRPr="00B24827" w:rsidRDefault="00645F52" w:rsidP="009203C5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24827">
              <w:rPr>
                <w:rFonts w:ascii="Times New Roman" w:eastAsia="Times New Roman" w:hAnsi="Times New Roman"/>
                <w:szCs w:val="20"/>
                <w:lang w:eastAsia="ru-RU"/>
              </w:rPr>
              <w:t>Оптовая торговля (за исключение оптовой торговли товарами, оборот которых ограничен или на торговлю которыми необходимо получение специального разрешения (лицензии))</w:t>
            </w:r>
          </w:p>
        </w:tc>
        <w:tc>
          <w:tcPr>
            <w:tcW w:w="1509" w:type="dxa"/>
          </w:tcPr>
          <w:p w:rsidR="00645F52" w:rsidRPr="00BD5DB6" w:rsidRDefault="00645F52" w:rsidP="009203C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Cs w:val="30"/>
              </w:rPr>
            </w:pPr>
          </w:p>
        </w:tc>
      </w:tr>
      <w:tr w:rsidR="00FD738F" w:rsidRPr="00DA5E9C" w:rsidTr="00B24827">
        <w:tc>
          <w:tcPr>
            <w:tcW w:w="1894" w:type="dxa"/>
          </w:tcPr>
          <w:p w:rsidR="00FD738F" w:rsidRDefault="00FD738F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14.10.2020</w:t>
            </w:r>
          </w:p>
        </w:tc>
        <w:tc>
          <w:tcPr>
            <w:tcW w:w="1860" w:type="dxa"/>
          </w:tcPr>
          <w:p w:rsidR="00FD738F" w:rsidRDefault="00FD738F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16</w:t>
            </w:r>
          </w:p>
        </w:tc>
        <w:tc>
          <w:tcPr>
            <w:tcW w:w="2240" w:type="dxa"/>
          </w:tcPr>
          <w:p w:rsidR="00FD738F" w:rsidRDefault="00FD738F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14.10.2020</w:t>
            </w:r>
          </w:p>
        </w:tc>
        <w:tc>
          <w:tcPr>
            <w:tcW w:w="2652" w:type="dxa"/>
          </w:tcPr>
          <w:p w:rsidR="00FD738F" w:rsidRDefault="00FD738F" w:rsidP="00A67E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/>
                <w:sz w:val="28"/>
                <w:szCs w:val="20"/>
              </w:rPr>
              <w:t>БобрШоп</w:t>
            </w:r>
            <w:proofErr w:type="spellEnd"/>
            <w:r>
              <w:rPr>
                <w:rFonts w:ascii="Times New Roman" w:hAnsi="Times New Roman"/>
                <w:sz w:val="28"/>
                <w:szCs w:val="20"/>
              </w:rPr>
              <w:t>»</w:t>
            </w:r>
          </w:p>
        </w:tc>
        <w:tc>
          <w:tcPr>
            <w:tcW w:w="2694" w:type="dxa"/>
          </w:tcPr>
          <w:p w:rsidR="00FD738F" w:rsidRDefault="00E31490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791217993</w:t>
            </w:r>
          </w:p>
        </w:tc>
        <w:tc>
          <w:tcPr>
            <w:tcW w:w="2602" w:type="dxa"/>
          </w:tcPr>
          <w:p w:rsidR="00FD738F" w:rsidRDefault="00FD738F" w:rsidP="009203C5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proofErr w:type="gramStart"/>
            <w:r w:rsidRPr="00BD5DB6">
              <w:rPr>
                <w:rFonts w:ascii="Times New Roman" w:hAnsi="Times New Roman"/>
                <w:color w:val="000000"/>
                <w:spacing w:val="-4"/>
                <w:szCs w:val="30"/>
              </w:rPr>
              <w:t>Розничная торговля (за исключением розничной торговли товарами,</w:t>
            </w:r>
            <w:r w:rsidRPr="00137DEA">
              <w:rPr>
                <w:rFonts w:ascii="Times New Roman" w:hAnsi="Times New Roman"/>
                <w:color w:val="000000"/>
                <w:spacing w:val="-4"/>
                <w:szCs w:val="30"/>
              </w:rPr>
              <w:t xml:space="preserve"> оборот которых ограничен или на торговлю которыми необходимо получение специального разрешения (лицензии).</w:t>
            </w:r>
            <w:proofErr w:type="gramEnd"/>
          </w:p>
        </w:tc>
        <w:tc>
          <w:tcPr>
            <w:tcW w:w="1509" w:type="dxa"/>
          </w:tcPr>
          <w:p w:rsidR="00FD738F" w:rsidRPr="00BD5DB6" w:rsidRDefault="00FD738F" w:rsidP="009203C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Cs w:val="30"/>
              </w:rPr>
            </w:pPr>
          </w:p>
        </w:tc>
      </w:tr>
      <w:tr w:rsidR="00EC4E1C" w:rsidRPr="00DA5E9C" w:rsidTr="00B24827">
        <w:tc>
          <w:tcPr>
            <w:tcW w:w="1894" w:type="dxa"/>
          </w:tcPr>
          <w:p w:rsidR="00EC4E1C" w:rsidRDefault="00EC4E1C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06.11.2020</w:t>
            </w:r>
          </w:p>
        </w:tc>
        <w:tc>
          <w:tcPr>
            <w:tcW w:w="1860" w:type="dxa"/>
          </w:tcPr>
          <w:p w:rsidR="00EC4E1C" w:rsidRDefault="00EC4E1C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17</w:t>
            </w:r>
          </w:p>
        </w:tc>
        <w:tc>
          <w:tcPr>
            <w:tcW w:w="2240" w:type="dxa"/>
          </w:tcPr>
          <w:p w:rsidR="00EC4E1C" w:rsidRDefault="00EC4E1C" w:rsidP="00EC4E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22.09.2020</w:t>
            </w:r>
          </w:p>
        </w:tc>
        <w:tc>
          <w:tcPr>
            <w:tcW w:w="2652" w:type="dxa"/>
          </w:tcPr>
          <w:p w:rsidR="00EC4E1C" w:rsidRDefault="00EC4E1C" w:rsidP="00A67E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/>
                <w:sz w:val="28"/>
                <w:szCs w:val="20"/>
              </w:rPr>
              <w:t>Шаиден</w:t>
            </w:r>
            <w:proofErr w:type="spellEnd"/>
            <w:r>
              <w:rPr>
                <w:rFonts w:ascii="Times New Roman" w:hAnsi="Times New Roman"/>
                <w:sz w:val="28"/>
                <w:szCs w:val="20"/>
              </w:rPr>
              <w:t>»</w:t>
            </w:r>
          </w:p>
        </w:tc>
        <w:tc>
          <w:tcPr>
            <w:tcW w:w="2694" w:type="dxa"/>
          </w:tcPr>
          <w:p w:rsidR="00EC4E1C" w:rsidRDefault="00E31490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791217886</w:t>
            </w:r>
          </w:p>
        </w:tc>
        <w:tc>
          <w:tcPr>
            <w:tcW w:w="2602" w:type="dxa"/>
          </w:tcPr>
          <w:p w:rsidR="00EC4E1C" w:rsidRPr="00BD5DB6" w:rsidRDefault="00EC4E1C" w:rsidP="009203C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Cs w:val="30"/>
              </w:rPr>
            </w:pPr>
            <w:r>
              <w:rPr>
                <w:rFonts w:ascii="Times New Roman" w:hAnsi="Times New Roman"/>
                <w:color w:val="000000"/>
                <w:spacing w:val="-4"/>
                <w:szCs w:val="30"/>
              </w:rPr>
              <w:t xml:space="preserve">Обработка древесины и </w:t>
            </w:r>
            <w:r>
              <w:rPr>
                <w:rFonts w:ascii="Times New Roman" w:hAnsi="Times New Roman"/>
                <w:color w:val="000000"/>
                <w:spacing w:val="-4"/>
                <w:szCs w:val="30"/>
              </w:rPr>
              <w:lastRenderedPageBreak/>
              <w:t>производство изделий из дерева и пробки, за исключением мебели.</w:t>
            </w:r>
          </w:p>
        </w:tc>
        <w:tc>
          <w:tcPr>
            <w:tcW w:w="1509" w:type="dxa"/>
          </w:tcPr>
          <w:p w:rsidR="00EC4E1C" w:rsidRPr="00BD5DB6" w:rsidRDefault="00EC4E1C" w:rsidP="009203C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Cs w:val="30"/>
              </w:rPr>
            </w:pPr>
          </w:p>
        </w:tc>
      </w:tr>
      <w:tr w:rsidR="00E31490" w:rsidRPr="00DA5E9C" w:rsidTr="00B24827">
        <w:tc>
          <w:tcPr>
            <w:tcW w:w="1894" w:type="dxa"/>
          </w:tcPr>
          <w:p w:rsidR="00E31490" w:rsidRDefault="00E31490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lastRenderedPageBreak/>
              <w:t>14.12.2020</w:t>
            </w:r>
          </w:p>
        </w:tc>
        <w:tc>
          <w:tcPr>
            <w:tcW w:w="1860" w:type="dxa"/>
          </w:tcPr>
          <w:p w:rsidR="00E31490" w:rsidRDefault="00E31490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18</w:t>
            </w:r>
          </w:p>
        </w:tc>
        <w:tc>
          <w:tcPr>
            <w:tcW w:w="2240" w:type="dxa"/>
          </w:tcPr>
          <w:p w:rsidR="00E31490" w:rsidRDefault="00E31490" w:rsidP="00EC4E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04.12.2020</w:t>
            </w:r>
          </w:p>
        </w:tc>
        <w:tc>
          <w:tcPr>
            <w:tcW w:w="2652" w:type="dxa"/>
          </w:tcPr>
          <w:p w:rsidR="00E31490" w:rsidRDefault="00E31490" w:rsidP="00A67E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/>
                <w:sz w:val="28"/>
                <w:szCs w:val="20"/>
              </w:rPr>
              <w:t>Неготиум</w:t>
            </w:r>
            <w:proofErr w:type="spellEnd"/>
            <w:r>
              <w:rPr>
                <w:rFonts w:ascii="Times New Roman" w:hAnsi="Times New Roman"/>
                <w:sz w:val="28"/>
                <w:szCs w:val="20"/>
              </w:rPr>
              <w:t>»</w:t>
            </w:r>
          </w:p>
        </w:tc>
        <w:tc>
          <w:tcPr>
            <w:tcW w:w="2694" w:type="dxa"/>
          </w:tcPr>
          <w:p w:rsidR="00E31490" w:rsidRDefault="00E31490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791217582</w:t>
            </w:r>
          </w:p>
        </w:tc>
        <w:tc>
          <w:tcPr>
            <w:tcW w:w="2602" w:type="dxa"/>
          </w:tcPr>
          <w:p w:rsidR="00E31490" w:rsidRPr="00D117E4" w:rsidRDefault="00E31490" w:rsidP="0095023C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Предоставление услуг по перевозкам пассажиров и багажа</w:t>
            </w:r>
          </w:p>
          <w:p w:rsidR="00E31490" w:rsidRPr="00D117E4" w:rsidRDefault="00E31490" w:rsidP="0095023C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автомобильным транспортом</w:t>
            </w:r>
          </w:p>
          <w:p w:rsidR="00E31490" w:rsidRPr="00D117E4" w:rsidRDefault="00E31490" w:rsidP="0095023C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proofErr w:type="gramStart"/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(за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исключением осуществления таких</w:t>
            </w:r>
            <w:proofErr w:type="gramEnd"/>
          </w:p>
          <w:p w:rsidR="00E31490" w:rsidRPr="00D117E4" w:rsidRDefault="00E31490" w:rsidP="0095023C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перевозок в регулярном сообщении, а также для обеспечения</w:t>
            </w:r>
          </w:p>
          <w:p w:rsidR="00E31490" w:rsidRPr="00D117E4" w:rsidRDefault="00E31490" w:rsidP="0095023C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собственных нужд юридических лиц, индивидуальных</w:t>
            </w:r>
          </w:p>
          <w:p w:rsidR="00E31490" w:rsidRDefault="00E31490" w:rsidP="0095023C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предпринимателей)</w:t>
            </w:r>
          </w:p>
        </w:tc>
        <w:tc>
          <w:tcPr>
            <w:tcW w:w="1509" w:type="dxa"/>
          </w:tcPr>
          <w:p w:rsidR="00E31490" w:rsidRPr="00BD5DB6" w:rsidRDefault="00E31490" w:rsidP="009203C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Cs w:val="30"/>
              </w:rPr>
            </w:pPr>
          </w:p>
        </w:tc>
      </w:tr>
      <w:tr w:rsidR="002D13CE" w:rsidRPr="00DA5E9C" w:rsidTr="00B24827">
        <w:tc>
          <w:tcPr>
            <w:tcW w:w="1894" w:type="dxa"/>
          </w:tcPr>
          <w:p w:rsidR="002D13CE" w:rsidRDefault="002D13CE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28.12.2020</w:t>
            </w:r>
          </w:p>
        </w:tc>
        <w:tc>
          <w:tcPr>
            <w:tcW w:w="1860" w:type="dxa"/>
          </w:tcPr>
          <w:p w:rsidR="002D13CE" w:rsidRDefault="002D13CE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19</w:t>
            </w:r>
          </w:p>
        </w:tc>
        <w:tc>
          <w:tcPr>
            <w:tcW w:w="2240" w:type="dxa"/>
          </w:tcPr>
          <w:p w:rsidR="002D13CE" w:rsidRDefault="002D13CE" w:rsidP="00EC4E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28.12.2020</w:t>
            </w:r>
          </w:p>
        </w:tc>
        <w:tc>
          <w:tcPr>
            <w:tcW w:w="2652" w:type="dxa"/>
          </w:tcPr>
          <w:p w:rsidR="002D13CE" w:rsidRDefault="002D13CE" w:rsidP="00A67E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8"/>
                <w:szCs w:val="20"/>
              </w:rPr>
              <w:t>Косинов</w:t>
            </w:r>
            <w:proofErr w:type="spellEnd"/>
            <w:r>
              <w:rPr>
                <w:rFonts w:ascii="Times New Roman" w:hAnsi="Times New Roman"/>
                <w:sz w:val="28"/>
                <w:szCs w:val="20"/>
              </w:rPr>
              <w:t xml:space="preserve"> Евгений Михайлович</w:t>
            </w:r>
          </w:p>
        </w:tc>
        <w:tc>
          <w:tcPr>
            <w:tcW w:w="2694" w:type="dxa"/>
          </w:tcPr>
          <w:p w:rsidR="002D13CE" w:rsidRDefault="002D13CE" w:rsidP="0092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791244231</w:t>
            </w:r>
          </w:p>
        </w:tc>
        <w:tc>
          <w:tcPr>
            <w:tcW w:w="2602" w:type="dxa"/>
          </w:tcPr>
          <w:p w:rsidR="002D13CE" w:rsidRPr="00D117E4" w:rsidRDefault="002D13CE" w:rsidP="0095023C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Предоставление услуг общественного питания.</w:t>
            </w:r>
          </w:p>
        </w:tc>
        <w:tc>
          <w:tcPr>
            <w:tcW w:w="1509" w:type="dxa"/>
          </w:tcPr>
          <w:p w:rsidR="002D13CE" w:rsidRPr="00BD5DB6" w:rsidRDefault="002D13CE" w:rsidP="009203C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Cs w:val="30"/>
              </w:rPr>
            </w:pPr>
          </w:p>
        </w:tc>
      </w:tr>
    </w:tbl>
    <w:p w:rsidR="003D3670" w:rsidRDefault="003D3670"/>
    <w:p w:rsidR="00672DA5" w:rsidRDefault="00672DA5"/>
    <w:p w:rsidR="00672DA5" w:rsidRPr="002E42FF" w:rsidRDefault="00672DA5" w:rsidP="00672DA5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 w:rsidRPr="002E42FF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Информация о поступивших уведомлениях</w:t>
      </w:r>
      <w:r w:rsidRPr="002E42FF">
        <w:rPr>
          <w:rFonts w:ascii="Times New Roman" w:eastAsia="Times New Roman" w:hAnsi="Times New Roman"/>
          <w:sz w:val="36"/>
          <w:szCs w:val="36"/>
          <w:lang w:eastAsia="ru-RU"/>
        </w:rPr>
        <w:t xml:space="preserve"> </w:t>
      </w:r>
      <w:r w:rsidRPr="002E42FF">
        <w:rPr>
          <w:rFonts w:ascii="Times New Roman" w:eastAsia="Times New Roman" w:hAnsi="Times New Roman"/>
          <w:sz w:val="36"/>
          <w:szCs w:val="36"/>
          <w:lang w:eastAsia="ru-RU"/>
        </w:rPr>
        <w:br/>
      </w:r>
      <w:r w:rsidRPr="002E42FF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о начале осуществления видов экономической деятельности</w:t>
      </w: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 за 2021 год</w:t>
      </w:r>
    </w:p>
    <w:tbl>
      <w:tblPr>
        <w:tblW w:w="1545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94"/>
        <w:gridCol w:w="1860"/>
        <w:gridCol w:w="2058"/>
        <w:gridCol w:w="2977"/>
        <w:gridCol w:w="2551"/>
        <w:gridCol w:w="2602"/>
        <w:gridCol w:w="1509"/>
      </w:tblGrid>
      <w:tr w:rsidR="00672DA5" w:rsidRPr="00DA5E9C" w:rsidTr="00FF2316">
        <w:tc>
          <w:tcPr>
            <w:tcW w:w="1894" w:type="dxa"/>
            <w:vAlign w:val="center"/>
          </w:tcPr>
          <w:p w:rsidR="00672DA5" w:rsidRPr="00DA5E9C" w:rsidRDefault="00672DA5" w:rsidP="009502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5E9C">
              <w:rPr>
                <w:rFonts w:ascii="Times New Roman" w:hAnsi="Times New Roman"/>
                <w:b/>
                <w:sz w:val="28"/>
                <w:szCs w:val="28"/>
              </w:rPr>
              <w:t>Дата регистрации уведомления</w:t>
            </w:r>
          </w:p>
        </w:tc>
        <w:tc>
          <w:tcPr>
            <w:tcW w:w="1860" w:type="dxa"/>
            <w:vAlign w:val="center"/>
          </w:tcPr>
          <w:p w:rsidR="00672DA5" w:rsidRPr="00DA5E9C" w:rsidRDefault="00672DA5" w:rsidP="009502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5E9C">
              <w:rPr>
                <w:rFonts w:ascii="Times New Roman" w:hAnsi="Times New Roman"/>
                <w:b/>
                <w:sz w:val="28"/>
                <w:szCs w:val="28"/>
              </w:rPr>
              <w:t>Номер регистрации уведомления</w:t>
            </w:r>
          </w:p>
        </w:tc>
        <w:tc>
          <w:tcPr>
            <w:tcW w:w="2058" w:type="dxa"/>
            <w:vAlign w:val="center"/>
          </w:tcPr>
          <w:p w:rsidR="00672DA5" w:rsidRPr="00DA5E9C" w:rsidRDefault="00672DA5" w:rsidP="009502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5E9C">
              <w:rPr>
                <w:rFonts w:ascii="Times New Roman" w:hAnsi="Times New Roman"/>
                <w:b/>
                <w:sz w:val="28"/>
                <w:szCs w:val="28"/>
              </w:rPr>
              <w:t>Дата направления уведомления субъектом хозяйствования</w:t>
            </w:r>
            <w:r w:rsidR="00DE0C4B">
              <w:rPr>
                <w:rFonts w:ascii="Times New Roman" w:hAnsi="Times New Roman"/>
                <w:b/>
                <w:sz w:val="28"/>
                <w:szCs w:val="28"/>
              </w:rPr>
              <w:t>/дата неосуществления вида эк</w:t>
            </w:r>
            <w:proofErr w:type="gramStart"/>
            <w:r w:rsidR="00DE0C4B">
              <w:rPr>
                <w:rFonts w:ascii="Times New Roman" w:hAnsi="Times New Roman"/>
                <w:b/>
                <w:sz w:val="28"/>
                <w:szCs w:val="28"/>
              </w:rPr>
              <w:t>.д</w:t>
            </w:r>
            <w:proofErr w:type="gramEnd"/>
            <w:r w:rsidR="00DE0C4B">
              <w:rPr>
                <w:rFonts w:ascii="Times New Roman" w:hAnsi="Times New Roman"/>
                <w:b/>
                <w:sz w:val="28"/>
                <w:szCs w:val="28"/>
              </w:rPr>
              <w:t>еятельности</w:t>
            </w:r>
          </w:p>
        </w:tc>
        <w:tc>
          <w:tcPr>
            <w:tcW w:w="2977" w:type="dxa"/>
            <w:vAlign w:val="center"/>
          </w:tcPr>
          <w:p w:rsidR="00672DA5" w:rsidRPr="00DA5E9C" w:rsidRDefault="00672DA5" w:rsidP="009502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5E9C">
              <w:rPr>
                <w:rFonts w:ascii="Times New Roman" w:hAnsi="Times New Roman"/>
                <w:b/>
                <w:sz w:val="28"/>
                <w:szCs w:val="28"/>
              </w:rPr>
              <w:t>Наименование юридического лица,</w:t>
            </w:r>
          </w:p>
          <w:p w:rsidR="00672DA5" w:rsidRPr="00DA5E9C" w:rsidRDefault="00672DA5" w:rsidP="009502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5E9C">
              <w:rPr>
                <w:rFonts w:ascii="Times New Roman" w:hAnsi="Times New Roman"/>
                <w:b/>
                <w:sz w:val="28"/>
                <w:szCs w:val="28"/>
              </w:rPr>
              <w:t>ФИО индивидуального предпринимателя</w:t>
            </w:r>
          </w:p>
        </w:tc>
        <w:tc>
          <w:tcPr>
            <w:tcW w:w="2551" w:type="dxa"/>
            <w:vAlign w:val="center"/>
          </w:tcPr>
          <w:p w:rsidR="00672DA5" w:rsidRPr="00DA5E9C" w:rsidRDefault="00672DA5" w:rsidP="009502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5E9C">
              <w:rPr>
                <w:rFonts w:ascii="Times New Roman" w:hAnsi="Times New Roman"/>
                <w:b/>
                <w:sz w:val="28"/>
                <w:szCs w:val="28"/>
              </w:rPr>
              <w:t xml:space="preserve">Регистрационный номер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субъекта хозяйствования </w:t>
            </w:r>
            <w:r w:rsidRPr="00DA5E9C">
              <w:rPr>
                <w:rFonts w:ascii="Times New Roman" w:hAnsi="Times New Roman"/>
                <w:b/>
                <w:sz w:val="28"/>
                <w:szCs w:val="28"/>
              </w:rPr>
              <w:t>в 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ГР</w:t>
            </w:r>
          </w:p>
        </w:tc>
        <w:tc>
          <w:tcPr>
            <w:tcW w:w="2602" w:type="dxa"/>
            <w:vAlign w:val="center"/>
          </w:tcPr>
          <w:p w:rsidR="00672DA5" w:rsidRPr="00DA5E9C" w:rsidRDefault="00672DA5" w:rsidP="009502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5E9C">
              <w:rPr>
                <w:rFonts w:ascii="Times New Roman" w:hAnsi="Times New Roman"/>
                <w:b/>
                <w:sz w:val="28"/>
                <w:szCs w:val="28"/>
              </w:rPr>
              <w:t xml:space="preserve">Вид </w:t>
            </w:r>
            <w:proofErr w:type="gramStart"/>
            <w:r w:rsidRPr="00DA5E9C">
              <w:rPr>
                <w:rFonts w:ascii="Times New Roman" w:hAnsi="Times New Roman"/>
                <w:b/>
                <w:sz w:val="28"/>
                <w:szCs w:val="28"/>
              </w:rPr>
              <w:t>экономической</w:t>
            </w:r>
            <w:proofErr w:type="gramEnd"/>
          </w:p>
          <w:p w:rsidR="00672DA5" w:rsidRPr="00DA5E9C" w:rsidRDefault="00672DA5" w:rsidP="009502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5E9C">
              <w:rPr>
                <w:rFonts w:ascii="Times New Roman" w:hAnsi="Times New Roman"/>
                <w:b/>
                <w:sz w:val="28"/>
                <w:szCs w:val="28"/>
              </w:rPr>
              <w:t>деятельности</w:t>
            </w:r>
          </w:p>
        </w:tc>
        <w:tc>
          <w:tcPr>
            <w:tcW w:w="1509" w:type="dxa"/>
          </w:tcPr>
          <w:p w:rsidR="00672DA5" w:rsidRPr="00DA5E9C" w:rsidRDefault="00672DA5" w:rsidP="009502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 исключения субъекта хозяйствования из ЕГР</w:t>
            </w:r>
          </w:p>
        </w:tc>
      </w:tr>
      <w:tr w:rsidR="00672DA5" w:rsidRPr="00DA5E9C" w:rsidTr="00FF2316">
        <w:tc>
          <w:tcPr>
            <w:tcW w:w="1894" w:type="dxa"/>
          </w:tcPr>
          <w:p w:rsidR="00672DA5" w:rsidRPr="00DA5E9C" w:rsidRDefault="00672DA5" w:rsidP="007608F3">
            <w:pPr>
              <w:tabs>
                <w:tab w:val="center" w:pos="83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25.01.2021</w:t>
            </w:r>
          </w:p>
        </w:tc>
        <w:tc>
          <w:tcPr>
            <w:tcW w:w="1860" w:type="dxa"/>
          </w:tcPr>
          <w:p w:rsidR="00672DA5" w:rsidRPr="00DA5E9C" w:rsidRDefault="00672DA5" w:rsidP="009502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58" w:type="dxa"/>
          </w:tcPr>
          <w:p w:rsidR="00672DA5" w:rsidRPr="00DA5E9C" w:rsidRDefault="00672DA5" w:rsidP="00672D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25.01.2021</w:t>
            </w:r>
          </w:p>
        </w:tc>
        <w:tc>
          <w:tcPr>
            <w:tcW w:w="2977" w:type="dxa"/>
          </w:tcPr>
          <w:p w:rsidR="005B61F7" w:rsidRDefault="00672DA5" w:rsidP="009502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Черданцева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Снежана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72DA5" w:rsidRPr="00DA5E9C" w:rsidRDefault="00672DA5" w:rsidP="009502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Геннадьевна</w:t>
            </w:r>
          </w:p>
        </w:tc>
        <w:tc>
          <w:tcPr>
            <w:tcW w:w="2551" w:type="dxa"/>
          </w:tcPr>
          <w:p w:rsidR="00672DA5" w:rsidRPr="00DA5E9C" w:rsidRDefault="00672DA5" w:rsidP="00672D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791146295</w:t>
            </w:r>
          </w:p>
        </w:tc>
        <w:tc>
          <w:tcPr>
            <w:tcW w:w="2602" w:type="dxa"/>
          </w:tcPr>
          <w:p w:rsidR="00672DA5" w:rsidRDefault="00672DA5" w:rsidP="0095023C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Предоставление услуг общественного питания</w:t>
            </w:r>
          </w:p>
        </w:tc>
        <w:tc>
          <w:tcPr>
            <w:tcW w:w="1509" w:type="dxa"/>
          </w:tcPr>
          <w:p w:rsidR="00672DA5" w:rsidRPr="00BD5DB6" w:rsidRDefault="00672DA5" w:rsidP="0095023C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Cs w:val="30"/>
              </w:rPr>
            </w:pPr>
          </w:p>
        </w:tc>
      </w:tr>
      <w:tr w:rsidR="00122CFF" w:rsidRPr="00DA5E9C" w:rsidTr="00FF2316">
        <w:tc>
          <w:tcPr>
            <w:tcW w:w="1894" w:type="dxa"/>
          </w:tcPr>
          <w:p w:rsidR="00122CFF" w:rsidRDefault="00122CFF" w:rsidP="007608F3">
            <w:pPr>
              <w:tabs>
                <w:tab w:val="center" w:pos="83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03.02.2021</w:t>
            </w:r>
          </w:p>
        </w:tc>
        <w:tc>
          <w:tcPr>
            <w:tcW w:w="1860" w:type="dxa"/>
          </w:tcPr>
          <w:p w:rsidR="00122CFF" w:rsidRDefault="00122CFF" w:rsidP="009502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58" w:type="dxa"/>
          </w:tcPr>
          <w:p w:rsidR="00122CFF" w:rsidRDefault="00122CFF" w:rsidP="00672D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03.02.2021</w:t>
            </w:r>
          </w:p>
        </w:tc>
        <w:tc>
          <w:tcPr>
            <w:tcW w:w="2977" w:type="dxa"/>
          </w:tcPr>
          <w:p w:rsidR="005B61F7" w:rsidRDefault="00122CFF" w:rsidP="009502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Нифёдов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22CFF" w:rsidRDefault="00122CFF" w:rsidP="009502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Леонид Александрович</w:t>
            </w:r>
          </w:p>
        </w:tc>
        <w:tc>
          <w:tcPr>
            <w:tcW w:w="2551" w:type="dxa"/>
          </w:tcPr>
          <w:p w:rsidR="00122CFF" w:rsidRDefault="00122CFF" w:rsidP="00672D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791242902</w:t>
            </w:r>
          </w:p>
        </w:tc>
        <w:tc>
          <w:tcPr>
            <w:tcW w:w="2602" w:type="dxa"/>
          </w:tcPr>
          <w:p w:rsidR="00122CFF" w:rsidRDefault="00122CFF" w:rsidP="0095023C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proofErr w:type="gramStart"/>
            <w:r w:rsidRPr="00BD5DB6">
              <w:rPr>
                <w:rFonts w:ascii="Times New Roman" w:hAnsi="Times New Roman"/>
                <w:color w:val="000000"/>
                <w:spacing w:val="-4"/>
                <w:szCs w:val="30"/>
              </w:rPr>
              <w:t>Розничная торговля (за исключением розничной торговли товарами,</w:t>
            </w:r>
            <w:r w:rsidRPr="00137DEA">
              <w:rPr>
                <w:rFonts w:ascii="Times New Roman" w:hAnsi="Times New Roman"/>
                <w:color w:val="000000"/>
                <w:spacing w:val="-4"/>
                <w:szCs w:val="30"/>
              </w:rPr>
              <w:t xml:space="preserve"> оборот которых ограничен или на торговлю которыми необходимо получение специального разрешения (лицензии).</w:t>
            </w:r>
            <w:proofErr w:type="gramEnd"/>
          </w:p>
        </w:tc>
        <w:tc>
          <w:tcPr>
            <w:tcW w:w="1509" w:type="dxa"/>
          </w:tcPr>
          <w:p w:rsidR="00122CFF" w:rsidRPr="00BD5DB6" w:rsidRDefault="00122CFF" w:rsidP="0095023C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Cs w:val="30"/>
              </w:rPr>
            </w:pPr>
          </w:p>
        </w:tc>
      </w:tr>
      <w:tr w:rsidR="003E3F10" w:rsidRPr="00DA5E9C" w:rsidTr="00FF2316">
        <w:tc>
          <w:tcPr>
            <w:tcW w:w="1894" w:type="dxa"/>
          </w:tcPr>
          <w:p w:rsidR="003E3F10" w:rsidRDefault="003E3F10" w:rsidP="007608F3">
            <w:pPr>
              <w:tabs>
                <w:tab w:val="center" w:pos="83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09.02.2021</w:t>
            </w:r>
          </w:p>
        </w:tc>
        <w:tc>
          <w:tcPr>
            <w:tcW w:w="1860" w:type="dxa"/>
          </w:tcPr>
          <w:p w:rsidR="003E3F10" w:rsidRDefault="003E3F10" w:rsidP="009502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58" w:type="dxa"/>
          </w:tcPr>
          <w:p w:rsidR="003E3F10" w:rsidRDefault="003E3F10" w:rsidP="00672D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09.02.2021</w:t>
            </w:r>
          </w:p>
        </w:tc>
        <w:tc>
          <w:tcPr>
            <w:tcW w:w="2977" w:type="dxa"/>
          </w:tcPr>
          <w:p w:rsidR="003E3F10" w:rsidRDefault="003E3F10" w:rsidP="009502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Вирке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3E3F10" w:rsidRDefault="003E3F10" w:rsidP="00672D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791218310</w:t>
            </w:r>
          </w:p>
        </w:tc>
        <w:tc>
          <w:tcPr>
            <w:tcW w:w="2602" w:type="dxa"/>
          </w:tcPr>
          <w:p w:rsidR="003E3F10" w:rsidRPr="00B24827" w:rsidRDefault="003E3F10" w:rsidP="0095023C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24827">
              <w:rPr>
                <w:rFonts w:ascii="Times New Roman" w:eastAsia="Times New Roman" w:hAnsi="Times New Roman"/>
                <w:szCs w:val="20"/>
                <w:lang w:eastAsia="ru-RU"/>
              </w:rPr>
              <w:t>Оптовая торговля (за исключение оптовой торговли товарами, оборот которых ограничен или на торговлю которыми необходимо получение специального разрешения (лицензии))</w:t>
            </w:r>
          </w:p>
        </w:tc>
        <w:tc>
          <w:tcPr>
            <w:tcW w:w="1509" w:type="dxa"/>
          </w:tcPr>
          <w:p w:rsidR="003E3F10" w:rsidRPr="00BD5DB6" w:rsidRDefault="003E3F10" w:rsidP="0095023C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Cs w:val="30"/>
              </w:rPr>
            </w:pPr>
          </w:p>
        </w:tc>
      </w:tr>
      <w:tr w:rsidR="00A224AC" w:rsidRPr="00DA5E9C" w:rsidTr="00FF2316">
        <w:tc>
          <w:tcPr>
            <w:tcW w:w="1894" w:type="dxa"/>
          </w:tcPr>
          <w:p w:rsidR="00A224AC" w:rsidRDefault="00A224AC" w:rsidP="007608F3">
            <w:pPr>
              <w:tabs>
                <w:tab w:val="center" w:pos="83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12.02.2021</w:t>
            </w:r>
          </w:p>
        </w:tc>
        <w:tc>
          <w:tcPr>
            <w:tcW w:w="1860" w:type="dxa"/>
          </w:tcPr>
          <w:p w:rsidR="00A224AC" w:rsidRDefault="00A224AC" w:rsidP="009502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58" w:type="dxa"/>
          </w:tcPr>
          <w:p w:rsidR="00A224AC" w:rsidRDefault="00A224AC" w:rsidP="00672D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12.02.2021</w:t>
            </w:r>
          </w:p>
        </w:tc>
        <w:tc>
          <w:tcPr>
            <w:tcW w:w="2977" w:type="dxa"/>
          </w:tcPr>
          <w:p w:rsidR="00A224AC" w:rsidRPr="0095023C" w:rsidRDefault="00A224AC" w:rsidP="009502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023C">
              <w:rPr>
                <w:rFonts w:ascii="Times New Roman" w:hAnsi="Times New Roman"/>
                <w:b/>
                <w:sz w:val="28"/>
                <w:szCs w:val="28"/>
              </w:rPr>
              <w:t xml:space="preserve">ИП </w:t>
            </w:r>
            <w:proofErr w:type="spellStart"/>
            <w:r w:rsidRPr="0095023C">
              <w:rPr>
                <w:rFonts w:ascii="Times New Roman" w:hAnsi="Times New Roman"/>
                <w:b/>
                <w:sz w:val="28"/>
                <w:szCs w:val="28"/>
              </w:rPr>
              <w:t>Рудобелец</w:t>
            </w:r>
            <w:proofErr w:type="spellEnd"/>
          </w:p>
          <w:p w:rsidR="00A224AC" w:rsidRPr="0095023C" w:rsidRDefault="00A224AC" w:rsidP="009502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023C">
              <w:rPr>
                <w:rFonts w:ascii="Times New Roman" w:hAnsi="Times New Roman"/>
                <w:b/>
                <w:sz w:val="28"/>
                <w:szCs w:val="28"/>
              </w:rPr>
              <w:t>Евгений</w:t>
            </w:r>
          </w:p>
          <w:p w:rsidR="00A224AC" w:rsidRDefault="00A224AC" w:rsidP="009502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023C">
              <w:rPr>
                <w:rFonts w:ascii="Times New Roman" w:hAnsi="Times New Roman"/>
                <w:b/>
                <w:sz w:val="28"/>
                <w:szCs w:val="28"/>
              </w:rPr>
              <w:t>Викторович</w:t>
            </w:r>
          </w:p>
        </w:tc>
        <w:tc>
          <w:tcPr>
            <w:tcW w:w="2551" w:type="dxa"/>
          </w:tcPr>
          <w:p w:rsidR="00A224AC" w:rsidRDefault="00A224AC" w:rsidP="00672D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791244933</w:t>
            </w:r>
          </w:p>
        </w:tc>
        <w:tc>
          <w:tcPr>
            <w:tcW w:w="2602" w:type="dxa"/>
          </w:tcPr>
          <w:p w:rsidR="00A224AC" w:rsidRPr="00B24827" w:rsidRDefault="00A224AC" w:rsidP="0095023C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24827">
              <w:rPr>
                <w:rFonts w:ascii="Times New Roman" w:eastAsia="Times New Roman" w:hAnsi="Times New Roman"/>
                <w:szCs w:val="20"/>
                <w:lang w:eastAsia="ru-RU"/>
              </w:rPr>
              <w:t>Оптовая торговля (за исключение оптовой торговли товарами, оборот которых ограничен или на торговлю которыми необходимо получение специального разрешения (лицензии))</w:t>
            </w:r>
          </w:p>
        </w:tc>
        <w:tc>
          <w:tcPr>
            <w:tcW w:w="1509" w:type="dxa"/>
          </w:tcPr>
          <w:p w:rsidR="00A224AC" w:rsidRPr="000776ED" w:rsidRDefault="0095023C" w:rsidP="009502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0776ED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10.06.2022</w:t>
            </w:r>
          </w:p>
        </w:tc>
      </w:tr>
      <w:tr w:rsidR="00CD0506" w:rsidRPr="00DA5E9C" w:rsidTr="00FF2316">
        <w:tc>
          <w:tcPr>
            <w:tcW w:w="1894" w:type="dxa"/>
          </w:tcPr>
          <w:p w:rsidR="00CD0506" w:rsidRDefault="00CD0506" w:rsidP="007608F3">
            <w:pPr>
              <w:tabs>
                <w:tab w:val="center" w:pos="83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09.03.2021</w:t>
            </w:r>
          </w:p>
        </w:tc>
        <w:tc>
          <w:tcPr>
            <w:tcW w:w="1860" w:type="dxa"/>
          </w:tcPr>
          <w:p w:rsidR="00CD0506" w:rsidRDefault="00CD0506" w:rsidP="009502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58" w:type="dxa"/>
          </w:tcPr>
          <w:p w:rsidR="00CD0506" w:rsidRDefault="00CD0506" w:rsidP="00672D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09.03.2021</w:t>
            </w:r>
          </w:p>
        </w:tc>
        <w:tc>
          <w:tcPr>
            <w:tcW w:w="2977" w:type="dxa"/>
          </w:tcPr>
          <w:p w:rsidR="00CD0506" w:rsidRDefault="00CD0506" w:rsidP="009502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ИП Джафаров</w:t>
            </w:r>
          </w:p>
          <w:p w:rsidR="00CD0506" w:rsidRDefault="00CD0506" w:rsidP="009502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Эмин</w:t>
            </w:r>
            <w:proofErr w:type="spellEnd"/>
          </w:p>
          <w:p w:rsidR="00CD0506" w:rsidRDefault="00CD0506" w:rsidP="009502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Самидага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2551" w:type="dxa"/>
          </w:tcPr>
          <w:p w:rsidR="00CD0506" w:rsidRDefault="00CD0506" w:rsidP="00672D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791273999</w:t>
            </w:r>
          </w:p>
        </w:tc>
        <w:tc>
          <w:tcPr>
            <w:tcW w:w="2602" w:type="dxa"/>
          </w:tcPr>
          <w:p w:rsidR="00CD0506" w:rsidRPr="00B24827" w:rsidRDefault="00CD0506" w:rsidP="0095023C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proofErr w:type="gramStart"/>
            <w:r w:rsidRPr="00BD5DB6">
              <w:rPr>
                <w:rFonts w:ascii="Times New Roman" w:hAnsi="Times New Roman"/>
                <w:color w:val="000000"/>
                <w:spacing w:val="-4"/>
                <w:szCs w:val="30"/>
              </w:rPr>
              <w:t>Розничная торговля (за исключением розничной торговли товарами,</w:t>
            </w:r>
            <w:r w:rsidRPr="00137DEA">
              <w:rPr>
                <w:rFonts w:ascii="Times New Roman" w:hAnsi="Times New Roman"/>
                <w:color w:val="000000"/>
                <w:spacing w:val="-4"/>
                <w:szCs w:val="30"/>
              </w:rPr>
              <w:t xml:space="preserve"> оборот которых ограничен или на торговлю которыми необходимо получение специального разрешения (лицензии).</w:t>
            </w:r>
            <w:proofErr w:type="gramEnd"/>
          </w:p>
        </w:tc>
        <w:tc>
          <w:tcPr>
            <w:tcW w:w="1509" w:type="dxa"/>
          </w:tcPr>
          <w:p w:rsidR="00CD0506" w:rsidRPr="00BD5DB6" w:rsidRDefault="00CD0506" w:rsidP="0095023C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Cs w:val="30"/>
              </w:rPr>
            </w:pPr>
          </w:p>
        </w:tc>
      </w:tr>
      <w:tr w:rsidR="007044C0" w:rsidRPr="00DA5E9C" w:rsidTr="00FF2316">
        <w:tc>
          <w:tcPr>
            <w:tcW w:w="1894" w:type="dxa"/>
          </w:tcPr>
          <w:p w:rsidR="007044C0" w:rsidRDefault="007044C0" w:rsidP="007608F3">
            <w:pPr>
              <w:tabs>
                <w:tab w:val="center" w:pos="83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11.03.2021</w:t>
            </w:r>
          </w:p>
        </w:tc>
        <w:tc>
          <w:tcPr>
            <w:tcW w:w="1860" w:type="dxa"/>
          </w:tcPr>
          <w:p w:rsidR="007044C0" w:rsidRDefault="007044C0" w:rsidP="009502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058" w:type="dxa"/>
          </w:tcPr>
          <w:p w:rsidR="007044C0" w:rsidRDefault="007044C0" w:rsidP="00672D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11.03.2021</w:t>
            </w:r>
          </w:p>
        </w:tc>
        <w:tc>
          <w:tcPr>
            <w:tcW w:w="2977" w:type="dxa"/>
          </w:tcPr>
          <w:p w:rsidR="007044C0" w:rsidRDefault="007044C0" w:rsidP="009502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Милявичус</w:t>
            </w:r>
            <w:proofErr w:type="spellEnd"/>
          </w:p>
          <w:p w:rsidR="007044C0" w:rsidRDefault="007044C0" w:rsidP="009502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Евгениус</w:t>
            </w:r>
            <w:proofErr w:type="spellEnd"/>
          </w:p>
          <w:p w:rsidR="007044C0" w:rsidRDefault="007044C0" w:rsidP="009502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Эдвардо</w:t>
            </w:r>
            <w:proofErr w:type="spellEnd"/>
          </w:p>
        </w:tc>
        <w:tc>
          <w:tcPr>
            <w:tcW w:w="2551" w:type="dxa"/>
          </w:tcPr>
          <w:p w:rsidR="007044C0" w:rsidRDefault="007044C0" w:rsidP="00672D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791274025</w:t>
            </w:r>
          </w:p>
        </w:tc>
        <w:tc>
          <w:tcPr>
            <w:tcW w:w="2602" w:type="dxa"/>
          </w:tcPr>
          <w:p w:rsidR="007044C0" w:rsidRPr="00B24827" w:rsidRDefault="007044C0" w:rsidP="0095023C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proofErr w:type="gramStart"/>
            <w:r w:rsidRPr="00BD5DB6">
              <w:rPr>
                <w:rFonts w:ascii="Times New Roman" w:hAnsi="Times New Roman"/>
                <w:color w:val="000000"/>
                <w:spacing w:val="-4"/>
                <w:szCs w:val="30"/>
              </w:rPr>
              <w:t xml:space="preserve">Розничная торговля (за </w:t>
            </w:r>
            <w:r w:rsidRPr="00BD5DB6">
              <w:rPr>
                <w:rFonts w:ascii="Times New Roman" w:hAnsi="Times New Roman"/>
                <w:color w:val="000000"/>
                <w:spacing w:val="-4"/>
                <w:szCs w:val="30"/>
              </w:rPr>
              <w:lastRenderedPageBreak/>
              <w:t>исключением розничной торговли товарами,</w:t>
            </w:r>
            <w:r w:rsidRPr="00137DEA">
              <w:rPr>
                <w:rFonts w:ascii="Times New Roman" w:hAnsi="Times New Roman"/>
                <w:color w:val="000000"/>
                <w:spacing w:val="-4"/>
                <w:szCs w:val="30"/>
              </w:rPr>
              <w:t xml:space="preserve"> оборот которых ограничен или на торговлю которыми необходимо получение специального разрешения (лицензии).</w:t>
            </w:r>
            <w:proofErr w:type="gramEnd"/>
          </w:p>
        </w:tc>
        <w:tc>
          <w:tcPr>
            <w:tcW w:w="1509" w:type="dxa"/>
          </w:tcPr>
          <w:p w:rsidR="007044C0" w:rsidRPr="00BD5DB6" w:rsidRDefault="007044C0" w:rsidP="0095023C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Cs w:val="30"/>
              </w:rPr>
            </w:pPr>
          </w:p>
        </w:tc>
      </w:tr>
      <w:tr w:rsidR="007044C0" w:rsidRPr="00DA5E9C" w:rsidTr="00FF2316">
        <w:tc>
          <w:tcPr>
            <w:tcW w:w="1894" w:type="dxa"/>
          </w:tcPr>
          <w:p w:rsidR="007044C0" w:rsidRDefault="007044C0" w:rsidP="007608F3">
            <w:pPr>
              <w:tabs>
                <w:tab w:val="center" w:pos="83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11.03.2021</w:t>
            </w:r>
          </w:p>
        </w:tc>
        <w:tc>
          <w:tcPr>
            <w:tcW w:w="1860" w:type="dxa"/>
          </w:tcPr>
          <w:p w:rsidR="007044C0" w:rsidRDefault="007044C0" w:rsidP="009502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058" w:type="dxa"/>
          </w:tcPr>
          <w:p w:rsidR="007044C0" w:rsidRDefault="007044C0" w:rsidP="00672D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11.03.2021</w:t>
            </w:r>
          </w:p>
        </w:tc>
        <w:tc>
          <w:tcPr>
            <w:tcW w:w="2977" w:type="dxa"/>
          </w:tcPr>
          <w:p w:rsidR="007044C0" w:rsidRDefault="007044C0" w:rsidP="009502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Сазановец</w:t>
            </w:r>
            <w:proofErr w:type="spellEnd"/>
          </w:p>
          <w:p w:rsidR="007044C0" w:rsidRDefault="007044C0" w:rsidP="009502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Руслан</w:t>
            </w:r>
          </w:p>
          <w:p w:rsidR="007044C0" w:rsidRDefault="007044C0" w:rsidP="009502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Николаевич</w:t>
            </w:r>
          </w:p>
        </w:tc>
        <w:tc>
          <w:tcPr>
            <w:tcW w:w="2551" w:type="dxa"/>
          </w:tcPr>
          <w:p w:rsidR="007044C0" w:rsidRDefault="007044C0" w:rsidP="00672D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791147659</w:t>
            </w:r>
          </w:p>
        </w:tc>
        <w:tc>
          <w:tcPr>
            <w:tcW w:w="2602" w:type="dxa"/>
          </w:tcPr>
          <w:p w:rsidR="007044C0" w:rsidRPr="00B24827" w:rsidRDefault="007044C0" w:rsidP="0095023C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proofErr w:type="gramStart"/>
            <w:r w:rsidRPr="00BD5DB6">
              <w:rPr>
                <w:rFonts w:ascii="Times New Roman" w:hAnsi="Times New Roman"/>
                <w:color w:val="000000"/>
                <w:spacing w:val="-4"/>
                <w:szCs w:val="30"/>
              </w:rPr>
              <w:t>Розничная торговля (за исключением розничной торговли товарами,</w:t>
            </w:r>
            <w:r w:rsidRPr="00137DEA">
              <w:rPr>
                <w:rFonts w:ascii="Times New Roman" w:hAnsi="Times New Roman"/>
                <w:color w:val="000000"/>
                <w:spacing w:val="-4"/>
                <w:szCs w:val="30"/>
              </w:rPr>
              <w:t xml:space="preserve"> оборот которых ограничен или на торговлю которыми необходимо получение специального разрешения (лицензии).</w:t>
            </w:r>
            <w:proofErr w:type="gramEnd"/>
          </w:p>
        </w:tc>
        <w:tc>
          <w:tcPr>
            <w:tcW w:w="1509" w:type="dxa"/>
          </w:tcPr>
          <w:p w:rsidR="007044C0" w:rsidRPr="00BD5DB6" w:rsidRDefault="007044C0" w:rsidP="0095023C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Cs w:val="30"/>
              </w:rPr>
            </w:pPr>
          </w:p>
        </w:tc>
      </w:tr>
      <w:tr w:rsidR="002F041A" w:rsidRPr="00DA5E9C" w:rsidTr="00FF2316">
        <w:tc>
          <w:tcPr>
            <w:tcW w:w="1894" w:type="dxa"/>
          </w:tcPr>
          <w:p w:rsidR="002F041A" w:rsidRDefault="002F041A" w:rsidP="007608F3">
            <w:pPr>
              <w:tabs>
                <w:tab w:val="center" w:pos="83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15.03.2021</w:t>
            </w:r>
          </w:p>
        </w:tc>
        <w:tc>
          <w:tcPr>
            <w:tcW w:w="1860" w:type="dxa"/>
          </w:tcPr>
          <w:p w:rsidR="002F041A" w:rsidRDefault="002F041A" w:rsidP="009502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058" w:type="dxa"/>
          </w:tcPr>
          <w:p w:rsidR="002F041A" w:rsidRDefault="002F041A" w:rsidP="00672D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15.03.2021</w:t>
            </w:r>
          </w:p>
        </w:tc>
        <w:tc>
          <w:tcPr>
            <w:tcW w:w="2977" w:type="dxa"/>
          </w:tcPr>
          <w:p w:rsidR="002F041A" w:rsidRDefault="002F041A" w:rsidP="009502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Болдыш</w:t>
            </w:r>
            <w:proofErr w:type="spellEnd"/>
          </w:p>
          <w:p w:rsidR="002F041A" w:rsidRDefault="002F041A" w:rsidP="009502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Виталий</w:t>
            </w:r>
          </w:p>
          <w:p w:rsidR="002F041A" w:rsidRDefault="002F041A" w:rsidP="009502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Михайлович</w:t>
            </w:r>
          </w:p>
        </w:tc>
        <w:tc>
          <w:tcPr>
            <w:tcW w:w="2551" w:type="dxa"/>
          </w:tcPr>
          <w:p w:rsidR="002F041A" w:rsidRDefault="002F041A" w:rsidP="00672D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791166429</w:t>
            </w:r>
          </w:p>
        </w:tc>
        <w:tc>
          <w:tcPr>
            <w:tcW w:w="2602" w:type="dxa"/>
          </w:tcPr>
          <w:p w:rsidR="002F041A" w:rsidRPr="00B24827" w:rsidRDefault="002F041A" w:rsidP="0095023C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proofErr w:type="gramStart"/>
            <w:r w:rsidRPr="00BD5DB6">
              <w:rPr>
                <w:rFonts w:ascii="Times New Roman" w:hAnsi="Times New Roman"/>
                <w:color w:val="000000"/>
                <w:spacing w:val="-4"/>
                <w:szCs w:val="30"/>
              </w:rPr>
              <w:t>Розничная торговля (за исключением розничной торговли товарами,</w:t>
            </w:r>
            <w:r w:rsidRPr="00137DEA">
              <w:rPr>
                <w:rFonts w:ascii="Times New Roman" w:hAnsi="Times New Roman"/>
                <w:color w:val="000000"/>
                <w:spacing w:val="-4"/>
                <w:szCs w:val="30"/>
              </w:rPr>
              <w:t xml:space="preserve"> оборот которых ограничен или на торговлю которыми необходимо получение специального разрешения (лицензии).</w:t>
            </w:r>
            <w:proofErr w:type="gramEnd"/>
          </w:p>
        </w:tc>
        <w:tc>
          <w:tcPr>
            <w:tcW w:w="1509" w:type="dxa"/>
          </w:tcPr>
          <w:p w:rsidR="002F041A" w:rsidRPr="00BD5DB6" w:rsidRDefault="002F041A" w:rsidP="0095023C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Cs w:val="30"/>
              </w:rPr>
            </w:pPr>
          </w:p>
        </w:tc>
      </w:tr>
      <w:tr w:rsidR="0038634F" w:rsidRPr="00DA5E9C" w:rsidTr="00FF2316">
        <w:tc>
          <w:tcPr>
            <w:tcW w:w="1894" w:type="dxa"/>
          </w:tcPr>
          <w:p w:rsidR="0038634F" w:rsidRDefault="0038634F" w:rsidP="007608F3">
            <w:pPr>
              <w:tabs>
                <w:tab w:val="center" w:pos="83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17.03.2021</w:t>
            </w:r>
          </w:p>
        </w:tc>
        <w:tc>
          <w:tcPr>
            <w:tcW w:w="1860" w:type="dxa"/>
          </w:tcPr>
          <w:p w:rsidR="0038634F" w:rsidRDefault="0038634F" w:rsidP="009502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058" w:type="dxa"/>
          </w:tcPr>
          <w:p w:rsidR="0038634F" w:rsidRDefault="0038634F" w:rsidP="00672D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17.03.2021</w:t>
            </w:r>
          </w:p>
        </w:tc>
        <w:tc>
          <w:tcPr>
            <w:tcW w:w="2977" w:type="dxa"/>
          </w:tcPr>
          <w:p w:rsidR="0038634F" w:rsidRDefault="0038634F" w:rsidP="009502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Стронгаз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38634F" w:rsidRDefault="0038634F" w:rsidP="00672D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791218507</w:t>
            </w:r>
          </w:p>
        </w:tc>
        <w:tc>
          <w:tcPr>
            <w:tcW w:w="2602" w:type="dxa"/>
          </w:tcPr>
          <w:p w:rsidR="0038634F" w:rsidRPr="00B24827" w:rsidRDefault="0038634F" w:rsidP="0095023C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proofErr w:type="gramStart"/>
            <w:r w:rsidRPr="00BD5DB6">
              <w:rPr>
                <w:rFonts w:ascii="Times New Roman" w:hAnsi="Times New Roman"/>
                <w:color w:val="000000"/>
                <w:spacing w:val="-4"/>
                <w:szCs w:val="30"/>
              </w:rPr>
              <w:t>Розничная торговля (за исключением розничной торговли товарами,</w:t>
            </w:r>
            <w:r w:rsidRPr="00137DEA">
              <w:rPr>
                <w:rFonts w:ascii="Times New Roman" w:hAnsi="Times New Roman"/>
                <w:color w:val="000000"/>
                <w:spacing w:val="-4"/>
                <w:szCs w:val="30"/>
              </w:rPr>
              <w:t xml:space="preserve"> оборот которых ограничен или на торговлю которыми необходимо получение специального разрешения (лицензии).</w:t>
            </w:r>
            <w:proofErr w:type="gramEnd"/>
          </w:p>
        </w:tc>
        <w:tc>
          <w:tcPr>
            <w:tcW w:w="1509" w:type="dxa"/>
          </w:tcPr>
          <w:p w:rsidR="0038634F" w:rsidRPr="00BD5DB6" w:rsidRDefault="0038634F" w:rsidP="0095023C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Cs w:val="30"/>
              </w:rPr>
            </w:pPr>
          </w:p>
        </w:tc>
      </w:tr>
      <w:tr w:rsidR="007167ED" w:rsidRPr="00DA5E9C" w:rsidTr="00FF2316">
        <w:tc>
          <w:tcPr>
            <w:tcW w:w="1894" w:type="dxa"/>
          </w:tcPr>
          <w:p w:rsidR="007167ED" w:rsidRDefault="007167ED" w:rsidP="007608F3">
            <w:pPr>
              <w:tabs>
                <w:tab w:val="center" w:pos="83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29.03.2021</w:t>
            </w:r>
          </w:p>
        </w:tc>
        <w:tc>
          <w:tcPr>
            <w:tcW w:w="1860" w:type="dxa"/>
          </w:tcPr>
          <w:p w:rsidR="007167ED" w:rsidRDefault="007167ED" w:rsidP="009502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058" w:type="dxa"/>
          </w:tcPr>
          <w:p w:rsidR="007167ED" w:rsidRDefault="007167ED" w:rsidP="00672D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29.03.2021</w:t>
            </w:r>
          </w:p>
        </w:tc>
        <w:tc>
          <w:tcPr>
            <w:tcW w:w="2977" w:type="dxa"/>
          </w:tcPr>
          <w:p w:rsidR="007167ED" w:rsidRPr="005B61F7" w:rsidRDefault="007167ED" w:rsidP="009502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61F7">
              <w:rPr>
                <w:rFonts w:ascii="Times New Roman" w:hAnsi="Times New Roman"/>
                <w:b/>
                <w:sz w:val="28"/>
                <w:szCs w:val="28"/>
              </w:rPr>
              <w:t xml:space="preserve">ИП </w:t>
            </w:r>
            <w:proofErr w:type="spellStart"/>
            <w:r w:rsidRPr="005B61F7">
              <w:rPr>
                <w:rFonts w:ascii="Times New Roman" w:hAnsi="Times New Roman"/>
                <w:b/>
                <w:sz w:val="28"/>
                <w:szCs w:val="28"/>
              </w:rPr>
              <w:t>Лугин</w:t>
            </w:r>
            <w:proofErr w:type="spellEnd"/>
            <w:r w:rsidRPr="005B61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5B61F7" w:rsidRPr="005B61F7" w:rsidRDefault="007167ED" w:rsidP="009502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61F7">
              <w:rPr>
                <w:rFonts w:ascii="Times New Roman" w:hAnsi="Times New Roman"/>
                <w:b/>
                <w:sz w:val="28"/>
                <w:szCs w:val="28"/>
              </w:rPr>
              <w:t xml:space="preserve">Павел </w:t>
            </w:r>
          </w:p>
          <w:p w:rsidR="007167ED" w:rsidRDefault="007167ED" w:rsidP="009502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1F7">
              <w:rPr>
                <w:rFonts w:ascii="Times New Roman" w:hAnsi="Times New Roman"/>
                <w:b/>
                <w:sz w:val="28"/>
                <w:szCs w:val="28"/>
              </w:rPr>
              <w:t>Анатольевич</w:t>
            </w:r>
          </w:p>
        </w:tc>
        <w:tc>
          <w:tcPr>
            <w:tcW w:w="2551" w:type="dxa"/>
          </w:tcPr>
          <w:p w:rsidR="007167ED" w:rsidRDefault="007167ED" w:rsidP="00672D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791274199</w:t>
            </w:r>
          </w:p>
        </w:tc>
        <w:tc>
          <w:tcPr>
            <w:tcW w:w="2602" w:type="dxa"/>
          </w:tcPr>
          <w:p w:rsidR="007167ED" w:rsidRPr="00B24827" w:rsidRDefault="007167ED" w:rsidP="0095023C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proofErr w:type="gramStart"/>
            <w:r w:rsidRPr="00BD5DB6">
              <w:rPr>
                <w:rFonts w:ascii="Times New Roman" w:hAnsi="Times New Roman"/>
                <w:color w:val="000000"/>
                <w:spacing w:val="-4"/>
                <w:szCs w:val="30"/>
              </w:rPr>
              <w:t>Розничная торговля (за исключением розничной торговли товарами,</w:t>
            </w:r>
            <w:r w:rsidRPr="00137DEA">
              <w:rPr>
                <w:rFonts w:ascii="Times New Roman" w:hAnsi="Times New Roman"/>
                <w:color w:val="000000"/>
                <w:spacing w:val="-4"/>
                <w:szCs w:val="30"/>
              </w:rPr>
              <w:t xml:space="preserve"> оборот которых ограничен или на торговлю которыми </w:t>
            </w:r>
            <w:r w:rsidRPr="00137DEA">
              <w:rPr>
                <w:rFonts w:ascii="Times New Roman" w:hAnsi="Times New Roman"/>
                <w:color w:val="000000"/>
                <w:spacing w:val="-4"/>
                <w:szCs w:val="30"/>
              </w:rPr>
              <w:lastRenderedPageBreak/>
              <w:t>необходимо получение специального разрешения (лицензии).</w:t>
            </w:r>
            <w:proofErr w:type="gramEnd"/>
          </w:p>
        </w:tc>
        <w:tc>
          <w:tcPr>
            <w:tcW w:w="1509" w:type="dxa"/>
          </w:tcPr>
          <w:p w:rsidR="007167ED" w:rsidRPr="000776ED" w:rsidRDefault="00800898" w:rsidP="000776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0776ED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lastRenderedPageBreak/>
              <w:t>12.11.2021</w:t>
            </w:r>
          </w:p>
        </w:tc>
      </w:tr>
      <w:tr w:rsidR="00760A9F" w:rsidRPr="00DA5E9C" w:rsidTr="00FF2316">
        <w:tc>
          <w:tcPr>
            <w:tcW w:w="1894" w:type="dxa"/>
          </w:tcPr>
          <w:p w:rsidR="00760A9F" w:rsidRDefault="00760A9F" w:rsidP="007608F3">
            <w:pPr>
              <w:tabs>
                <w:tab w:val="center" w:pos="83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31.03.2021</w:t>
            </w:r>
          </w:p>
        </w:tc>
        <w:tc>
          <w:tcPr>
            <w:tcW w:w="1860" w:type="dxa"/>
          </w:tcPr>
          <w:p w:rsidR="00760A9F" w:rsidRDefault="00760A9F" w:rsidP="009502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058" w:type="dxa"/>
          </w:tcPr>
          <w:p w:rsidR="00760A9F" w:rsidRDefault="00760A9F" w:rsidP="00672D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31.03.2021</w:t>
            </w:r>
          </w:p>
        </w:tc>
        <w:tc>
          <w:tcPr>
            <w:tcW w:w="2977" w:type="dxa"/>
          </w:tcPr>
          <w:p w:rsidR="005B61F7" w:rsidRDefault="00760A9F" w:rsidP="00FD74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ИП </w:t>
            </w:r>
            <w:r w:rsidR="00FD745B">
              <w:rPr>
                <w:rFonts w:ascii="Times New Roman" w:hAnsi="Times New Roman"/>
                <w:sz w:val="28"/>
                <w:szCs w:val="28"/>
              </w:rPr>
              <w:t xml:space="preserve">Каминский </w:t>
            </w:r>
          </w:p>
          <w:p w:rsidR="005B61F7" w:rsidRDefault="00FD745B" w:rsidP="00FD74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Павел </w:t>
            </w:r>
          </w:p>
          <w:p w:rsidR="00760A9F" w:rsidRDefault="00FD745B" w:rsidP="00FD74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Сергеевич</w:t>
            </w:r>
          </w:p>
        </w:tc>
        <w:tc>
          <w:tcPr>
            <w:tcW w:w="2551" w:type="dxa"/>
          </w:tcPr>
          <w:p w:rsidR="00760A9F" w:rsidRDefault="00760A9F" w:rsidP="00672D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791166140</w:t>
            </w:r>
          </w:p>
        </w:tc>
        <w:tc>
          <w:tcPr>
            <w:tcW w:w="2602" w:type="dxa"/>
          </w:tcPr>
          <w:p w:rsidR="00760A9F" w:rsidRPr="00B24827" w:rsidRDefault="00760A9F" w:rsidP="0095023C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24827">
              <w:rPr>
                <w:rFonts w:ascii="Times New Roman" w:eastAsia="Times New Roman" w:hAnsi="Times New Roman"/>
                <w:szCs w:val="20"/>
                <w:lang w:eastAsia="ru-RU"/>
              </w:rPr>
              <w:t>Оптовая торговля (за исключение оптовой торговли товарами, оборот которых ограничен или на торговлю которыми необходимо получение специального разрешения (лицензии))</w:t>
            </w:r>
          </w:p>
        </w:tc>
        <w:tc>
          <w:tcPr>
            <w:tcW w:w="1509" w:type="dxa"/>
          </w:tcPr>
          <w:p w:rsidR="00760A9F" w:rsidRPr="00BD5DB6" w:rsidRDefault="00760A9F" w:rsidP="0095023C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Cs w:val="30"/>
              </w:rPr>
            </w:pPr>
          </w:p>
        </w:tc>
      </w:tr>
      <w:tr w:rsidR="00A6524E" w:rsidRPr="00DA5E9C" w:rsidTr="00FF2316">
        <w:tc>
          <w:tcPr>
            <w:tcW w:w="1894" w:type="dxa"/>
          </w:tcPr>
          <w:p w:rsidR="00A6524E" w:rsidRDefault="00A6524E" w:rsidP="007608F3">
            <w:pPr>
              <w:tabs>
                <w:tab w:val="center" w:pos="83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05.04.2021</w:t>
            </w:r>
          </w:p>
        </w:tc>
        <w:tc>
          <w:tcPr>
            <w:tcW w:w="1860" w:type="dxa"/>
          </w:tcPr>
          <w:p w:rsidR="00A6524E" w:rsidRDefault="00A6524E" w:rsidP="009502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058" w:type="dxa"/>
          </w:tcPr>
          <w:p w:rsidR="00A6524E" w:rsidRDefault="00A6524E" w:rsidP="00672D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05.04.2021</w:t>
            </w:r>
          </w:p>
        </w:tc>
        <w:tc>
          <w:tcPr>
            <w:tcW w:w="2977" w:type="dxa"/>
          </w:tcPr>
          <w:p w:rsidR="005B61F7" w:rsidRDefault="00A6524E" w:rsidP="009502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ИП Козловская </w:t>
            </w:r>
          </w:p>
          <w:p w:rsidR="005B61F7" w:rsidRDefault="00A6524E" w:rsidP="009502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Олеся </w:t>
            </w:r>
          </w:p>
          <w:p w:rsidR="00A6524E" w:rsidRDefault="00A6524E" w:rsidP="009502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2551" w:type="dxa"/>
          </w:tcPr>
          <w:p w:rsidR="00A6524E" w:rsidRDefault="00A6524E" w:rsidP="00672D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791244670</w:t>
            </w:r>
          </w:p>
        </w:tc>
        <w:tc>
          <w:tcPr>
            <w:tcW w:w="2602" w:type="dxa"/>
          </w:tcPr>
          <w:p w:rsidR="00A6524E" w:rsidRPr="00B24827" w:rsidRDefault="00A6524E" w:rsidP="0095023C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24827">
              <w:rPr>
                <w:rFonts w:ascii="Times New Roman" w:eastAsia="Times New Roman" w:hAnsi="Times New Roman"/>
                <w:szCs w:val="20"/>
                <w:lang w:eastAsia="ru-RU"/>
              </w:rPr>
              <w:t>Оптовая торговля (за исключение оптовой торговли товарами, оборот которых ограничен или на торговлю которыми необходимо получение специального разрешения (лицензии))</w:t>
            </w:r>
          </w:p>
        </w:tc>
        <w:tc>
          <w:tcPr>
            <w:tcW w:w="1509" w:type="dxa"/>
          </w:tcPr>
          <w:p w:rsidR="00A6524E" w:rsidRPr="00BD5DB6" w:rsidRDefault="00A6524E" w:rsidP="0095023C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Cs w:val="30"/>
              </w:rPr>
            </w:pPr>
          </w:p>
        </w:tc>
      </w:tr>
      <w:tr w:rsidR="00347B52" w:rsidRPr="00DA5E9C" w:rsidTr="00FF2316">
        <w:tc>
          <w:tcPr>
            <w:tcW w:w="1894" w:type="dxa"/>
          </w:tcPr>
          <w:p w:rsidR="00347B52" w:rsidRDefault="00347B52" w:rsidP="007608F3">
            <w:pPr>
              <w:tabs>
                <w:tab w:val="center" w:pos="83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03.05.2021</w:t>
            </w:r>
          </w:p>
        </w:tc>
        <w:tc>
          <w:tcPr>
            <w:tcW w:w="1860" w:type="dxa"/>
          </w:tcPr>
          <w:p w:rsidR="00347B52" w:rsidRDefault="00347B52" w:rsidP="009502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58" w:type="dxa"/>
          </w:tcPr>
          <w:p w:rsidR="00DE0C4B" w:rsidRDefault="00347B52" w:rsidP="00672D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03.05.2021</w:t>
            </w:r>
            <w:r w:rsidR="00DE0C4B" w:rsidRPr="00DE0C4B">
              <w:rPr>
                <w:rFonts w:ascii="Times New Roman" w:hAnsi="Times New Roman"/>
                <w:b/>
                <w:sz w:val="28"/>
                <w:szCs w:val="28"/>
              </w:rPr>
              <w:t>/</w:t>
            </w:r>
          </w:p>
          <w:p w:rsidR="00347B52" w:rsidRPr="00DE0C4B" w:rsidRDefault="00DE0C4B" w:rsidP="00672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0C4B">
              <w:rPr>
                <w:rFonts w:ascii="Times New Roman" w:hAnsi="Times New Roman"/>
                <w:b/>
                <w:sz w:val="28"/>
                <w:szCs w:val="28"/>
              </w:rPr>
              <w:t>29.06.2021</w:t>
            </w:r>
          </w:p>
        </w:tc>
        <w:tc>
          <w:tcPr>
            <w:tcW w:w="2977" w:type="dxa"/>
          </w:tcPr>
          <w:p w:rsidR="005B61F7" w:rsidRDefault="00347B52" w:rsidP="009502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ИП Шевчук </w:t>
            </w:r>
          </w:p>
          <w:p w:rsidR="005B61F7" w:rsidRDefault="00347B52" w:rsidP="009502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Елена </w:t>
            </w:r>
          </w:p>
          <w:p w:rsidR="00347B52" w:rsidRDefault="00347B52" w:rsidP="009502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Георгиевна</w:t>
            </w:r>
          </w:p>
        </w:tc>
        <w:tc>
          <w:tcPr>
            <w:tcW w:w="2551" w:type="dxa"/>
          </w:tcPr>
          <w:p w:rsidR="00347B52" w:rsidRDefault="00347B52" w:rsidP="00672D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791063664</w:t>
            </w:r>
          </w:p>
        </w:tc>
        <w:tc>
          <w:tcPr>
            <w:tcW w:w="2602" w:type="dxa"/>
          </w:tcPr>
          <w:p w:rsidR="00347B52" w:rsidRPr="00D117E4" w:rsidRDefault="00347B52" w:rsidP="0095023C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Предоставление услуг по перевозкам пассажиров и багажа</w:t>
            </w:r>
          </w:p>
          <w:p w:rsidR="00347B52" w:rsidRPr="00D117E4" w:rsidRDefault="00347B52" w:rsidP="0095023C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автомобильным транспортом</w:t>
            </w:r>
          </w:p>
          <w:p w:rsidR="00347B52" w:rsidRPr="00D117E4" w:rsidRDefault="00347B52" w:rsidP="0095023C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proofErr w:type="gramStart"/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(за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исключением осуществления таких</w:t>
            </w:r>
            <w:proofErr w:type="gramEnd"/>
          </w:p>
          <w:p w:rsidR="00347B52" w:rsidRPr="00D117E4" w:rsidRDefault="00347B52" w:rsidP="0095023C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перевозок в регулярном сообщении, а также для обеспечения</w:t>
            </w:r>
          </w:p>
          <w:p w:rsidR="00347B52" w:rsidRPr="00D117E4" w:rsidRDefault="00347B52" w:rsidP="0095023C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собственных нужд юридических лиц, индивидуальных</w:t>
            </w:r>
          </w:p>
          <w:p w:rsidR="00347B52" w:rsidRDefault="00347B52" w:rsidP="0095023C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предпринимателей)</w:t>
            </w:r>
          </w:p>
        </w:tc>
        <w:tc>
          <w:tcPr>
            <w:tcW w:w="1509" w:type="dxa"/>
          </w:tcPr>
          <w:p w:rsidR="00347B52" w:rsidRPr="00BD5DB6" w:rsidRDefault="00347B52" w:rsidP="0095023C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Cs w:val="30"/>
              </w:rPr>
            </w:pPr>
          </w:p>
        </w:tc>
      </w:tr>
      <w:tr w:rsidR="00FF2316" w:rsidRPr="00DA5E9C" w:rsidTr="00FF2316">
        <w:tc>
          <w:tcPr>
            <w:tcW w:w="1894" w:type="dxa"/>
          </w:tcPr>
          <w:p w:rsidR="00FF2316" w:rsidRDefault="00FF2316" w:rsidP="007608F3">
            <w:pPr>
              <w:tabs>
                <w:tab w:val="center" w:pos="83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31.05.2021</w:t>
            </w:r>
          </w:p>
        </w:tc>
        <w:tc>
          <w:tcPr>
            <w:tcW w:w="1860" w:type="dxa"/>
          </w:tcPr>
          <w:p w:rsidR="00FF2316" w:rsidRDefault="00FF2316" w:rsidP="009502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058" w:type="dxa"/>
          </w:tcPr>
          <w:p w:rsidR="00FF2316" w:rsidRDefault="00FF2316" w:rsidP="00672D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31.05.2021</w:t>
            </w:r>
          </w:p>
        </w:tc>
        <w:tc>
          <w:tcPr>
            <w:tcW w:w="2977" w:type="dxa"/>
          </w:tcPr>
          <w:p w:rsidR="00FF2316" w:rsidRDefault="00FF2316" w:rsidP="009502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БобруйскПлитТорг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FF2316" w:rsidRDefault="00FF2316" w:rsidP="00672D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791218550</w:t>
            </w:r>
          </w:p>
        </w:tc>
        <w:tc>
          <w:tcPr>
            <w:tcW w:w="2602" w:type="dxa"/>
          </w:tcPr>
          <w:p w:rsidR="00FF2316" w:rsidRPr="00B24827" w:rsidRDefault="00FF2316" w:rsidP="0095023C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24827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Оптовая торговля (за исключение оптовой торговли товарами, оборот которых ограничен или на торговлю которыми </w:t>
            </w:r>
            <w:r w:rsidRPr="00B24827"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необходимо получение специального разрешения (лицензии))</w:t>
            </w:r>
          </w:p>
        </w:tc>
        <w:tc>
          <w:tcPr>
            <w:tcW w:w="1509" w:type="dxa"/>
          </w:tcPr>
          <w:p w:rsidR="00FF2316" w:rsidRPr="00BD5DB6" w:rsidRDefault="00FF2316" w:rsidP="0095023C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Cs w:val="30"/>
              </w:rPr>
            </w:pPr>
          </w:p>
        </w:tc>
      </w:tr>
      <w:tr w:rsidR="004512DC" w:rsidRPr="00DA5E9C" w:rsidTr="00FF2316">
        <w:tc>
          <w:tcPr>
            <w:tcW w:w="1894" w:type="dxa"/>
          </w:tcPr>
          <w:p w:rsidR="004512DC" w:rsidRDefault="004512DC" w:rsidP="007608F3">
            <w:pPr>
              <w:tabs>
                <w:tab w:val="center" w:pos="83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02.06.2021</w:t>
            </w:r>
          </w:p>
        </w:tc>
        <w:tc>
          <w:tcPr>
            <w:tcW w:w="1860" w:type="dxa"/>
          </w:tcPr>
          <w:p w:rsidR="004512DC" w:rsidRDefault="004512DC" w:rsidP="009502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058" w:type="dxa"/>
          </w:tcPr>
          <w:p w:rsidR="004512DC" w:rsidRDefault="004512DC" w:rsidP="00672D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02.06.2021</w:t>
            </w:r>
          </w:p>
        </w:tc>
        <w:tc>
          <w:tcPr>
            <w:tcW w:w="2977" w:type="dxa"/>
          </w:tcPr>
          <w:p w:rsidR="005B61F7" w:rsidRDefault="004512DC" w:rsidP="009502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ИП Смирнова Валентина </w:t>
            </w:r>
          </w:p>
          <w:p w:rsidR="004512DC" w:rsidRDefault="004512DC" w:rsidP="009502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Ивановна</w:t>
            </w:r>
          </w:p>
        </w:tc>
        <w:tc>
          <w:tcPr>
            <w:tcW w:w="2551" w:type="dxa"/>
          </w:tcPr>
          <w:p w:rsidR="004512DC" w:rsidRDefault="004512DC" w:rsidP="00672D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791274303</w:t>
            </w:r>
          </w:p>
        </w:tc>
        <w:tc>
          <w:tcPr>
            <w:tcW w:w="2602" w:type="dxa"/>
          </w:tcPr>
          <w:p w:rsidR="004512DC" w:rsidRPr="00B24827" w:rsidRDefault="004512DC" w:rsidP="0095023C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Обработка древесины и производство изделий из дерева и пробки, за исключением мебели.</w:t>
            </w:r>
          </w:p>
        </w:tc>
        <w:tc>
          <w:tcPr>
            <w:tcW w:w="1509" w:type="dxa"/>
          </w:tcPr>
          <w:p w:rsidR="004512DC" w:rsidRPr="00BD5DB6" w:rsidRDefault="004512DC" w:rsidP="0095023C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Cs w:val="30"/>
              </w:rPr>
            </w:pPr>
          </w:p>
        </w:tc>
      </w:tr>
      <w:tr w:rsidR="00921E22" w:rsidRPr="00DA5E9C" w:rsidTr="00FF2316">
        <w:tc>
          <w:tcPr>
            <w:tcW w:w="1894" w:type="dxa"/>
          </w:tcPr>
          <w:p w:rsidR="00921E22" w:rsidRDefault="00921E22" w:rsidP="007608F3">
            <w:pPr>
              <w:tabs>
                <w:tab w:val="center" w:pos="83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09.07.2021</w:t>
            </w:r>
          </w:p>
        </w:tc>
        <w:tc>
          <w:tcPr>
            <w:tcW w:w="1860" w:type="dxa"/>
          </w:tcPr>
          <w:p w:rsidR="00921E22" w:rsidRDefault="00921E22" w:rsidP="009502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058" w:type="dxa"/>
          </w:tcPr>
          <w:p w:rsidR="00921E22" w:rsidRDefault="00921E22" w:rsidP="00672D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09.07.2021</w:t>
            </w:r>
          </w:p>
        </w:tc>
        <w:tc>
          <w:tcPr>
            <w:tcW w:w="2977" w:type="dxa"/>
          </w:tcPr>
          <w:p w:rsidR="00921E22" w:rsidRDefault="00921E22" w:rsidP="009502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ООО </w:t>
            </w:r>
            <w:r w:rsidRPr="00921E22">
              <w:rPr>
                <w:rFonts w:ascii="Times New Roman" w:hAnsi="Times New Roman"/>
                <w:sz w:val="28"/>
                <w:szCs w:val="28"/>
              </w:rPr>
              <w:t>"</w:t>
            </w:r>
            <w:proofErr w:type="spellStart"/>
            <w:r w:rsidRPr="00921E22">
              <w:rPr>
                <w:rFonts w:ascii="Times New Roman" w:hAnsi="Times New Roman"/>
                <w:sz w:val="28"/>
                <w:szCs w:val="28"/>
              </w:rPr>
              <w:t>АгроТайерНива</w:t>
            </w:r>
            <w:proofErr w:type="spellEnd"/>
            <w:r w:rsidRPr="00921E22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2551" w:type="dxa"/>
          </w:tcPr>
          <w:p w:rsidR="00921E22" w:rsidRDefault="00921E22" w:rsidP="00672D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791278748</w:t>
            </w:r>
          </w:p>
        </w:tc>
        <w:tc>
          <w:tcPr>
            <w:tcW w:w="2602" w:type="dxa"/>
          </w:tcPr>
          <w:p w:rsidR="00921E22" w:rsidRPr="00B24827" w:rsidRDefault="00921E22" w:rsidP="0095023C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24827">
              <w:rPr>
                <w:rFonts w:ascii="Times New Roman" w:eastAsia="Times New Roman" w:hAnsi="Times New Roman"/>
                <w:szCs w:val="20"/>
                <w:lang w:eastAsia="ru-RU"/>
              </w:rPr>
              <w:t>Оптовая торговля (за исключение оптовой торговли товарами, оборот которых ограничен или на торговлю которыми необходимо получение специального разрешения (лицензии))</w:t>
            </w:r>
          </w:p>
        </w:tc>
        <w:tc>
          <w:tcPr>
            <w:tcW w:w="1509" w:type="dxa"/>
          </w:tcPr>
          <w:p w:rsidR="00921E22" w:rsidRPr="00BD5DB6" w:rsidRDefault="00921E22" w:rsidP="0095023C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Cs w:val="30"/>
              </w:rPr>
            </w:pPr>
          </w:p>
        </w:tc>
      </w:tr>
      <w:tr w:rsidR="004877BA" w:rsidRPr="00DA5E9C" w:rsidTr="00FF2316">
        <w:tc>
          <w:tcPr>
            <w:tcW w:w="1894" w:type="dxa"/>
          </w:tcPr>
          <w:p w:rsidR="004877BA" w:rsidRDefault="004877BA" w:rsidP="007608F3">
            <w:pPr>
              <w:tabs>
                <w:tab w:val="center" w:pos="83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13.07.2021</w:t>
            </w:r>
          </w:p>
        </w:tc>
        <w:tc>
          <w:tcPr>
            <w:tcW w:w="1860" w:type="dxa"/>
          </w:tcPr>
          <w:p w:rsidR="004877BA" w:rsidRDefault="004877BA" w:rsidP="009502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058" w:type="dxa"/>
          </w:tcPr>
          <w:p w:rsidR="004877BA" w:rsidRDefault="004877BA" w:rsidP="00672D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13.07.2021</w:t>
            </w:r>
          </w:p>
        </w:tc>
        <w:tc>
          <w:tcPr>
            <w:tcW w:w="2977" w:type="dxa"/>
          </w:tcPr>
          <w:p w:rsidR="004877BA" w:rsidRDefault="004877BA" w:rsidP="009502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ИП Николаева</w:t>
            </w:r>
          </w:p>
          <w:p w:rsidR="005B61F7" w:rsidRDefault="004877BA" w:rsidP="009502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Татьяна </w:t>
            </w:r>
          </w:p>
          <w:p w:rsidR="004877BA" w:rsidRDefault="004877BA" w:rsidP="009502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Викторовна</w:t>
            </w:r>
          </w:p>
        </w:tc>
        <w:tc>
          <w:tcPr>
            <w:tcW w:w="2551" w:type="dxa"/>
          </w:tcPr>
          <w:p w:rsidR="004877BA" w:rsidRDefault="004877BA" w:rsidP="00672D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790275445</w:t>
            </w:r>
          </w:p>
        </w:tc>
        <w:tc>
          <w:tcPr>
            <w:tcW w:w="2602" w:type="dxa"/>
          </w:tcPr>
          <w:p w:rsidR="004877BA" w:rsidRPr="00B24827" w:rsidRDefault="004877BA" w:rsidP="0095023C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24827">
              <w:rPr>
                <w:rFonts w:ascii="Times New Roman" w:eastAsia="Times New Roman" w:hAnsi="Times New Roman"/>
                <w:szCs w:val="20"/>
                <w:lang w:eastAsia="ru-RU"/>
              </w:rPr>
              <w:t>Оптовая торговля (за исключение оптовой торговли товарами, оборот которых ограничен или на торговлю которыми необходимо получение специального разрешения (лицензии))</w:t>
            </w:r>
          </w:p>
        </w:tc>
        <w:tc>
          <w:tcPr>
            <w:tcW w:w="1509" w:type="dxa"/>
          </w:tcPr>
          <w:p w:rsidR="004877BA" w:rsidRPr="00BD5DB6" w:rsidRDefault="004877BA" w:rsidP="0095023C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Cs w:val="30"/>
              </w:rPr>
            </w:pPr>
          </w:p>
        </w:tc>
      </w:tr>
      <w:tr w:rsidR="00DF4DC0" w:rsidRPr="00DA5E9C" w:rsidTr="00FF2316">
        <w:tc>
          <w:tcPr>
            <w:tcW w:w="1894" w:type="dxa"/>
          </w:tcPr>
          <w:p w:rsidR="00DF4DC0" w:rsidRDefault="00DF4DC0" w:rsidP="007608F3">
            <w:pPr>
              <w:tabs>
                <w:tab w:val="center" w:pos="83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23.08.2021</w:t>
            </w:r>
          </w:p>
        </w:tc>
        <w:tc>
          <w:tcPr>
            <w:tcW w:w="1860" w:type="dxa"/>
          </w:tcPr>
          <w:p w:rsidR="00DF4DC0" w:rsidRDefault="00DF4DC0" w:rsidP="009502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058" w:type="dxa"/>
          </w:tcPr>
          <w:p w:rsidR="00DF4DC0" w:rsidRDefault="00DF4DC0" w:rsidP="00672D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23.08.2021</w:t>
            </w:r>
          </w:p>
        </w:tc>
        <w:tc>
          <w:tcPr>
            <w:tcW w:w="2977" w:type="dxa"/>
          </w:tcPr>
          <w:p w:rsidR="005B61F7" w:rsidRDefault="00DF4DC0" w:rsidP="009502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ИП Шульга </w:t>
            </w:r>
          </w:p>
          <w:p w:rsidR="005B61F7" w:rsidRDefault="00DF4DC0" w:rsidP="009502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Елена </w:t>
            </w:r>
          </w:p>
          <w:p w:rsidR="00DF4DC0" w:rsidRDefault="00DF4DC0" w:rsidP="009502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Олеговна</w:t>
            </w:r>
          </w:p>
        </w:tc>
        <w:tc>
          <w:tcPr>
            <w:tcW w:w="2551" w:type="dxa"/>
          </w:tcPr>
          <w:p w:rsidR="00DF4DC0" w:rsidRDefault="00DF4DC0" w:rsidP="00672D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791166791</w:t>
            </w:r>
          </w:p>
        </w:tc>
        <w:tc>
          <w:tcPr>
            <w:tcW w:w="2602" w:type="dxa"/>
          </w:tcPr>
          <w:p w:rsidR="00DF4DC0" w:rsidRPr="00B24827" w:rsidRDefault="00DF4DC0" w:rsidP="0095023C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509" w:type="dxa"/>
          </w:tcPr>
          <w:p w:rsidR="00DF4DC0" w:rsidRPr="00BD5DB6" w:rsidRDefault="00DF4DC0" w:rsidP="0095023C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Cs w:val="30"/>
              </w:rPr>
            </w:pPr>
          </w:p>
        </w:tc>
      </w:tr>
      <w:tr w:rsidR="003708E7" w:rsidRPr="00DA5E9C" w:rsidTr="00FF2316">
        <w:tc>
          <w:tcPr>
            <w:tcW w:w="1894" w:type="dxa"/>
          </w:tcPr>
          <w:p w:rsidR="003708E7" w:rsidRDefault="003708E7" w:rsidP="007608F3">
            <w:pPr>
              <w:tabs>
                <w:tab w:val="center" w:pos="83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27.08.2021</w:t>
            </w:r>
          </w:p>
        </w:tc>
        <w:tc>
          <w:tcPr>
            <w:tcW w:w="1860" w:type="dxa"/>
          </w:tcPr>
          <w:p w:rsidR="003708E7" w:rsidRDefault="003708E7" w:rsidP="009502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058" w:type="dxa"/>
          </w:tcPr>
          <w:p w:rsidR="003708E7" w:rsidRDefault="003708E7" w:rsidP="00672D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27.08.2021</w:t>
            </w:r>
          </w:p>
        </w:tc>
        <w:tc>
          <w:tcPr>
            <w:tcW w:w="2977" w:type="dxa"/>
          </w:tcPr>
          <w:p w:rsidR="003708E7" w:rsidRDefault="003708E7" w:rsidP="009502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Бесткар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Авто»</w:t>
            </w:r>
          </w:p>
        </w:tc>
        <w:tc>
          <w:tcPr>
            <w:tcW w:w="2551" w:type="dxa"/>
          </w:tcPr>
          <w:p w:rsidR="003708E7" w:rsidRDefault="003708E7" w:rsidP="00672D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791278947</w:t>
            </w:r>
          </w:p>
        </w:tc>
        <w:tc>
          <w:tcPr>
            <w:tcW w:w="2602" w:type="dxa"/>
          </w:tcPr>
          <w:p w:rsidR="003708E7" w:rsidRDefault="003708E7" w:rsidP="0095023C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proofErr w:type="gramStart"/>
            <w:r w:rsidRPr="00BD5DB6">
              <w:rPr>
                <w:rFonts w:ascii="Times New Roman" w:hAnsi="Times New Roman"/>
                <w:color w:val="000000"/>
                <w:spacing w:val="-4"/>
                <w:szCs w:val="30"/>
              </w:rPr>
              <w:t>Розничная торговля (за исключением розничной торговли товарами,</w:t>
            </w:r>
            <w:r w:rsidRPr="00137DEA">
              <w:rPr>
                <w:rFonts w:ascii="Times New Roman" w:hAnsi="Times New Roman"/>
                <w:color w:val="000000"/>
                <w:spacing w:val="-4"/>
                <w:szCs w:val="30"/>
              </w:rPr>
              <w:t xml:space="preserve"> оборот которых ограничен или на торговлю которыми необходимо получение специального разрешения (лицензии).</w:t>
            </w:r>
            <w:proofErr w:type="gramEnd"/>
          </w:p>
        </w:tc>
        <w:tc>
          <w:tcPr>
            <w:tcW w:w="1509" w:type="dxa"/>
          </w:tcPr>
          <w:p w:rsidR="003708E7" w:rsidRPr="00BD5DB6" w:rsidRDefault="003708E7" w:rsidP="0095023C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Cs w:val="30"/>
              </w:rPr>
            </w:pPr>
          </w:p>
        </w:tc>
      </w:tr>
      <w:tr w:rsidR="00986DEF" w:rsidRPr="00DA5E9C" w:rsidTr="00FF2316">
        <w:tc>
          <w:tcPr>
            <w:tcW w:w="1894" w:type="dxa"/>
          </w:tcPr>
          <w:p w:rsidR="00986DEF" w:rsidRDefault="00986DEF" w:rsidP="007608F3">
            <w:pPr>
              <w:tabs>
                <w:tab w:val="center" w:pos="83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13.09.2021</w:t>
            </w:r>
          </w:p>
        </w:tc>
        <w:tc>
          <w:tcPr>
            <w:tcW w:w="1860" w:type="dxa"/>
          </w:tcPr>
          <w:p w:rsidR="00986DEF" w:rsidRDefault="00986DEF" w:rsidP="009502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058" w:type="dxa"/>
          </w:tcPr>
          <w:p w:rsidR="00986DEF" w:rsidRDefault="00986DEF" w:rsidP="00672D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13.09.2021</w:t>
            </w:r>
          </w:p>
        </w:tc>
        <w:tc>
          <w:tcPr>
            <w:tcW w:w="2977" w:type="dxa"/>
          </w:tcPr>
          <w:p w:rsidR="005B61F7" w:rsidRDefault="00986DEF" w:rsidP="009502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ИП Шевчук </w:t>
            </w:r>
          </w:p>
          <w:p w:rsidR="005B61F7" w:rsidRDefault="00986DEF" w:rsidP="009502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Елена </w:t>
            </w:r>
          </w:p>
          <w:p w:rsidR="00986DEF" w:rsidRDefault="00986DEF" w:rsidP="009502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Георгиевна</w:t>
            </w:r>
          </w:p>
        </w:tc>
        <w:tc>
          <w:tcPr>
            <w:tcW w:w="2551" w:type="dxa"/>
          </w:tcPr>
          <w:p w:rsidR="00986DEF" w:rsidRDefault="00986DEF" w:rsidP="00672D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791063664</w:t>
            </w:r>
          </w:p>
        </w:tc>
        <w:tc>
          <w:tcPr>
            <w:tcW w:w="2602" w:type="dxa"/>
          </w:tcPr>
          <w:p w:rsidR="00986DEF" w:rsidRPr="00D117E4" w:rsidRDefault="00986DEF" w:rsidP="00986DE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Предоставление услуг по перевозкам пассажиров и багажа</w:t>
            </w:r>
          </w:p>
          <w:p w:rsidR="00986DEF" w:rsidRPr="00D117E4" w:rsidRDefault="00986DEF" w:rsidP="00986DE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автомобильным транспортом</w:t>
            </w:r>
          </w:p>
          <w:p w:rsidR="00986DEF" w:rsidRPr="00D117E4" w:rsidRDefault="00986DEF" w:rsidP="00986DE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proofErr w:type="gramStart"/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(за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исключением осуществления таких</w:t>
            </w:r>
            <w:proofErr w:type="gramEnd"/>
          </w:p>
          <w:p w:rsidR="00986DEF" w:rsidRPr="00D117E4" w:rsidRDefault="00986DEF" w:rsidP="00986DE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перевозок в регулярном сообщении, а также для обеспечения</w:t>
            </w:r>
          </w:p>
          <w:p w:rsidR="00986DEF" w:rsidRPr="00D117E4" w:rsidRDefault="00986DEF" w:rsidP="00986DE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собственных нужд юридических лиц, индивидуальных</w:t>
            </w:r>
          </w:p>
          <w:p w:rsidR="00986DEF" w:rsidRPr="00BD5DB6" w:rsidRDefault="00986DEF" w:rsidP="00986DEF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Cs w:val="30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предпринимателей)</w:t>
            </w:r>
          </w:p>
        </w:tc>
        <w:tc>
          <w:tcPr>
            <w:tcW w:w="1509" w:type="dxa"/>
          </w:tcPr>
          <w:p w:rsidR="00986DEF" w:rsidRPr="00BD5DB6" w:rsidRDefault="00986DEF" w:rsidP="0095023C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Cs w:val="30"/>
              </w:rPr>
            </w:pPr>
          </w:p>
        </w:tc>
      </w:tr>
      <w:tr w:rsidR="0011123A" w:rsidRPr="00DA5E9C" w:rsidTr="00FF2316">
        <w:tc>
          <w:tcPr>
            <w:tcW w:w="1894" w:type="dxa"/>
          </w:tcPr>
          <w:p w:rsidR="0011123A" w:rsidRDefault="0011123A" w:rsidP="007608F3">
            <w:pPr>
              <w:tabs>
                <w:tab w:val="center" w:pos="83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29.10.2021</w:t>
            </w:r>
          </w:p>
        </w:tc>
        <w:tc>
          <w:tcPr>
            <w:tcW w:w="1860" w:type="dxa"/>
          </w:tcPr>
          <w:p w:rsidR="0011123A" w:rsidRDefault="0011123A" w:rsidP="009502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058" w:type="dxa"/>
          </w:tcPr>
          <w:p w:rsidR="0011123A" w:rsidRDefault="0011123A" w:rsidP="00672D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29.10.2021</w:t>
            </w:r>
          </w:p>
        </w:tc>
        <w:tc>
          <w:tcPr>
            <w:tcW w:w="2977" w:type="dxa"/>
          </w:tcPr>
          <w:p w:rsidR="005B61F7" w:rsidRDefault="0011123A" w:rsidP="000B7B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ИП П</w:t>
            </w:r>
            <w:r w:rsidR="000B7B38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стушонок Александр </w:t>
            </w:r>
          </w:p>
          <w:p w:rsidR="0011123A" w:rsidRDefault="0011123A" w:rsidP="000B7B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Валерьевич</w:t>
            </w:r>
          </w:p>
        </w:tc>
        <w:tc>
          <w:tcPr>
            <w:tcW w:w="2551" w:type="dxa"/>
          </w:tcPr>
          <w:p w:rsidR="0011123A" w:rsidRDefault="0011123A" w:rsidP="00672D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791276347</w:t>
            </w:r>
          </w:p>
        </w:tc>
        <w:tc>
          <w:tcPr>
            <w:tcW w:w="2602" w:type="dxa"/>
          </w:tcPr>
          <w:p w:rsidR="0011123A" w:rsidRPr="00D117E4" w:rsidRDefault="0011123A" w:rsidP="0011123A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Предоставление услуг по перевозкам пассажиров и багажа</w:t>
            </w:r>
          </w:p>
          <w:p w:rsidR="0011123A" w:rsidRPr="00D117E4" w:rsidRDefault="0011123A" w:rsidP="0011123A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автомобильным транспортом</w:t>
            </w:r>
          </w:p>
          <w:p w:rsidR="0011123A" w:rsidRPr="00D117E4" w:rsidRDefault="0011123A" w:rsidP="0011123A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proofErr w:type="gramStart"/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(за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исключением осуществления таких</w:t>
            </w:r>
            <w:proofErr w:type="gramEnd"/>
          </w:p>
          <w:p w:rsidR="0011123A" w:rsidRPr="00D117E4" w:rsidRDefault="0011123A" w:rsidP="0011123A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перевозок в регулярном сообщении, а также для обеспечения</w:t>
            </w:r>
          </w:p>
          <w:p w:rsidR="0011123A" w:rsidRPr="00D117E4" w:rsidRDefault="0011123A" w:rsidP="0011123A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собственных нужд юридических лиц, индивидуальных</w:t>
            </w:r>
          </w:p>
          <w:p w:rsidR="0011123A" w:rsidRPr="00D117E4" w:rsidRDefault="0011123A" w:rsidP="0011123A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предпринимателей)</w:t>
            </w:r>
          </w:p>
        </w:tc>
        <w:tc>
          <w:tcPr>
            <w:tcW w:w="1509" w:type="dxa"/>
          </w:tcPr>
          <w:p w:rsidR="0011123A" w:rsidRPr="00BD5DB6" w:rsidRDefault="0011123A" w:rsidP="0095023C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Cs w:val="30"/>
              </w:rPr>
            </w:pPr>
          </w:p>
        </w:tc>
      </w:tr>
      <w:tr w:rsidR="00F409A2" w:rsidRPr="00DA5E9C" w:rsidTr="00FF2316">
        <w:tc>
          <w:tcPr>
            <w:tcW w:w="1894" w:type="dxa"/>
          </w:tcPr>
          <w:p w:rsidR="00F409A2" w:rsidRDefault="00F409A2" w:rsidP="007608F3">
            <w:pPr>
              <w:tabs>
                <w:tab w:val="center" w:pos="83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29.11.2021</w:t>
            </w:r>
          </w:p>
        </w:tc>
        <w:tc>
          <w:tcPr>
            <w:tcW w:w="1860" w:type="dxa"/>
          </w:tcPr>
          <w:p w:rsidR="00F409A2" w:rsidRDefault="00F409A2" w:rsidP="009502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058" w:type="dxa"/>
          </w:tcPr>
          <w:p w:rsidR="00F409A2" w:rsidRDefault="00F409A2" w:rsidP="00672D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29.11.2021</w:t>
            </w:r>
          </w:p>
        </w:tc>
        <w:tc>
          <w:tcPr>
            <w:tcW w:w="2977" w:type="dxa"/>
          </w:tcPr>
          <w:p w:rsidR="00F409A2" w:rsidRDefault="00F409A2" w:rsidP="009502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ООО «Автостекла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Лайт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F409A2" w:rsidRDefault="00F409A2" w:rsidP="00672D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791279320</w:t>
            </w:r>
          </w:p>
        </w:tc>
        <w:tc>
          <w:tcPr>
            <w:tcW w:w="2602" w:type="dxa"/>
          </w:tcPr>
          <w:p w:rsidR="00F409A2" w:rsidRDefault="00F409A2" w:rsidP="0095023C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proofErr w:type="gramStart"/>
            <w:r w:rsidRPr="00BD5DB6">
              <w:rPr>
                <w:rFonts w:ascii="Times New Roman" w:hAnsi="Times New Roman"/>
                <w:color w:val="000000"/>
                <w:spacing w:val="-4"/>
                <w:szCs w:val="30"/>
              </w:rPr>
              <w:t>Розничная торговля (за исключением розничной торговли товарами,</w:t>
            </w:r>
            <w:r w:rsidRPr="00137DEA">
              <w:rPr>
                <w:rFonts w:ascii="Times New Roman" w:hAnsi="Times New Roman"/>
                <w:color w:val="000000"/>
                <w:spacing w:val="-4"/>
                <w:szCs w:val="30"/>
              </w:rPr>
              <w:t xml:space="preserve"> оборот которых ограничен или на торговлю которыми необходимо получение специального разрешения (лицензии).</w:t>
            </w:r>
            <w:proofErr w:type="gramEnd"/>
          </w:p>
        </w:tc>
        <w:tc>
          <w:tcPr>
            <w:tcW w:w="1509" w:type="dxa"/>
          </w:tcPr>
          <w:p w:rsidR="00F409A2" w:rsidRPr="00BD5DB6" w:rsidRDefault="00F409A2" w:rsidP="0095023C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Cs w:val="30"/>
              </w:rPr>
            </w:pPr>
          </w:p>
        </w:tc>
      </w:tr>
      <w:tr w:rsidR="00C70601" w:rsidRPr="00DA5E9C" w:rsidTr="00FF2316">
        <w:tc>
          <w:tcPr>
            <w:tcW w:w="1894" w:type="dxa"/>
          </w:tcPr>
          <w:p w:rsidR="00C70601" w:rsidRDefault="00C70601" w:rsidP="007608F3">
            <w:pPr>
              <w:tabs>
                <w:tab w:val="center" w:pos="83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01.12.2021</w:t>
            </w:r>
          </w:p>
        </w:tc>
        <w:tc>
          <w:tcPr>
            <w:tcW w:w="1860" w:type="dxa"/>
          </w:tcPr>
          <w:p w:rsidR="00C70601" w:rsidRDefault="00C70601" w:rsidP="009502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058" w:type="dxa"/>
          </w:tcPr>
          <w:p w:rsidR="00C70601" w:rsidRDefault="00C70601" w:rsidP="00672D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01.12.2021</w:t>
            </w:r>
          </w:p>
        </w:tc>
        <w:tc>
          <w:tcPr>
            <w:tcW w:w="2977" w:type="dxa"/>
          </w:tcPr>
          <w:p w:rsidR="00C70601" w:rsidRDefault="00C70601" w:rsidP="009502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ЧПТУП «ДНК Мебель»</w:t>
            </w:r>
          </w:p>
        </w:tc>
        <w:tc>
          <w:tcPr>
            <w:tcW w:w="2551" w:type="dxa"/>
          </w:tcPr>
          <w:p w:rsidR="00C70601" w:rsidRDefault="00C70601" w:rsidP="00672D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791108262</w:t>
            </w:r>
          </w:p>
        </w:tc>
        <w:tc>
          <w:tcPr>
            <w:tcW w:w="2602" w:type="dxa"/>
          </w:tcPr>
          <w:p w:rsidR="00C70601" w:rsidRPr="00BD5DB6" w:rsidRDefault="00C70601" w:rsidP="0095023C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Cs w:val="30"/>
              </w:rPr>
            </w:pPr>
            <w:r>
              <w:rPr>
                <w:rFonts w:ascii="Times New Roman" w:hAnsi="Times New Roman"/>
                <w:color w:val="000000"/>
                <w:spacing w:val="-4"/>
                <w:szCs w:val="30"/>
              </w:rPr>
              <w:t>Производство мебели</w:t>
            </w:r>
          </w:p>
        </w:tc>
        <w:tc>
          <w:tcPr>
            <w:tcW w:w="1509" w:type="dxa"/>
          </w:tcPr>
          <w:p w:rsidR="00C70601" w:rsidRPr="00BD5DB6" w:rsidRDefault="00C70601" w:rsidP="0095023C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Cs w:val="30"/>
              </w:rPr>
            </w:pPr>
          </w:p>
        </w:tc>
      </w:tr>
    </w:tbl>
    <w:p w:rsidR="008D6FD6" w:rsidRDefault="008D6FD6" w:rsidP="0011123A">
      <w:pPr>
        <w:tabs>
          <w:tab w:val="left" w:pos="14551"/>
        </w:tabs>
      </w:pPr>
    </w:p>
    <w:p w:rsidR="00B80169" w:rsidRDefault="00B80169" w:rsidP="0011123A">
      <w:pPr>
        <w:tabs>
          <w:tab w:val="left" w:pos="14551"/>
        </w:tabs>
      </w:pPr>
    </w:p>
    <w:p w:rsidR="00B80169" w:rsidRPr="002E42FF" w:rsidRDefault="00B80169" w:rsidP="00B80169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 w:rsidRPr="002E42FF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lastRenderedPageBreak/>
        <w:t xml:space="preserve">Информация о поступивших </w:t>
      </w:r>
      <w:proofErr w:type="gramStart"/>
      <w:r w:rsidRPr="002E42FF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уведомлениях</w:t>
      </w:r>
      <w:proofErr w:type="gramEnd"/>
      <w:r w:rsidRPr="002E42FF">
        <w:rPr>
          <w:rFonts w:ascii="Times New Roman" w:eastAsia="Times New Roman" w:hAnsi="Times New Roman"/>
          <w:sz w:val="36"/>
          <w:szCs w:val="36"/>
          <w:lang w:eastAsia="ru-RU"/>
        </w:rPr>
        <w:t xml:space="preserve"> </w:t>
      </w:r>
      <w:r w:rsidRPr="002E42FF">
        <w:rPr>
          <w:rFonts w:ascii="Times New Roman" w:eastAsia="Times New Roman" w:hAnsi="Times New Roman"/>
          <w:sz w:val="36"/>
          <w:szCs w:val="36"/>
          <w:lang w:eastAsia="ru-RU"/>
        </w:rPr>
        <w:br/>
      </w:r>
      <w:r w:rsidRPr="002E42FF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о начале осуществления видов экономической деятельности</w:t>
      </w: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 за 2022 год</w:t>
      </w:r>
    </w:p>
    <w:tbl>
      <w:tblPr>
        <w:tblW w:w="1545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94"/>
        <w:gridCol w:w="1860"/>
        <w:gridCol w:w="2058"/>
        <w:gridCol w:w="2977"/>
        <w:gridCol w:w="2551"/>
        <w:gridCol w:w="2602"/>
        <w:gridCol w:w="1509"/>
      </w:tblGrid>
      <w:tr w:rsidR="00B80169" w:rsidRPr="00DA5E9C" w:rsidTr="0095023C">
        <w:tc>
          <w:tcPr>
            <w:tcW w:w="1894" w:type="dxa"/>
            <w:vAlign w:val="center"/>
          </w:tcPr>
          <w:p w:rsidR="00B80169" w:rsidRPr="00DA5E9C" w:rsidRDefault="00B80169" w:rsidP="009502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5E9C">
              <w:rPr>
                <w:rFonts w:ascii="Times New Roman" w:hAnsi="Times New Roman"/>
                <w:b/>
                <w:sz w:val="28"/>
                <w:szCs w:val="28"/>
              </w:rPr>
              <w:t>Дата регистрации уведомления</w:t>
            </w:r>
          </w:p>
        </w:tc>
        <w:tc>
          <w:tcPr>
            <w:tcW w:w="1860" w:type="dxa"/>
            <w:vAlign w:val="center"/>
          </w:tcPr>
          <w:p w:rsidR="00B80169" w:rsidRPr="00DA5E9C" w:rsidRDefault="00B80169" w:rsidP="009502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5E9C">
              <w:rPr>
                <w:rFonts w:ascii="Times New Roman" w:hAnsi="Times New Roman"/>
                <w:b/>
                <w:sz w:val="28"/>
                <w:szCs w:val="28"/>
              </w:rPr>
              <w:t>Номер регистрации уведомления</w:t>
            </w:r>
          </w:p>
        </w:tc>
        <w:tc>
          <w:tcPr>
            <w:tcW w:w="2058" w:type="dxa"/>
            <w:vAlign w:val="center"/>
          </w:tcPr>
          <w:p w:rsidR="00B80169" w:rsidRPr="00DA5E9C" w:rsidRDefault="00B80169" w:rsidP="009502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5E9C">
              <w:rPr>
                <w:rFonts w:ascii="Times New Roman" w:hAnsi="Times New Roman"/>
                <w:b/>
                <w:sz w:val="28"/>
                <w:szCs w:val="28"/>
              </w:rPr>
              <w:t>Дата направления уведомления субъектом хозяйствования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/дата неосуществления вида эк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еятельности</w:t>
            </w:r>
          </w:p>
        </w:tc>
        <w:tc>
          <w:tcPr>
            <w:tcW w:w="2977" w:type="dxa"/>
            <w:vAlign w:val="center"/>
          </w:tcPr>
          <w:p w:rsidR="00B80169" w:rsidRPr="00DA5E9C" w:rsidRDefault="00B80169" w:rsidP="009502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5E9C">
              <w:rPr>
                <w:rFonts w:ascii="Times New Roman" w:hAnsi="Times New Roman"/>
                <w:b/>
                <w:sz w:val="28"/>
                <w:szCs w:val="28"/>
              </w:rPr>
              <w:t>Наименование юридического лица,</w:t>
            </w:r>
          </w:p>
          <w:p w:rsidR="00B80169" w:rsidRPr="00DA5E9C" w:rsidRDefault="00B80169" w:rsidP="009502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5E9C">
              <w:rPr>
                <w:rFonts w:ascii="Times New Roman" w:hAnsi="Times New Roman"/>
                <w:b/>
                <w:sz w:val="28"/>
                <w:szCs w:val="28"/>
              </w:rPr>
              <w:t>ФИО индивидуального предпринимателя</w:t>
            </w:r>
          </w:p>
        </w:tc>
        <w:tc>
          <w:tcPr>
            <w:tcW w:w="2551" w:type="dxa"/>
            <w:vAlign w:val="center"/>
          </w:tcPr>
          <w:p w:rsidR="00B80169" w:rsidRPr="00DA5E9C" w:rsidRDefault="00B80169" w:rsidP="009502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5E9C">
              <w:rPr>
                <w:rFonts w:ascii="Times New Roman" w:hAnsi="Times New Roman"/>
                <w:b/>
                <w:sz w:val="28"/>
                <w:szCs w:val="28"/>
              </w:rPr>
              <w:t xml:space="preserve">Регистрационный номер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субъекта хозяйствования </w:t>
            </w:r>
            <w:r w:rsidRPr="00DA5E9C">
              <w:rPr>
                <w:rFonts w:ascii="Times New Roman" w:hAnsi="Times New Roman"/>
                <w:b/>
                <w:sz w:val="28"/>
                <w:szCs w:val="28"/>
              </w:rPr>
              <w:t>в 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ГР</w:t>
            </w:r>
          </w:p>
        </w:tc>
        <w:tc>
          <w:tcPr>
            <w:tcW w:w="2602" w:type="dxa"/>
            <w:vAlign w:val="center"/>
          </w:tcPr>
          <w:p w:rsidR="00B80169" w:rsidRPr="00DA5E9C" w:rsidRDefault="00B80169" w:rsidP="009502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5E9C">
              <w:rPr>
                <w:rFonts w:ascii="Times New Roman" w:hAnsi="Times New Roman"/>
                <w:b/>
                <w:sz w:val="28"/>
                <w:szCs w:val="28"/>
              </w:rPr>
              <w:t xml:space="preserve">Вид </w:t>
            </w:r>
            <w:proofErr w:type="gramStart"/>
            <w:r w:rsidRPr="00DA5E9C">
              <w:rPr>
                <w:rFonts w:ascii="Times New Roman" w:hAnsi="Times New Roman"/>
                <w:b/>
                <w:sz w:val="28"/>
                <w:szCs w:val="28"/>
              </w:rPr>
              <w:t>экономической</w:t>
            </w:r>
            <w:proofErr w:type="gramEnd"/>
          </w:p>
          <w:p w:rsidR="00B80169" w:rsidRPr="00DA5E9C" w:rsidRDefault="00B80169" w:rsidP="009502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5E9C">
              <w:rPr>
                <w:rFonts w:ascii="Times New Roman" w:hAnsi="Times New Roman"/>
                <w:b/>
                <w:sz w:val="28"/>
                <w:szCs w:val="28"/>
              </w:rPr>
              <w:t>деятельности</w:t>
            </w:r>
          </w:p>
        </w:tc>
        <w:tc>
          <w:tcPr>
            <w:tcW w:w="1509" w:type="dxa"/>
          </w:tcPr>
          <w:p w:rsidR="00B80169" w:rsidRPr="00DA5E9C" w:rsidRDefault="00B80169" w:rsidP="009502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 исключения субъекта хозяйствования из ЕГР</w:t>
            </w:r>
          </w:p>
        </w:tc>
      </w:tr>
      <w:tr w:rsidR="00B80169" w:rsidRPr="00DA5E9C" w:rsidTr="0095023C">
        <w:tc>
          <w:tcPr>
            <w:tcW w:w="1894" w:type="dxa"/>
          </w:tcPr>
          <w:p w:rsidR="00B80169" w:rsidRPr="00DA5E9C" w:rsidRDefault="00B80169" w:rsidP="0095023C">
            <w:pPr>
              <w:tabs>
                <w:tab w:val="center" w:pos="83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04.01.2022</w:t>
            </w:r>
          </w:p>
        </w:tc>
        <w:tc>
          <w:tcPr>
            <w:tcW w:w="1860" w:type="dxa"/>
          </w:tcPr>
          <w:p w:rsidR="00B80169" w:rsidRPr="00DA5E9C" w:rsidRDefault="00B80169" w:rsidP="009502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58" w:type="dxa"/>
          </w:tcPr>
          <w:p w:rsidR="00B80169" w:rsidRPr="00DA5E9C" w:rsidRDefault="00B80169" w:rsidP="00B801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04.01.2022</w:t>
            </w:r>
          </w:p>
        </w:tc>
        <w:tc>
          <w:tcPr>
            <w:tcW w:w="2977" w:type="dxa"/>
          </w:tcPr>
          <w:p w:rsidR="00B80169" w:rsidRDefault="00B80169" w:rsidP="00B801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Бреус</w:t>
            </w:r>
            <w:proofErr w:type="spellEnd"/>
          </w:p>
          <w:p w:rsidR="00B80169" w:rsidRDefault="00B80169" w:rsidP="00B801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Татьяна</w:t>
            </w:r>
          </w:p>
          <w:p w:rsidR="00B80169" w:rsidRPr="00DA5E9C" w:rsidRDefault="00B80169" w:rsidP="00B801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Викторовна</w:t>
            </w:r>
          </w:p>
        </w:tc>
        <w:tc>
          <w:tcPr>
            <w:tcW w:w="2551" w:type="dxa"/>
          </w:tcPr>
          <w:p w:rsidR="00B80169" w:rsidRPr="00DA5E9C" w:rsidRDefault="00B80169" w:rsidP="00B801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791243342</w:t>
            </w:r>
          </w:p>
        </w:tc>
        <w:tc>
          <w:tcPr>
            <w:tcW w:w="2602" w:type="dxa"/>
          </w:tcPr>
          <w:p w:rsidR="00B80169" w:rsidRDefault="00B80169" w:rsidP="00B8016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Предоставление бытовых услуг</w:t>
            </w:r>
          </w:p>
        </w:tc>
        <w:tc>
          <w:tcPr>
            <w:tcW w:w="1509" w:type="dxa"/>
          </w:tcPr>
          <w:p w:rsidR="00B80169" w:rsidRPr="00BD5DB6" w:rsidRDefault="00B80169" w:rsidP="0095023C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Cs w:val="30"/>
              </w:rPr>
            </w:pPr>
          </w:p>
        </w:tc>
      </w:tr>
      <w:tr w:rsidR="00D02D36" w:rsidRPr="00DA5E9C" w:rsidTr="0095023C">
        <w:tc>
          <w:tcPr>
            <w:tcW w:w="1894" w:type="dxa"/>
          </w:tcPr>
          <w:p w:rsidR="00D02D36" w:rsidRDefault="00D02D36" w:rsidP="0095023C">
            <w:pPr>
              <w:tabs>
                <w:tab w:val="center" w:pos="83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19.01.2022</w:t>
            </w:r>
          </w:p>
        </w:tc>
        <w:tc>
          <w:tcPr>
            <w:tcW w:w="1860" w:type="dxa"/>
          </w:tcPr>
          <w:p w:rsidR="00D02D36" w:rsidRDefault="00D02D36" w:rsidP="009502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58" w:type="dxa"/>
          </w:tcPr>
          <w:p w:rsidR="00D02D36" w:rsidRDefault="00D02D36" w:rsidP="00B801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19.01.2022</w:t>
            </w:r>
          </w:p>
        </w:tc>
        <w:tc>
          <w:tcPr>
            <w:tcW w:w="2977" w:type="dxa"/>
          </w:tcPr>
          <w:p w:rsidR="00D02D36" w:rsidRDefault="00D02D36" w:rsidP="00B801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БобруйскГАЗавто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D02D36" w:rsidRDefault="00D02D36" w:rsidP="00B801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791279479</w:t>
            </w:r>
          </w:p>
        </w:tc>
        <w:tc>
          <w:tcPr>
            <w:tcW w:w="2602" w:type="dxa"/>
          </w:tcPr>
          <w:p w:rsidR="00D02D36" w:rsidRPr="00B24827" w:rsidRDefault="00D02D36" w:rsidP="0095023C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24827">
              <w:rPr>
                <w:rFonts w:ascii="Times New Roman" w:eastAsia="Times New Roman" w:hAnsi="Times New Roman"/>
                <w:szCs w:val="20"/>
                <w:lang w:eastAsia="ru-RU"/>
              </w:rPr>
              <w:t>Оптовая торговля (за исключение оптовой торговли товарами, оборот которых ограничен или на торговлю которыми необходимо получение специального разрешения (лицензии))</w:t>
            </w:r>
          </w:p>
        </w:tc>
        <w:tc>
          <w:tcPr>
            <w:tcW w:w="1509" w:type="dxa"/>
          </w:tcPr>
          <w:p w:rsidR="00D02D36" w:rsidRPr="00BD5DB6" w:rsidRDefault="00D02D36" w:rsidP="0095023C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Cs w:val="30"/>
              </w:rPr>
            </w:pPr>
          </w:p>
        </w:tc>
      </w:tr>
      <w:tr w:rsidR="0026069A" w:rsidRPr="00DA5E9C" w:rsidTr="0095023C">
        <w:tc>
          <w:tcPr>
            <w:tcW w:w="1894" w:type="dxa"/>
          </w:tcPr>
          <w:p w:rsidR="0026069A" w:rsidRDefault="0026069A" w:rsidP="0095023C">
            <w:pPr>
              <w:tabs>
                <w:tab w:val="center" w:pos="83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25.01.2022</w:t>
            </w:r>
          </w:p>
        </w:tc>
        <w:tc>
          <w:tcPr>
            <w:tcW w:w="1860" w:type="dxa"/>
          </w:tcPr>
          <w:p w:rsidR="0026069A" w:rsidRDefault="0026069A" w:rsidP="009502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58" w:type="dxa"/>
          </w:tcPr>
          <w:p w:rsidR="0026069A" w:rsidRDefault="0026069A" w:rsidP="00B801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25.01.2022</w:t>
            </w:r>
          </w:p>
        </w:tc>
        <w:tc>
          <w:tcPr>
            <w:tcW w:w="2977" w:type="dxa"/>
          </w:tcPr>
          <w:p w:rsidR="0026069A" w:rsidRDefault="0026069A" w:rsidP="00B801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ИП Шевчук Елена Георгиевна</w:t>
            </w:r>
          </w:p>
        </w:tc>
        <w:tc>
          <w:tcPr>
            <w:tcW w:w="2551" w:type="dxa"/>
          </w:tcPr>
          <w:p w:rsidR="0026069A" w:rsidRDefault="0026069A" w:rsidP="00B801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791063664</w:t>
            </w:r>
          </w:p>
        </w:tc>
        <w:tc>
          <w:tcPr>
            <w:tcW w:w="2602" w:type="dxa"/>
          </w:tcPr>
          <w:p w:rsidR="0026069A" w:rsidRPr="00B24827" w:rsidRDefault="0026069A" w:rsidP="0095023C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Оказание туристических услуг.</w:t>
            </w:r>
          </w:p>
        </w:tc>
        <w:tc>
          <w:tcPr>
            <w:tcW w:w="1509" w:type="dxa"/>
          </w:tcPr>
          <w:p w:rsidR="0026069A" w:rsidRPr="00BD5DB6" w:rsidRDefault="0026069A" w:rsidP="0095023C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Cs w:val="30"/>
              </w:rPr>
            </w:pPr>
          </w:p>
        </w:tc>
      </w:tr>
      <w:tr w:rsidR="00BF0453" w:rsidRPr="00DA5E9C" w:rsidTr="0095023C">
        <w:tc>
          <w:tcPr>
            <w:tcW w:w="1894" w:type="dxa"/>
          </w:tcPr>
          <w:p w:rsidR="00BF0453" w:rsidRDefault="00BF0453" w:rsidP="0095023C">
            <w:pPr>
              <w:tabs>
                <w:tab w:val="center" w:pos="83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07.02.2022</w:t>
            </w:r>
          </w:p>
        </w:tc>
        <w:tc>
          <w:tcPr>
            <w:tcW w:w="1860" w:type="dxa"/>
          </w:tcPr>
          <w:p w:rsidR="00BF0453" w:rsidRDefault="00BF0453" w:rsidP="009502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58" w:type="dxa"/>
          </w:tcPr>
          <w:p w:rsidR="00BF0453" w:rsidRDefault="00BF0453" w:rsidP="00B801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07.02.2022</w:t>
            </w:r>
          </w:p>
        </w:tc>
        <w:tc>
          <w:tcPr>
            <w:tcW w:w="2977" w:type="dxa"/>
          </w:tcPr>
          <w:p w:rsidR="00BF0453" w:rsidRDefault="00BF0453" w:rsidP="00B801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Киселевич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Сергей Александрович</w:t>
            </w:r>
          </w:p>
        </w:tc>
        <w:tc>
          <w:tcPr>
            <w:tcW w:w="2551" w:type="dxa"/>
          </w:tcPr>
          <w:p w:rsidR="00BF0453" w:rsidRDefault="00BF0453" w:rsidP="00B801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791305700</w:t>
            </w:r>
          </w:p>
        </w:tc>
        <w:tc>
          <w:tcPr>
            <w:tcW w:w="2602" w:type="dxa"/>
          </w:tcPr>
          <w:p w:rsidR="00BF0453" w:rsidRDefault="00BF0453" w:rsidP="0095023C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24827">
              <w:rPr>
                <w:rFonts w:ascii="Times New Roman" w:eastAsia="Times New Roman" w:hAnsi="Times New Roman"/>
                <w:szCs w:val="20"/>
                <w:lang w:eastAsia="ru-RU"/>
              </w:rPr>
              <w:t>Оптовая торговля (за исключение оптовой торговли товарами, оборот которых ограничен или на торговлю которыми необходимо получение специального разрешения (лицензии))</w:t>
            </w:r>
          </w:p>
        </w:tc>
        <w:tc>
          <w:tcPr>
            <w:tcW w:w="1509" w:type="dxa"/>
          </w:tcPr>
          <w:p w:rsidR="00BF0453" w:rsidRPr="00BD5DB6" w:rsidRDefault="00BF0453" w:rsidP="0095023C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Cs w:val="30"/>
              </w:rPr>
            </w:pPr>
          </w:p>
        </w:tc>
      </w:tr>
      <w:tr w:rsidR="00595C37" w:rsidRPr="00DA5E9C" w:rsidTr="0095023C">
        <w:tc>
          <w:tcPr>
            <w:tcW w:w="1894" w:type="dxa"/>
          </w:tcPr>
          <w:p w:rsidR="00595C37" w:rsidRDefault="00595C37" w:rsidP="0095023C">
            <w:pPr>
              <w:tabs>
                <w:tab w:val="center" w:pos="83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22.02.2022</w:t>
            </w:r>
          </w:p>
        </w:tc>
        <w:tc>
          <w:tcPr>
            <w:tcW w:w="1860" w:type="dxa"/>
          </w:tcPr>
          <w:p w:rsidR="00595C37" w:rsidRDefault="00595C37" w:rsidP="009502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58" w:type="dxa"/>
          </w:tcPr>
          <w:p w:rsidR="00595C37" w:rsidRDefault="00595C37" w:rsidP="00B801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22.02.2022</w:t>
            </w:r>
          </w:p>
        </w:tc>
        <w:tc>
          <w:tcPr>
            <w:tcW w:w="2977" w:type="dxa"/>
          </w:tcPr>
          <w:p w:rsidR="00595C37" w:rsidRDefault="00595C37" w:rsidP="00595C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Нестерук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Игорь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Леонидович</w:t>
            </w:r>
          </w:p>
        </w:tc>
        <w:tc>
          <w:tcPr>
            <w:tcW w:w="2551" w:type="dxa"/>
          </w:tcPr>
          <w:p w:rsidR="00595C37" w:rsidRDefault="00595C37" w:rsidP="00B801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790968497</w:t>
            </w:r>
          </w:p>
        </w:tc>
        <w:tc>
          <w:tcPr>
            <w:tcW w:w="2602" w:type="dxa"/>
          </w:tcPr>
          <w:p w:rsidR="00595C37" w:rsidRDefault="00595C37" w:rsidP="0095023C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proofErr w:type="gramStart"/>
            <w:r w:rsidRPr="00BD5DB6">
              <w:rPr>
                <w:rFonts w:ascii="Times New Roman" w:hAnsi="Times New Roman"/>
                <w:color w:val="000000"/>
                <w:spacing w:val="-4"/>
                <w:szCs w:val="30"/>
              </w:rPr>
              <w:t xml:space="preserve">Розничная торговля (за </w:t>
            </w:r>
            <w:r w:rsidRPr="00BD5DB6">
              <w:rPr>
                <w:rFonts w:ascii="Times New Roman" w:hAnsi="Times New Roman"/>
                <w:color w:val="000000"/>
                <w:spacing w:val="-4"/>
                <w:szCs w:val="30"/>
              </w:rPr>
              <w:lastRenderedPageBreak/>
              <w:t>исключением розничной торговли товарами,</w:t>
            </w:r>
            <w:r w:rsidRPr="00137DEA">
              <w:rPr>
                <w:rFonts w:ascii="Times New Roman" w:hAnsi="Times New Roman"/>
                <w:color w:val="000000"/>
                <w:spacing w:val="-4"/>
                <w:szCs w:val="30"/>
              </w:rPr>
              <w:t xml:space="preserve"> оборот которых ограничен или на торговлю которыми необходимо получение специального разрешения (лицензии).</w:t>
            </w:r>
            <w:proofErr w:type="gramEnd"/>
          </w:p>
        </w:tc>
        <w:tc>
          <w:tcPr>
            <w:tcW w:w="1509" w:type="dxa"/>
          </w:tcPr>
          <w:p w:rsidR="00595C37" w:rsidRPr="00BD5DB6" w:rsidRDefault="00595C37" w:rsidP="0095023C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Cs w:val="30"/>
              </w:rPr>
            </w:pPr>
          </w:p>
        </w:tc>
      </w:tr>
      <w:tr w:rsidR="00700A19" w:rsidRPr="00DA5E9C" w:rsidTr="0095023C">
        <w:tc>
          <w:tcPr>
            <w:tcW w:w="1894" w:type="dxa"/>
          </w:tcPr>
          <w:p w:rsidR="00700A19" w:rsidRDefault="00700A19" w:rsidP="0095023C">
            <w:pPr>
              <w:tabs>
                <w:tab w:val="center" w:pos="83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12.03.2022</w:t>
            </w:r>
          </w:p>
        </w:tc>
        <w:tc>
          <w:tcPr>
            <w:tcW w:w="1860" w:type="dxa"/>
          </w:tcPr>
          <w:p w:rsidR="00700A19" w:rsidRDefault="00700A19" w:rsidP="009502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058" w:type="dxa"/>
          </w:tcPr>
          <w:p w:rsidR="00700A19" w:rsidRDefault="00700A19" w:rsidP="00700A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12.03.2022</w:t>
            </w:r>
          </w:p>
        </w:tc>
        <w:tc>
          <w:tcPr>
            <w:tcW w:w="2977" w:type="dxa"/>
          </w:tcPr>
          <w:p w:rsidR="00700A19" w:rsidRDefault="00700A19" w:rsidP="00595C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ИП Тришкин Андрей Геннадьевич</w:t>
            </w:r>
          </w:p>
        </w:tc>
        <w:tc>
          <w:tcPr>
            <w:tcW w:w="2551" w:type="dxa"/>
          </w:tcPr>
          <w:p w:rsidR="00700A19" w:rsidRDefault="00700A19" w:rsidP="00B801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791305887</w:t>
            </w:r>
          </w:p>
        </w:tc>
        <w:tc>
          <w:tcPr>
            <w:tcW w:w="2602" w:type="dxa"/>
          </w:tcPr>
          <w:p w:rsidR="00700A19" w:rsidRDefault="00700A19" w:rsidP="0095023C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proofErr w:type="gramStart"/>
            <w:r w:rsidRPr="00BD5DB6">
              <w:rPr>
                <w:rFonts w:ascii="Times New Roman" w:hAnsi="Times New Roman"/>
                <w:color w:val="000000"/>
                <w:spacing w:val="-4"/>
                <w:szCs w:val="30"/>
              </w:rPr>
              <w:t>Розничная торговля (за исключением розничной торговли товарами,</w:t>
            </w:r>
            <w:r w:rsidRPr="00137DEA">
              <w:rPr>
                <w:rFonts w:ascii="Times New Roman" w:hAnsi="Times New Roman"/>
                <w:color w:val="000000"/>
                <w:spacing w:val="-4"/>
                <w:szCs w:val="30"/>
              </w:rPr>
              <w:t xml:space="preserve"> оборот которых ограничен или на торговлю которыми необходимо получение специального разрешения (лицензии).</w:t>
            </w:r>
            <w:proofErr w:type="gramEnd"/>
          </w:p>
        </w:tc>
        <w:tc>
          <w:tcPr>
            <w:tcW w:w="1509" w:type="dxa"/>
          </w:tcPr>
          <w:p w:rsidR="00700A19" w:rsidRPr="00BD5DB6" w:rsidRDefault="00700A19" w:rsidP="0095023C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Cs w:val="30"/>
              </w:rPr>
            </w:pPr>
          </w:p>
        </w:tc>
      </w:tr>
      <w:tr w:rsidR="008D6FD6" w:rsidRPr="00DA5E9C" w:rsidTr="0095023C">
        <w:tc>
          <w:tcPr>
            <w:tcW w:w="1894" w:type="dxa"/>
          </w:tcPr>
          <w:p w:rsidR="008D6FD6" w:rsidRDefault="008D6FD6" w:rsidP="0095023C">
            <w:pPr>
              <w:tabs>
                <w:tab w:val="center" w:pos="83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10.06.2022</w:t>
            </w:r>
          </w:p>
        </w:tc>
        <w:tc>
          <w:tcPr>
            <w:tcW w:w="1860" w:type="dxa"/>
          </w:tcPr>
          <w:p w:rsidR="008D6FD6" w:rsidRDefault="008D6FD6" w:rsidP="009502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058" w:type="dxa"/>
          </w:tcPr>
          <w:p w:rsidR="008D6FD6" w:rsidRDefault="008D6FD6" w:rsidP="00700A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10.06.2022</w:t>
            </w:r>
          </w:p>
        </w:tc>
        <w:tc>
          <w:tcPr>
            <w:tcW w:w="2977" w:type="dxa"/>
          </w:tcPr>
          <w:p w:rsidR="008D6FD6" w:rsidRDefault="008D6FD6" w:rsidP="00595C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Подолько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Вячеслав Сергеевич</w:t>
            </w:r>
          </w:p>
        </w:tc>
        <w:tc>
          <w:tcPr>
            <w:tcW w:w="2551" w:type="dxa"/>
          </w:tcPr>
          <w:p w:rsidR="008D6FD6" w:rsidRDefault="008D6FD6" w:rsidP="00B801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FD6">
              <w:rPr>
                <w:rFonts w:ascii="Times New Roman" w:hAnsi="Times New Roman"/>
                <w:sz w:val="28"/>
                <w:szCs w:val="28"/>
              </w:rPr>
              <w:t>791306776</w:t>
            </w:r>
          </w:p>
        </w:tc>
        <w:tc>
          <w:tcPr>
            <w:tcW w:w="2602" w:type="dxa"/>
          </w:tcPr>
          <w:p w:rsidR="008D6FD6" w:rsidRDefault="008D6FD6" w:rsidP="0095023C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24827">
              <w:rPr>
                <w:rFonts w:ascii="Times New Roman" w:eastAsia="Times New Roman" w:hAnsi="Times New Roman"/>
                <w:szCs w:val="20"/>
                <w:lang w:eastAsia="ru-RU"/>
              </w:rPr>
              <w:t>Оптовая торговля (за исключение оптовой торговли товарами, оборот которых ограничен или на торговлю которыми необходимо получение специального разрешения (лицензии))</w:t>
            </w:r>
          </w:p>
        </w:tc>
        <w:tc>
          <w:tcPr>
            <w:tcW w:w="1509" w:type="dxa"/>
          </w:tcPr>
          <w:p w:rsidR="008D6FD6" w:rsidRPr="00BD5DB6" w:rsidRDefault="008D6FD6" w:rsidP="0095023C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Cs w:val="30"/>
              </w:rPr>
            </w:pPr>
          </w:p>
        </w:tc>
      </w:tr>
      <w:tr w:rsidR="00454E81" w:rsidRPr="00DA5E9C" w:rsidTr="0095023C">
        <w:tc>
          <w:tcPr>
            <w:tcW w:w="1894" w:type="dxa"/>
          </w:tcPr>
          <w:p w:rsidR="00454E81" w:rsidRDefault="00454E81" w:rsidP="0095023C">
            <w:pPr>
              <w:tabs>
                <w:tab w:val="center" w:pos="83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16.06.2022</w:t>
            </w:r>
          </w:p>
        </w:tc>
        <w:tc>
          <w:tcPr>
            <w:tcW w:w="1860" w:type="dxa"/>
          </w:tcPr>
          <w:p w:rsidR="00454E81" w:rsidRDefault="00454E81" w:rsidP="009502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058" w:type="dxa"/>
          </w:tcPr>
          <w:p w:rsidR="00454E81" w:rsidRDefault="00454E81" w:rsidP="00700A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16.06.2022</w:t>
            </w:r>
          </w:p>
        </w:tc>
        <w:tc>
          <w:tcPr>
            <w:tcW w:w="2977" w:type="dxa"/>
          </w:tcPr>
          <w:p w:rsidR="00454E81" w:rsidRDefault="00454E81" w:rsidP="00595C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ИП Шевчук </w:t>
            </w:r>
          </w:p>
          <w:p w:rsidR="00454E81" w:rsidRDefault="00454E81" w:rsidP="00595C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Елена Георгиевна</w:t>
            </w:r>
          </w:p>
        </w:tc>
        <w:tc>
          <w:tcPr>
            <w:tcW w:w="2551" w:type="dxa"/>
          </w:tcPr>
          <w:p w:rsidR="00454E81" w:rsidRPr="008D6FD6" w:rsidRDefault="00454E81" w:rsidP="00B801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791063664</w:t>
            </w:r>
          </w:p>
        </w:tc>
        <w:tc>
          <w:tcPr>
            <w:tcW w:w="2602" w:type="dxa"/>
          </w:tcPr>
          <w:p w:rsidR="00454E81" w:rsidRPr="00D117E4" w:rsidRDefault="00454E81" w:rsidP="006327E8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Предоставление услуг по перевозкам пассажиров и багажа</w:t>
            </w:r>
          </w:p>
          <w:p w:rsidR="00454E81" w:rsidRPr="00D117E4" w:rsidRDefault="00454E81" w:rsidP="006327E8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автомобильным транспортом</w:t>
            </w:r>
          </w:p>
          <w:p w:rsidR="00454E81" w:rsidRPr="00D117E4" w:rsidRDefault="00454E81" w:rsidP="006327E8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proofErr w:type="gramStart"/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(за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исключением осуществления таких</w:t>
            </w:r>
            <w:proofErr w:type="gramEnd"/>
          </w:p>
          <w:p w:rsidR="00454E81" w:rsidRPr="00D117E4" w:rsidRDefault="00454E81" w:rsidP="006327E8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перевозок в регулярном сообщении, а также для обеспечения</w:t>
            </w:r>
          </w:p>
          <w:p w:rsidR="00454E81" w:rsidRPr="00D117E4" w:rsidRDefault="00454E81" w:rsidP="006327E8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собственных нужд юридических лиц, индивидуальных</w:t>
            </w:r>
          </w:p>
          <w:p w:rsidR="00454E81" w:rsidRPr="00D117E4" w:rsidRDefault="00454E81" w:rsidP="006327E8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предпринимателей)</w:t>
            </w:r>
          </w:p>
        </w:tc>
        <w:tc>
          <w:tcPr>
            <w:tcW w:w="1509" w:type="dxa"/>
          </w:tcPr>
          <w:p w:rsidR="00454E81" w:rsidRPr="00BD5DB6" w:rsidRDefault="00454E81" w:rsidP="0095023C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Cs w:val="30"/>
              </w:rPr>
            </w:pPr>
          </w:p>
        </w:tc>
      </w:tr>
      <w:tr w:rsidR="003C01AC" w:rsidRPr="00DA5E9C" w:rsidTr="0095023C">
        <w:tc>
          <w:tcPr>
            <w:tcW w:w="1894" w:type="dxa"/>
          </w:tcPr>
          <w:p w:rsidR="003C01AC" w:rsidRDefault="003C01AC" w:rsidP="0095023C">
            <w:pPr>
              <w:tabs>
                <w:tab w:val="center" w:pos="83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29.06.2022</w:t>
            </w:r>
          </w:p>
        </w:tc>
        <w:tc>
          <w:tcPr>
            <w:tcW w:w="1860" w:type="dxa"/>
          </w:tcPr>
          <w:p w:rsidR="003C01AC" w:rsidRDefault="003C01AC" w:rsidP="009502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058" w:type="dxa"/>
          </w:tcPr>
          <w:p w:rsidR="003C01AC" w:rsidRDefault="003C01AC" w:rsidP="00700A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29.06.2022</w:t>
            </w:r>
          </w:p>
        </w:tc>
        <w:tc>
          <w:tcPr>
            <w:tcW w:w="2977" w:type="dxa"/>
          </w:tcPr>
          <w:p w:rsidR="003C01AC" w:rsidRDefault="003C01AC" w:rsidP="00595C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Сыпучка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3C01AC" w:rsidRDefault="003C01AC" w:rsidP="00B801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791280021</w:t>
            </w:r>
          </w:p>
        </w:tc>
        <w:tc>
          <w:tcPr>
            <w:tcW w:w="2602" w:type="dxa"/>
          </w:tcPr>
          <w:p w:rsidR="003C01AC" w:rsidRPr="003C01AC" w:rsidRDefault="003C01AC" w:rsidP="0015770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proofErr w:type="gramStart"/>
            <w:r w:rsidRPr="003C01AC">
              <w:rPr>
                <w:rFonts w:ascii="Times New Roman" w:hAnsi="Times New Roman"/>
                <w:color w:val="000000"/>
                <w:spacing w:val="-4"/>
                <w:sz w:val="23"/>
                <w:szCs w:val="23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(лицензии).</w:t>
            </w:r>
            <w:proofErr w:type="gramEnd"/>
          </w:p>
        </w:tc>
        <w:tc>
          <w:tcPr>
            <w:tcW w:w="1509" w:type="dxa"/>
          </w:tcPr>
          <w:p w:rsidR="003C01AC" w:rsidRPr="00BD5DB6" w:rsidRDefault="003C01AC" w:rsidP="0095023C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Cs w:val="30"/>
              </w:rPr>
            </w:pPr>
          </w:p>
        </w:tc>
      </w:tr>
    </w:tbl>
    <w:p w:rsidR="00B80169" w:rsidRDefault="00B80169" w:rsidP="0011123A">
      <w:pPr>
        <w:tabs>
          <w:tab w:val="left" w:pos="14551"/>
        </w:tabs>
      </w:pPr>
    </w:p>
    <w:sectPr w:rsidR="00B80169" w:rsidSect="00F86CEE">
      <w:pgSz w:w="16838" w:h="11906" w:orient="landscape"/>
      <w:pgMar w:top="426" w:right="111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B74F7"/>
    <w:rsid w:val="00010BF2"/>
    <w:rsid w:val="00033694"/>
    <w:rsid w:val="00064C42"/>
    <w:rsid w:val="000776ED"/>
    <w:rsid w:val="000801BC"/>
    <w:rsid w:val="000B7B38"/>
    <w:rsid w:val="000D065F"/>
    <w:rsid w:val="000D66C1"/>
    <w:rsid w:val="000E0643"/>
    <w:rsid w:val="00103EE2"/>
    <w:rsid w:val="001053C0"/>
    <w:rsid w:val="0011123A"/>
    <w:rsid w:val="00122CFF"/>
    <w:rsid w:val="00133087"/>
    <w:rsid w:val="00164026"/>
    <w:rsid w:val="001640E8"/>
    <w:rsid w:val="00174571"/>
    <w:rsid w:val="001A140D"/>
    <w:rsid w:val="001A35A2"/>
    <w:rsid w:val="001A3C26"/>
    <w:rsid w:val="001B4AA5"/>
    <w:rsid w:val="001E36E4"/>
    <w:rsid w:val="001E51EE"/>
    <w:rsid w:val="00250CAE"/>
    <w:rsid w:val="0026069A"/>
    <w:rsid w:val="00263F35"/>
    <w:rsid w:val="002668DA"/>
    <w:rsid w:val="0028484E"/>
    <w:rsid w:val="002878B9"/>
    <w:rsid w:val="002907ED"/>
    <w:rsid w:val="002C2019"/>
    <w:rsid w:val="002C377C"/>
    <w:rsid w:val="002D0840"/>
    <w:rsid w:val="002D13CE"/>
    <w:rsid w:val="002E42FF"/>
    <w:rsid w:val="002F041A"/>
    <w:rsid w:val="002F1A45"/>
    <w:rsid w:val="002F1FD4"/>
    <w:rsid w:val="0032787D"/>
    <w:rsid w:val="00343E40"/>
    <w:rsid w:val="00347B52"/>
    <w:rsid w:val="00361DF8"/>
    <w:rsid w:val="00364FF8"/>
    <w:rsid w:val="003708E7"/>
    <w:rsid w:val="0038634F"/>
    <w:rsid w:val="00390F7F"/>
    <w:rsid w:val="003C01AC"/>
    <w:rsid w:val="003D3670"/>
    <w:rsid w:val="003E3F10"/>
    <w:rsid w:val="00403678"/>
    <w:rsid w:val="00405341"/>
    <w:rsid w:val="0042277A"/>
    <w:rsid w:val="00441981"/>
    <w:rsid w:val="004512DC"/>
    <w:rsid w:val="004538C3"/>
    <w:rsid w:val="00454E81"/>
    <w:rsid w:val="00474DD9"/>
    <w:rsid w:val="004877BA"/>
    <w:rsid w:val="004D76C0"/>
    <w:rsid w:val="005169A0"/>
    <w:rsid w:val="00520419"/>
    <w:rsid w:val="005251D6"/>
    <w:rsid w:val="00571A68"/>
    <w:rsid w:val="00585DA3"/>
    <w:rsid w:val="00585E10"/>
    <w:rsid w:val="00595110"/>
    <w:rsid w:val="00595C37"/>
    <w:rsid w:val="005A6179"/>
    <w:rsid w:val="005A7263"/>
    <w:rsid w:val="005B5A77"/>
    <w:rsid w:val="005B61F7"/>
    <w:rsid w:val="005C18F8"/>
    <w:rsid w:val="00601C62"/>
    <w:rsid w:val="00617663"/>
    <w:rsid w:val="00621557"/>
    <w:rsid w:val="006329AB"/>
    <w:rsid w:val="0064398F"/>
    <w:rsid w:val="00645F52"/>
    <w:rsid w:val="006535A4"/>
    <w:rsid w:val="00662236"/>
    <w:rsid w:val="00663404"/>
    <w:rsid w:val="006666A0"/>
    <w:rsid w:val="00672DA5"/>
    <w:rsid w:val="00692D3E"/>
    <w:rsid w:val="006A2B87"/>
    <w:rsid w:val="006B74F7"/>
    <w:rsid w:val="006D1119"/>
    <w:rsid w:val="006F03A4"/>
    <w:rsid w:val="00700A19"/>
    <w:rsid w:val="007044C0"/>
    <w:rsid w:val="007167ED"/>
    <w:rsid w:val="007608F3"/>
    <w:rsid w:val="00760A9F"/>
    <w:rsid w:val="007732ED"/>
    <w:rsid w:val="007E4FBB"/>
    <w:rsid w:val="007F3423"/>
    <w:rsid w:val="00800898"/>
    <w:rsid w:val="00827371"/>
    <w:rsid w:val="00886385"/>
    <w:rsid w:val="008B4154"/>
    <w:rsid w:val="008C2A90"/>
    <w:rsid w:val="008D6FD6"/>
    <w:rsid w:val="008E36BE"/>
    <w:rsid w:val="008F0194"/>
    <w:rsid w:val="008F4E05"/>
    <w:rsid w:val="008F5823"/>
    <w:rsid w:val="00902DDE"/>
    <w:rsid w:val="009203C5"/>
    <w:rsid w:val="00921E22"/>
    <w:rsid w:val="00941D72"/>
    <w:rsid w:val="00944441"/>
    <w:rsid w:val="00950084"/>
    <w:rsid w:val="0095023C"/>
    <w:rsid w:val="00956331"/>
    <w:rsid w:val="00986DEF"/>
    <w:rsid w:val="009910A8"/>
    <w:rsid w:val="009F102C"/>
    <w:rsid w:val="00A1757F"/>
    <w:rsid w:val="00A224AC"/>
    <w:rsid w:val="00A543D7"/>
    <w:rsid w:val="00A6524E"/>
    <w:rsid w:val="00A67EC5"/>
    <w:rsid w:val="00A72468"/>
    <w:rsid w:val="00A90573"/>
    <w:rsid w:val="00AB0582"/>
    <w:rsid w:val="00B070FD"/>
    <w:rsid w:val="00B13B65"/>
    <w:rsid w:val="00B24827"/>
    <w:rsid w:val="00B368DE"/>
    <w:rsid w:val="00B4198B"/>
    <w:rsid w:val="00B64EB0"/>
    <w:rsid w:val="00B6645E"/>
    <w:rsid w:val="00B77141"/>
    <w:rsid w:val="00B80169"/>
    <w:rsid w:val="00BA501E"/>
    <w:rsid w:val="00BB236D"/>
    <w:rsid w:val="00BD6808"/>
    <w:rsid w:val="00BF0453"/>
    <w:rsid w:val="00C1753F"/>
    <w:rsid w:val="00C22031"/>
    <w:rsid w:val="00C37D4B"/>
    <w:rsid w:val="00C70601"/>
    <w:rsid w:val="00C7382B"/>
    <w:rsid w:val="00C77A31"/>
    <w:rsid w:val="00C82A20"/>
    <w:rsid w:val="00CA7D1A"/>
    <w:rsid w:val="00CC63D1"/>
    <w:rsid w:val="00CD0506"/>
    <w:rsid w:val="00CF2428"/>
    <w:rsid w:val="00D02D36"/>
    <w:rsid w:val="00D033A9"/>
    <w:rsid w:val="00D0369B"/>
    <w:rsid w:val="00D13595"/>
    <w:rsid w:val="00D6211B"/>
    <w:rsid w:val="00D75766"/>
    <w:rsid w:val="00D858F6"/>
    <w:rsid w:val="00D948C3"/>
    <w:rsid w:val="00D9654B"/>
    <w:rsid w:val="00DB60E7"/>
    <w:rsid w:val="00DE0C4B"/>
    <w:rsid w:val="00DF4DC0"/>
    <w:rsid w:val="00DF595D"/>
    <w:rsid w:val="00E12E54"/>
    <w:rsid w:val="00E16E98"/>
    <w:rsid w:val="00E31490"/>
    <w:rsid w:val="00E35B3C"/>
    <w:rsid w:val="00E61341"/>
    <w:rsid w:val="00E63D0A"/>
    <w:rsid w:val="00E6693F"/>
    <w:rsid w:val="00E72435"/>
    <w:rsid w:val="00E7385F"/>
    <w:rsid w:val="00E84D76"/>
    <w:rsid w:val="00E97680"/>
    <w:rsid w:val="00EB0E9A"/>
    <w:rsid w:val="00EC4E1C"/>
    <w:rsid w:val="00EC5B1B"/>
    <w:rsid w:val="00F14067"/>
    <w:rsid w:val="00F159F6"/>
    <w:rsid w:val="00F207A3"/>
    <w:rsid w:val="00F24734"/>
    <w:rsid w:val="00F27E4D"/>
    <w:rsid w:val="00F37813"/>
    <w:rsid w:val="00F409A2"/>
    <w:rsid w:val="00F43977"/>
    <w:rsid w:val="00F5170F"/>
    <w:rsid w:val="00F536E2"/>
    <w:rsid w:val="00F5383D"/>
    <w:rsid w:val="00F6716F"/>
    <w:rsid w:val="00F86CEE"/>
    <w:rsid w:val="00F90577"/>
    <w:rsid w:val="00FA0FDA"/>
    <w:rsid w:val="00FC0C2F"/>
    <w:rsid w:val="00FD3FB5"/>
    <w:rsid w:val="00FD738F"/>
    <w:rsid w:val="00FD745B"/>
    <w:rsid w:val="00FF2316"/>
    <w:rsid w:val="00FF4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4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71A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988D3-2F07-4421-9AE2-FF249305D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25</Pages>
  <Words>3740</Words>
  <Characters>21324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Kostoyanskaya_EA</dc:creator>
  <cp:keywords/>
  <dc:description/>
  <cp:lastModifiedBy>Kostoyanskaya_EA</cp:lastModifiedBy>
  <cp:revision>101</cp:revision>
  <cp:lastPrinted>2019-11-28T06:09:00Z</cp:lastPrinted>
  <dcterms:created xsi:type="dcterms:W3CDTF">2018-12-13T07:07:00Z</dcterms:created>
  <dcterms:modified xsi:type="dcterms:W3CDTF">2022-06-29T08:17:00Z</dcterms:modified>
</cp:coreProperties>
</file>